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9F6B" w14:textId="77777777" w:rsidR="00A4627F" w:rsidRPr="00435FFC" w:rsidRDefault="001551EE" w:rsidP="00435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16B5B" w:rsidRPr="00435FFC">
        <w:rPr>
          <w:b/>
          <w:sz w:val="28"/>
          <w:szCs w:val="28"/>
        </w:rPr>
        <w:t xml:space="preserve"> Western Region 4-H Horse Show</w:t>
      </w:r>
    </w:p>
    <w:p w14:paraId="3A15AD0E" w14:textId="77777777" w:rsidR="00F16B5B" w:rsidRPr="00435FFC" w:rsidRDefault="00F16B5B" w:rsidP="00435FFC">
      <w:pPr>
        <w:jc w:val="center"/>
        <w:rPr>
          <w:b/>
          <w:sz w:val="28"/>
          <w:szCs w:val="28"/>
        </w:rPr>
      </w:pPr>
      <w:r w:rsidRPr="00435FFC">
        <w:rPr>
          <w:b/>
          <w:sz w:val="28"/>
          <w:szCs w:val="28"/>
        </w:rPr>
        <w:t>Award Summary</w:t>
      </w:r>
    </w:p>
    <w:p w14:paraId="6C9CBC1D" w14:textId="77777777" w:rsidR="00F16B5B" w:rsidRDefault="00F16B5B"/>
    <w:p w14:paraId="53E9900E" w14:textId="77777777" w:rsidR="00807C6B" w:rsidRPr="006A4D30" w:rsidRDefault="00807C6B" w:rsidP="00807C6B">
      <w:pPr>
        <w:rPr>
          <w:b/>
          <w:sz w:val="28"/>
          <w:szCs w:val="28"/>
          <w:u w:val="single"/>
        </w:rPr>
      </w:pPr>
      <w:r w:rsidRPr="006A4D30">
        <w:rPr>
          <w:b/>
          <w:sz w:val="28"/>
          <w:szCs w:val="28"/>
          <w:u w:val="single"/>
        </w:rPr>
        <w:t>Speed Show –</w:t>
      </w:r>
    </w:p>
    <w:p w14:paraId="42485C1A" w14:textId="77777777" w:rsidR="00807C6B" w:rsidRDefault="00807C6B" w:rsidP="00807C6B"/>
    <w:p w14:paraId="6D022450" w14:textId="77777777" w:rsidR="00807C6B" w:rsidRDefault="00807C6B" w:rsidP="00807C6B">
      <w:r>
        <w:t>Class 01 – Sr. Flag Race</w:t>
      </w:r>
    </w:p>
    <w:p w14:paraId="06380D39" w14:textId="77777777" w:rsidR="00807C6B" w:rsidRDefault="00807C6B" w:rsidP="00807C6B">
      <w:r>
        <w:t>1</w:t>
      </w:r>
      <w:r w:rsidRPr="00080439">
        <w:rPr>
          <w:vertAlign w:val="superscript"/>
        </w:rPr>
        <w:t>st</w:t>
      </w:r>
      <w:r>
        <w:tab/>
        <w:t>Candice Mitchell, Henderson Co.</w:t>
      </w:r>
    </w:p>
    <w:p w14:paraId="2F5FF66F" w14:textId="77777777" w:rsidR="00807C6B" w:rsidRDefault="00807C6B" w:rsidP="00807C6B">
      <w:r>
        <w:t>2</w:t>
      </w:r>
      <w:r w:rsidRPr="001551EE">
        <w:rPr>
          <w:vertAlign w:val="superscript"/>
        </w:rPr>
        <w:t>nd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0F7DD90B" w14:textId="77777777" w:rsidR="00807C6B" w:rsidRDefault="00807C6B" w:rsidP="00807C6B">
      <w:r>
        <w:t>3</w:t>
      </w:r>
      <w:r w:rsidRPr="001551EE">
        <w:rPr>
          <w:vertAlign w:val="superscript"/>
        </w:rPr>
        <w:t>rd</w:t>
      </w:r>
      <w:r>
        <w:tab/>
        <w:t>Montana Smith, Humphreys Co.</w:t>
      </w:r>
    </w:p>
    <w:p w14:paraId="69FC30DE" w14:textId="77777777" w:rsidR="00807C6B" w:rsidRDefault="00807C6B" w:rsidP="00807C6B">
      <w:r>
        <w:t>4</w:t>
      </w:r>
      <w:r w:rsidRPr="001551EE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0AEBA57E" w14:textId="77777777" w:rsidR="00807C6B" w:rsidRDefault="00807C6B" w:rsidP="00807C6B">
      <w:r>
        <w:t>5</w:t>
      </w:r>
      <w:r w:rsidRPr="001551EE">
        <w:rPr>
          <w:vertAlign w:val="superscript"/>
        </w:rPr>
        <w:t>th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0D389B62" w14:textId="77777777" w:rsidR="00807C6B" w:rsidRDefault="00807C6B" w:rsidP="00807C6B">
      <w:r>
        <w:t>NT</w:t>
      </w:r>
      <w:r>
        <w:tab/>
        <w:t>Emma Russell, Henderson Co.</w:t>
      </w:r>
    </w:p>
    <w:p w14:paraId="4FADB274" w14:textId="77777777" w:rsidR="00807C6B" w:rsidRDefault="00807C6B" w:rsidP="00807C6B">
      <w:r>
        <w:t>NT</w:t>
      </w:r>
      <w:r>
        <w:tab/>
        <w:t xml:space="preserve">Alexa </w:t>
      </w:r>
      <w:proofErr w:type="spellStart"/>
      <w:r>
        <w:t>Crownover</w:t>
      </w:r>
      <w:proofErr w:type="spellEnd"/>
      <w:r>
        <w:t>, Henderson Co.</w:t>
      </w:r>
    </w:p>
    <w:p w14:paraId="55A3DA4A" w14:textId="77777777" w:rsidR="00807C6B" w:rsidRDefault="00807C6B" w:rsidP="00807C6B">
      <w:r>
        <w:t>NT</w:t>
      </w:r>
      <w:r>
        <w:tab/>
        <w:t>Emma Kiser, McNairy Co.</w:t>
      </w:r>
    </w:p>
    <w:p w14:paraId="09FA3409" w14:textId="77777777" w:rsidR="00807C6B" w:rsidRDefault="00807C6B" w:rsidP="00807C6B">
      <w:r>
        <w:t>.</w:t>
      </w:r>
    </w:p>
    <w:p w14:paraId="5EAAE701" w14:textId="77777777" w:rsidR="00807C6B" w:rsidRDefault="00807C6B" w:rsidP="00807C6B"/>
    <w:p w14:paraId="5D6CF1DF" w14:textId="77777777" w:rsidR="00807C6B" w:rsidRDefault="00807C6B" w:rsidP="00807C6B">
      <w:r>
        <w:t>Class 02 – Jr. Flag Race</w:t>
      </w:r>
    </w:p>
    <w:p w14:paraId="3787D00E" w14:textId="77777777" w:rsidR="00807C6B" w:rsidRDefault="00807C6B" w:rsidP="00807C6B">
      <w:r>
        <w:t>1</w:t>
      </w:r>
      <w:r w:rsidRPr="006F3706">
        <w:rPr>
          <w:vertAlign w:val="superscript"/>
        </w:rPr>
        <w:t>st</w:t>
      </w:r>
      <w:r>
        <w:tab/>
        <w:t>Serenity Green, Shelby Co.</w:t>
      </w:r>
    </w:p>
    <w:p w14:paraId="70456CF8" w14:textId="77777777" w:rsidR="00807C6B" w:rsidRDefault="00807C6B" w:rsidP="00807C6B">
      <w:r>
        <w:t>2</w:t>
      </w:r>
      <w:r w:rsidRPr="006F3706">
        <w:rPr>
          <w:vertAlign w:val="superscript"/>
        </w:rPr>
        <w:t>nd</w:t>
      </w:r>
      <w:r>
        <w:tab/>
        <w:t>Olivia Morgan, Shelby Co.</w:t>
      </w:r>
    </w:p>
    <w:p w14:paraId="327255AA" w14:textId="77777777" w:rsidR="00807C6B" w:rsidRDefault="00807C6B" w:rsidP="00807C6B">
      <w:r>
        <w:t>3</w:t>
      </w:r>
      <w:r w:rsidRPr="001551EE">
        <w:rPr>
          <w:vertAlign w:val="superscript"/>
        </w:rPr>
        <w:t>rd</w:t>
      </w:r>
      <w:r>
        <w:tab/>
        <w:t>Gabriella Bullard, Weakley Co.</w:t>
      </w:r>
    </w:p>
    <w:p w14:paraId="674D2010" w14:textId="77777777" w:rsidR="00807C6B" w:rsidRDefault="00807C6B" w:rsidP="00807C6B">
      <w:r>
        <w:t>NT</w:t>
      </w:r>
      <w:r>
        <w:tab/>
        <w:t xml:space="preserve">Layla </w:t>
      </w:r>
      <w:proofErr w:type="spellStart"/>
      <w:r>
        <w:t>Holand</w:t>
      </w:r>
      <w:proofErr w:type="spellEnd"/>
      <w:r>
        <w:t xml:space="preserve">, </w:t>
      </w:r>
      <w:proofErr w:type="spellStart"/>
      <w:r>
        <w:t>Sheiby</w:t>
      </w:r>
      <w:proofErr w:type="spellEnd"/>
      <w:r>
        <w:t xml:space="preserve"> Co.</w:t>
      </w:r>
    </w:p>
    <w:p w14:paraId="14D406B1" w14:textId="77777777" w:rsidR="00807C6B" w:rsidRDefault="00807C6B" w:rsidP="00807C6B"/>
    <w:p w14:paraId="251177F7" w14:textId="77777777" w:rsidR="00807C6B" w:rsidRDefault="00807C6B" w:rsidP="00807C6B">
      <w:r>
        <w:t>Class 03 – Sr. Barrel Racing</w:t>
      </w:r>
    </w:p>
    <w:p w14:paraId="2A33F308" w14:textId="77777777" w:rsidR="00807C6B" w:rsidRDefault="00807C6B" w:rsidP="00807C6B">
      <w:r>
        <w:t>1</w:t>
      </w:r>
      <w:r w:rsidRPr="006F3706">
        <w:rPr>
          <w:vertAlign w:val="superscript"/>
        </w:rPr>
        <w:t>st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25FF4B81" w14:textId="77777777" w:rsidR="00807C6B" w:rsidRDefault="00807C6B" w:rsidP="00807C6B">
      <w:r>
        <w:t>2</w:t>
      </w:r>
      <w:r w:rsidRPr="001551EE">
        <w:rPr>
          <w:vertAlign w:val="superscript"/>
        </w:rPr>
        <w:t>nd</w:t>
      </w:r>
      <w:r>
        <w:tab/>
        <w:t>Emma Russell, Henderson Co.</w:t>
      </w:r>
    </w:p>
    <w:p w14:paraId="4E006649" w14:textId="77777777" w:rsidR="00807C6B" w:rsidRDefault="00807C6B" w:rsidP="00807C6B">
      <w:r>
        <w:t>3</w:t>
      </w:r>
      <w:r w:rsidRPr="001551EE">
        <w:rPr>
          <w:vertAlign w:val="superscript"/>
        </w:rPr>
        <w:t>rd</w:t>
      </w:r>
      <w:r>
        <w:tab/>
        <w:t>Candice Mitchell, Henderson Co.</w:t>
      </w:r>
    </w:p>
    <w:p w14:paraId="0060D0DF" w14:textId="77777777" w:rsidR="00807C6B" w:rsidRDefault="00807C6B" w:rsidP="00807C6B">
      <w:r>
        <w:t>4</w:t>
      </w:r>
      <w:r w:rsidRPr="001551EE">
        <w:rPr>
          <w:vertAlign w:val="superscript"/>
        </w:rPr>
        <w:t>th</w:t>
      </w:r>
      <w:r>
        <w:tab/>
        <w:t>Emma Kiser, McNairy Co.</w:t>
      </w:r>
    </w:p>
    <w:p w14:paraId="1D39A007" w14:textId="77777777" w:rsidR="00807C6B" w:rsidRDefault="00807C6B" w:rsidP="00807C6B">
      <w:r>
        <w:t>5</w:t>
      </w:r>
      <w:r w:rsidRPr="001551EE">
        <w:rPr>
          <w:vertAlign w:val="superscript"/>
        </w:rPr>
        <w:t>th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46BCFC0B" w14:textId="77777777" w:rsidR="00807C6B" w:rsidRDefault="00807C6B" w:rsidP="00807C6B">
      <w:r>
        <w:t>6</w:t>
      </w:r>
      <w:r w:rsidRPr="001551EE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5B1E0F81" w14:textId="77777777" w:rsidR="00807C6B" w:rsidRDefault="00807C6B" w:rsidP="00807C6B">
      <w:r>
        <w:t>7</w:t>
      </w:r>
      <w:r w:rsidRPr="001551EE">
        <w:rPr>
          <w:vertAlign w:val="superscript"/>
        </w:rPr>
        <w:t>th</w:t>
      </w:r>
      <w:r>
        <w:tab/>
        <w:t>Alexis Bolton, Madison Co.</w:t>
      </w:r>
    </w:p>
    <w:p w14:paraId="2B45BC14" w14:textId="77777777" w:rsidR="00807C6B" w:rsidRDefault="00807C6B" w:rsidP="00807C6B">
      <w:r>
        <w:t>8</w:t>
      </w:r>
      <w:r w:rsidRPr="001551EE">
        <w:rPr>
          <w:vertAlign w:val="superscript"/>
        </w:rPr>
        <w:t>th</w:t>
      </w:r>
      <w:r>
        <w:tab/>
        <w:t xml:space="preserve">Alexa </w:t>
      </w:r>
      <w:proofErr w:type="spellStart"/>
      <w:r>
        <w:t>Crownover</w:t>
      </w:r>
      <w:proofErr w:type="spellEnd"/>
      <w:r>
        <w:t>, Henderson Co.</w:t>
      </w:r>
    </w:p>
    <w:p w14:paraId="2D4D1A8B" w14:textId="77777777" w:rsidR="00807C6B" w:rsidRDefault="00807C6B" w:rsidP="00807C6B">
      <w:r>
        <w:t>9</w:t>
      </w:r>
      <w:r w:rsidRPr="0005686C">
        <w:rPr>
          <w:vertAlign w:val="superscript"/>
        </w:rPr>
        <w:t>th</w:t>
      </w:r>
      <w:r>
        <w:tab/>
        <w:t>Montana Smith, Humphreys Co.</w:t>
      </w:r>
    </w:p>
    <w:p w14:paraId="020000B8" w14:textId="77777777" w:rsidR="00807C6B" w:rsidRDefault="00807C6B" w:rsidP="00807C6B"/>
    <w:p w14:paraId="55284B7D" w14:textId="77777777" w:rsidR="00807C6B" w:rsidRDefault="00807C6B" w:rsidP="00807C6B">
      <w:r>
        <w:t>Class 04 – Jr. Barrel Racing</w:t>
      </w:r>
    </w:p>
    <w:p w14:paraId="05E4E08B" w14:textId="77777777" w:rsidR="00807C6B" w:rsidRDefault="00807C6B" w:rsidP="00807C6B">
      <w:r>
        <w:t>1</w:t>
      </w:r>
      <w:r w:rsidRPr="006F3706">
        <w:rPr>
          <w:vertAlign w:val="superscript"/>
        </w:rPr>
        <w:t>st</w:t>
      </w:r>
      <w:r>
        <w:tab/>
        <w:t>Olivia Morgan, Shelby Co.</w:t>
      </w:r>
    </w:p>
    <w:p w14:paraId="3886EEB7" w14:textId="77777777" w:rsidR="00807C6B" w:rsidRDefault="00807C6B" w:rsidP="00807C6B">
      <w:r>
        <w:t>2</w:t>
      </w:r>
      <w:r w:rsidRPr="0005686C">
        <w:rPr>
          <w:vertAlign w:val="superscript"/>
        </w:rPr>
        <w:t>nd</w:t>
      </w:r>
      <w:r>
        <w:tab/>
        <w:t>Alayna Williams, Chester Co.</w:t>
      </w:r>
    </w:p>
    <w:p w14:paraId="2B80C17E" w14:textId="77777777" w:rsidR="00807C6B" w:rsidRDefault="00807C6B" w:rsidP="00807C6B">
      <w:r>
        <w:t>3</w:t>
      </w:r>
      <w:r w:rsidRPr="0005686C">
        <w:rPr>
          <w:vertAlign w:val="superscript"/>
        </w:rPr>
        <w:t>rd</w:t>
      </w:r>
      <w:r>
        <w:tab/>
        <w:t>Abigail Swims, Gibson Co.</w:t>
      </w:r>
    </w:p>
    <w:p w14:paraId="058BBE8B" w14:textId="77777777" w:rsidR="00807C6B" w:rsidRDefault="00807C6B" w:rsidP="00807C6B">
      <w:r>
        <w:t>4</w:t>
      </w:r>
      <w:r w:rsidRPr="0005686C">
        <w:rPr>
          <w:vertAlign w:val="superscript"/>
        </w:rPr>
        <w:t>th</w:t>
      </w:r>
      <w:r>
        <w:tab/>
        <w:t xml:space="preserve">Hayden </w:t>
      </w:r>
      <w:proofErr w:type="spellStart"/>
      <w:r>
        <w:t>Boane</w:t>
      </w:r>
      <w:proofErr w:type="spellEnd"/>
      <w:r>
        <w:t>, Henderson Co.</w:t>
      </w:r>
    </w:p>
    <w:p w14:paraId="5D197DB6" w14:textId="77777777" w:rsidR="00807C6B" w:rsidRDefault="00807C6B" w:rsidP="00807C6B">
      <w:r>
        <w:t>5</w:t>
      </w:r>
      <w:r w:rsidRPr="0005686C">
        <w:rPr>
          <w:vertAlign w:val="superscript"/>
        </w:rPr>
        <w:t>th</w:t>
      </w:r>
      <w:r>
        <w:tab/>
        <w:t>Ramey Boone, Crockett Co.</w:t>
      </w:r>
    </w:p>
    <w:p w14:paraId="35F89732" w14:textId="77777777" w:rsidR="00807C6B" w:rsidRDefault="00807C6B" w:rsidP="00807C6B">
      <w:r>
        <w:t>6</w:t>
      </w:r>
      <w:r w:rsidRPr="0005686C">
        <w:rPr>
          <w:vertAlign w:val="superscript"/>
        </w:rPr>
        <w:t>th</w:t>
      </w:r>
      <w:r>
        <w:tab/>
        <w:t>William Davis, Chester Co.</w:t>
      </w:r>
    </w:p>
    <w:p w14:paraId="1CCD181B" w14:textId="77777777" w:rsidR="00807C6B" w:rsidRDefault="00807C6B" w:rsidP="00807C6B">
      <w:r>
        <w:t>7</w:t>
      </w:r>
      <w:r w:rsidRPr="0005686C">
        <w:rPr>
          <w:vertAlign w:val="superscript"/>
        </w:rPr>
        <w:t>th</w:t>
      </w:r>
      <w:r>
        <w:tab/>
        <w:t>Chris Davis, Chester Co.</w:t>
      </w:r>
    </w:p>
    <w:p w14:paraId="03228D78" w14:textId="77777777" w:rsidR="00807C6B" w:rsidRDefault="00807C6B" w:rsidP="00807C6B"/>
    <w:p w14:paraId="5F99D6E9" w14:textId="77777777" w:rsidR="00807C6B" w:rsidRDefault="00807C6B" w:rsidP="00807C6B">
      <w:r>
        <w:t>Class 05 – Pony Barrel Racing</w:t>
      </w:r>
    </w:p>
    <w:p w14:paraId="2BD689D5" w14:textId="77777777" w:rsidR="00807C6B" w:rsidRDefault="00807C6B" w:rsidP="00807C6B">
      <w:r>
        <w:t>1</w:t>
      </w:r>
      <w:r w:rsidRPr="00E0387A">
        <w:rPr>
          <w:vertAlign w:val="superscript"/>
        </w:rPr>
        <w:t>st</w:t>
      </w:r>
      <w:r>
        <w:tab/>
        <w:t>Emma Kiser, McNairy Co.</w:t>
      </w:r>
    </w:p>
    <w:p w14:paraId="60726B0C" w14:textId="77777777" w:rsidR="00807C6B" w:rsidRDefault="00807C6B" w:rsidP="00807C6B">
      <w:r>
        <w:t>2</w:t>
      </w:r>
      <w:r w:rsidRPr="0005686C">
        <w:rPr>
          <w:vertAlign w:val="superscript"/>
        </w:rPr>
        <w:t>nd</w:t>
      </w:r>
      <w:r>
        <w:tab/>
        <w:t>Candice Mitchell, Henderson Co.</w:t>
      </w:r>
    </w:p>
    <w:p w14:paraId="20818DD1" w14:textId="77777777" w:rsidR="00807C6B" w:rsidRDefault="00807C6B" w:rsidP="00807C6B">
      <w:r>
        <w:t>3</w:t>
      </w:r>
      <w:r w:rsidRPr="0005686C">
        <w:rPr>
          <w:vertAlign w:val="superscript"/>
        </w:rPr>
        <w:t>rd</w:t>
      </w:r>
      <w:r>
        <w:tab/>
        <w:t>Layla Holland, Shelby Co.</w:t>
      </w:r>
    </w:p>
    <w:p w14:paraId="252A5854" w14:textId="77777777" w:rsidR="00807C6B" w:rsidRDefault="00807C6B" w:rsidP="00807C6B">
      <w:r>
        <w:t>NT</w:t>
      </w:r>
      <w:r>
        <w:tab/>
        <w:t>Serenity Green, Shelby Co.</w:t>
      </w:r>
    </w:p>
    <w:p w14:paraId="648B5A57" w14:textId="77777777" w:rsidR="00807C6B" w:rsidRDefault="00807C6B" w:rsidP="00807C6B">
      <w:r>
        <w:lastRenderedPageBreak/>
        <w:t>NT</w:t>
      </w:r>
      <w:r>
        <w:tab/>
        <w:t>Gabriella Bullard, Shelby Co.</w:t>
      </w:r>
    </w:p>
    <w:p w14:paraId="5115B4EA" w14:textId="77777777" w:rsidR="00807C6B" w:rsidRDefault="00807C6B" w:rsidP="00807C6B"/>
    <w:p w14:paraId="48CA51C5" w14:textId="77777777" w:rsidR="00807C6B" w:rsidRDefault="00807C6B" w:rsidP="00807C6B">
      <w:r>
        <w:t>Class 06</w:t>
      </w:r>
      <w:r>
        <w:tab/>
        <w:t xml:space="preserve"> - Sr. Pole Bending</w:t>
      </w:r>
    </w:p>
    <w:p w14:paraId="14AFC777" w14:textId="77777777" w:rsidR="00807C6B" w:rsidRDefault="00807C6B" w:rsidP="00807C6B">
      <w:r>
        <w:t>1</w:t>
      </w:r>
      <w:r w:rsidRPr="00E0387A">
        <w:rPr>
          <w:vertAlign w:val="superscript"/>
        </w:rPr>
        <w:t>st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3683CBFD" w14:textId="77777777" w:rsidR="00807C6B" w:rsidRDefault="00807C6B" w:rsidP="00807C6B">
      <w:r>
        <w:t>2</w:t>
      </w:r>
      <w:r w:rsidRPr="00E0387A">
        <w:rPr>
          <w:vertAlign w:val="superscript"/>
        </w:rPr>
        <w:t>nd</w:t>
      </w:r>
      <w:r>
        <w:tab/>
        <w:t>Emma Russell, Henderson Co.</w:t>
      </w:r>
    </w:p>
    <w:p w14:paraId="793585BE" w14:textId="77777777" w:rsidR="00807C6B" w:rsidRDefault="00807C6B" w:rsidP="00807C6B">
      <w:r>
        <w:t>3</w:t>
      </w:r>
      <w:r w:rsidRPr="0005686C">
        <w:rPr>
          <w:vertAlign w:val="superscript"/>
        </w:rPr>
        <w:t>rd</w:t>
      </w:r>
      <w:r>
        <w:tab/>
        <w:t>Alexis Bolton, Madison Co.</w:t>
      </w:r>
    </w:p>
    <w:p w14:paraId="1558CC40" w14:textId="77777777" w:rsidR="00807C6B" w:rsidRDefault="00807C6B" w:rsidP="00807C6B">
      <w:r>
        <w:t>4</w:t>
      </w:r>
      <w:r w:rsidRPr="0005686C">
        <w:rPr>
          <w:vertAlign w:val="superscript"/>
        </w:rPr>
        <w:t>th</w:t>
      </w:r>
      <w:r>
        <w:tab/>
        <w:t xml:space="preserve">Alexa </w:t>
      </w:r>
      <w:proofErr w:type="spellStart"/>
      <w:r>
        <w:t>Crownover</w:t>
      </w:r>
      <w:proofErr w:type="spellEnd"/>
      <w:r>
        <w:t>, Henderson Co.</w:t>
      </w:r>
    </w:p>
    <w:p w14:paraId="0AA08167" w14:textId="77777777" w:rsidR="00807C6B" w:rsidRDefault="00807C6B" w:rsidP="00807C6B">
      <w:r>
        <w:t>5</w:t>
      </w:r>
      <w:r w:rsidRPr="0005686C">
        <w:rPr>
          <w:vertAlign w:val="superscript"/>
        </w:rPr>
        <w:t>th</w:t>
      </w:r>
      <w:r>
        <w:tab/>
        <w:t>Candice Mitchell, Henderson Co.</w:t>
      </w:r>
    </w:p>
    <w:p w14:paraId="4A911134" w14:textId="77777777" w:rsidR="00807C6B" w:rsidRDefault="00807C6B" w:rsidP="00807C6B">
      <w:r>
        <w:t>6</w:t>
      </w:r>
      <w:r w:rsidRPr="0005686C">
        <w:rPr>
          <w:vertAlign w:val="superscript"/>
        </w:rPr>
        <w:t>th</w:t>
      </w:r>
      <w:r>
        <w:tab/>
        <w:t>Emma Kiser, McNairy Co.</w:t>
      </w:r>
    </w:p>
    <w:p w14:paraId="3A4DC7FD" w14:textId="77777777" w:rsidR="00807C6B" w:rsidRDefault="00807C6B" w:rsidP="00807C6B">
      <w:r>
        <w:t>7</w:t>
      </w:r>
      <w:r w:rsidRPr="0005686C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54FE156B" w14:textId="77777777" w:rsidR="00807C6B" w:rsidRDefault="00807C6B" w:rsidP="00807C6B">
      <w:r>
        <w:t>8</w:t>
      </w:r>
      <w:r w:rsidRPr="0005686C">
        <w:rPr>
          <w:vertAlign w:val="superscript"/>
        </w:rPr>
        <w:t>th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328881EA" w14:textId="77777777" w:rsidR="00807C6B" w:rsidRDefault="00807C6B" w:rsidP="00807C6B">
      <w:r>
        <w:t>9</w:t>
      </w:r>
      <w:r w:rsidRPr="0005686C">
        <w:rPr>
          <w:vertAlign w:val="superscript"/>
        </w:rPr>
        <w:t>th</w:t>
      </w:r>
      <w:r>
        <w:tab/>
        <w:t>Montana Smith, Humphreys Co.</w:t>
      </w:r>
    </w:p>
    <w:p w14:paraId="39ECB1E5" w14:textId="77777777" w:rsidR="00807C6B" w:rsidRDefault="00807C6B" w:rsidP="00807C6B"/>
    <w:p w14:paraId="48716765" w14:textId="77777777" w:rsidR="00807C6B" w:rsidRDefault="00807C6B" w:rsidP="00807C6B">
      <w:r>
        <w:t>Class 07 – Jr. Pole Bending</w:t>
      </w:r>
    </w:p>
    <w:p w14:paraId="4198794A" w14:textId="77777777" w:rsidR="00807C6B" w:rsidRDefault="00807C6B" w:rsidP="00807C6B">
      <w:r>
        <w:t>1</w:t>
      </w:r>
      <w:r w:rsidRPr="00E0387A">
        <w:rPr>
          <w:vertAlign w:val="superscript"/>
        </w:rPr>
        <w:t>st</w:t>
      </w:r>
      <w:r>
        <w:tab/>
        <w:t>Alayna Williams, Chester Co.</w:t>
      </w:r>
    </w:p>
    <w:p w14:paraId="1171DF6E" w14:textId="77777777" w:rsidR="00807C6B" w:rsidRDefault="00807C6B" w:rsidP="00807C6B">
      <w:r>
        <w:t>2</w:t>
      </w:r>
      <w:r w:rsidRPr="0005686C">
        <w:rPr>
          <w:vertAlign w:val="superscript"/>
        </w:rPr>
        <w:t>nd</w:t>
      </w:r>
      <w:r>
        <w:tab/>
        <w:t>Abigail Swims, Gibson Co.</w:t>
      </w:r>
    </w:p>
    <w:p w14:paraId="589546BE" w14:textId="77777777" w:rsidR="00807C6B" w:rsidRDefault="00807C6B" w:rsidP="00807C6B">
      <w:r>
        <w:t>3</w:t>
      </w:r>
      <w:r w:rsidRPr="0005686C">
        <w:rPr>
          <w:vertAlign w:val="superscript"/>
        </w:rPr>
        <w:t>rd</w:t>
      </w:r>
      <w:r>
        <w:tab/>
        <w:t>Olivia Morgan, Shelby Co.</w:t>
      </w:r>
    </w:p>
    <w:p w14:paraId="71C7C14F" w14:textId="77777777" w:rsidR="00807C6B" w:rsidRDefault="00807C6B" w:rsidP="00807C6B">
      <w:r>
        <w:t>NT</w:t>
      </w:r>
      <w:r>
        <w:tab/>
        <w:t xml:space="preserve">Hayden </w:t>
      </w:r>
      <w:proofErr w:type="spellStart"/>
      <w:r>
        <w:t>Boane</w:t>
      </w:r>
      <w:proofErr w:type="spellEnd"/>
      <w:r>
        <w:t>, Henderson Co.</w:t>
      </w:r>
    </w:p>
    <w:p w14:paraId="174FEF2F" w14:textId="77777777" w:rsidR="00807C6B" w:rsidRDefault="00807C6B" w:rsidP="00807C6B"/>
    <w:p w14:paraId="70979EBC" w14:textId="77777777" w:rsidR="00807C6B" w:rsidRDefault="00807C6B" w:rsidP="00807C6B">
      <w:r>
        <w:t>Class 08 – Pony Pole Bending</w:t>
      </w:r>
    </w:p>
    <w:p w14:paraId="03B18923" w14:textId="77777777" w:rsidR="00807C6B" w:rsidRDefault="00807C6B" w:rsidP="00807C6B">
      <w:r>
        <w:t>1</w:t>
      </w:r>
      <w:r w:rsidRPr="00E0387A">
        <w:rPr>
          <w:vertAlign w:val="superscript"/>
        </w:rPr>
        <w:t>st</w:t>
      </w:r>
      <w:r>
        <w:tab/>
        <w:t>Layla Holland, Shelby Co.</w:t>
      </w:r>
    </w:p>
    <w:p w14:paraId="4CE6BA7D" w14:textId="77777777" w:rsidR="00807C6B" w:rsidRDefault="00807C6B" w:rsidP="00807C6B">
      <w:r>
        <w:t>2</w:t>
      </w:r>
      <w:r w:rsidRPr="00807C6B">
        <w:rPr>
          <w:vertAlign w:val="superscript"/>
        </w:rPr>
        <w:t>nd</w:t>
      </w:r>
      <w:r>
        <w:tab/>
        <w:t>Emma Kiser, McNairy Co.</w:t>
      </w:r>
    </w:p>
    <w:p w14:paraId="4A8D1EC8" w14:textId="77777777" w:rsidR="00807C6B" w:rsidRDefault="00807C6B" w:rsidP="00807C6B">
      <w:r>
        <w:t>3</w:t>
      </w:r>
      <w:r w:rsidRPr="00807C6B">
        <w:rPr>
          <w:vertAlign w:val="superscript"/>
        </w:rPr>
        <w:t>rd</w:t>
      </w:r>
      <w:r>
        <w:tab/>
        <w:t>Gabriella Bullard, Weakley Co.</w:t>
      </w:r>
    </w:p>
    <w:p w14:paraId="22E2C28A" w14:textId="77777777" w:rsidR="00807C6B" w:rsidRDefault="00807C6B" w:rsidP="00807C6B">
      <w:r>
        <w:t>4</w:t>
      </w:r>
      <w:r w:rsidRPr="00807C6B">
        <w:rPr>
          <w:vertAlign w:val="superscript"/>
        </w:rPr>
        <w:t>th</w:t>
      </w:r>
      <w:r>
        <w:tab/>
        <w:t>Serenity Green, Shelby Co.</w:t>
      </w:r>
    </w:p>
    <w:p w14:paraId="704DE07A" w14:textId="77777777" w:rsidR="00807C6B" w:rsidRDefault="00807C6B" w:rsidP="00807C6B">
      <w:r>
        <w:t>NT</w:t>
      </w:r>
      <w:r>
        <w:tab/>
        <w:t>Candice Mitchell, Henderson Co.</w:t>
      </w:r>
    </w:p>
    <w:p w14:paraId="76A998EF" w14:textId="77777777" w:rsidR="00807C6B" w:rsidRDefault="00807C6B" w:rsidP="00807C6B"/>
    <w:p w14:paraId="635D0953" w14:textId="77777777" w:rsidR="00807C6B" w:rsidRPr="00610F7B" w:rsidRDefault="00807C6B" w:rsidP="00807C6B">
      <w:pPr>
        <w:rPr>
          <w:b/>
        </w:rPr>
      </w:pPr>
      <w:r w:rsidRPr="00610F7B">
        <w:rPr>
          <w:b/>
        </w:rPr>
        <w:t>High Point Awards –</w:t>
      </w:r>
    </w:p>
    <w:p w14:paraId="033BA2C7" w14:textId="77777777" w:rsidR="00807C6B" w:rsidRPr="00610F7B" w:rsidRDefault="00807C6B" w:rsidP="00807C6B">
      <w:pPr>
        <w:rPr>
          <w:b/>
        </w:rPr>
      </w:pPr>
      <w:r w:rsidRPr="00610F7B">
        <w:rPr>
          <w:b/>
        </w:rPr>
        <w:t>Senior Di</w:t>
      </w:r>
      <w:r>
        <w:rPr>
          <w:b/>
        </w:rPr>
        <w:t xml:space="preserve">vision – </w:t>
      </w:r>
      <w:proofErr w:type="spellStart"/>
      <w:r w:rsidR="008F5D36">
        <w:rPr>
          <w:b/>
        </w:rPr>
        <w:t>Alea</w:t>
      </w:r>
      <w:proofErr w:type="spellEnd"/>
      <w:r w:rsidR="008F5D36">
        <w:rPr>
          <w:b/>
        </w:rPr>
        <w:t xml:space="preserve"> Munoz, Shelby Co.</w:t>
      </w:r>
    </w:p>
    <w:p w14:paraId="21E055CE" w14:textId="77777777" w:rsidR="00807C6B" w:rsidRPr="00610F7B" w:rsidRDefault="00807C6B" w:rsidP="00807C6B">
      <w:pPr>
        <w:rPr>
          <w:b/>
        </w:rPr>
      </w:pPr>
      <w:r w:rsidRPr="00610F7B">
        <w:rPr>
          <w:b/>
        </w:rPr>
        <w:t>Junior Di</w:t>
      </w:r>
      <w:r>
        <w:rPr>
          <w:b/>
        </w:rPr>
        <w:t xml:space="preserve">vision – </w:t>
      </w:r>
      <w:r w:rsidR="008F5D36">
        <w:rPr>
          <w:b/>
        </w:rPr>
        <w:t>Olivia Morgan, Shelby Co.</w:t>
      </w:r>
    </w:p>
    <w:p w14:paraId="36488B71" w14:textId="77777777" w:rsidR="00807C6B" w:rsidRDefault="00807C6B" w:rsidP="00807C6B"/>
    <w:p w14:paraId="181A4319" w14:textId="77777777" w:rsidR="00807C6B" w:rsidRDefault="00807C6B"/>
    <w:p w14:paraId="428CCFC7" w14:textId="77777777" w:rsidR="00F16B5B" w:rsidRDefault="00F16B5B">
      <w:pPr>
        <w:rPr>
          <w:b/>
          <w:sz w:val="28"/>
          <w:szCs w:val="28"/>
          <w:u w:val="single"/>
        </w:rPr>
      </w:pPr>
      <w:r w:rsidRPr="006A4D30">
        <w:rPr>
          <w:b/>
          <w:sz w:val="28"/>
          <w:szCs w:val="28"/>
          <w:u w:val="single"/>
        </w:rPr>
        <w:t>Hunter Show –</w:t>
      </w:r>
    </w:p>
    <w:p w14:paraId="2F0BD9E3" w14:textId="77777777" w:rsidR="006A4D30" w:rsidRPr="006A4D30" w:rsidRDefault="006A4D30">
      <w:pPr>
        <w:rPr>
          <w:b/>
          <w:sz w:val="28"/>
          <w:szCs w:val="28"/>
          <w:u w:val="single"/>
        </w:rPr>
      </w:pPr>
    </w:p>
    <w:p w14:paraId="74B2B613" w14:textId="77777777" w:rsidR="00F16B5B" w:rsidRDefault="00807C6B">
      <w:r>
        <w:t>Class 09</w:t>
      </w:r>
      <w:r w:rsidR="00F16B5B">
        <w:t xml:space="preserve"> – Sr. Hunter Showmanship</w:t>
      </w:r>
    </w:p>
    <w:p w14:paraId="06FFE43A" w14:textId="77777777" w:rsidR="00F16B5B" w:rsidRDefault="00F16B5B" w:rsidP="00807C6B">
      <w:r>
        <w:t>1</w:t>
      </w:r>
      <w:r w:rsidRPr="00F16B5B">
        <w:rPr>
          <w:vertAlign w:val="superscript"/>
        </w:rPr>
        <w:t>st</w:t>
      </w:r>
      <w:r>
        <w:tab/>
      </w:r>
      <w:r w:rsidR="00807C6B">
        <w:t xml:space="preserve">Savannah </w:t>
      </w:r>
      <w:proofErr w:type="spellStart"/>
      <w:r w:rsidR="00807C6B">
        <w:t>Brus</w:t>
      </w:r>
      <w:proofErr w:type="spellEnd"/>
      <w:r w:rsidR="00807C6B">
        <w:t>, Lawrence Co.</w:t>
      </w:r>
    </w:p>
    <w:p w14:paraId="21E33926" w14:textId="77777777" w:rsidR="00807C6B" w:rsidRDefault="00807C6B" w:rsidP="00807C6B">
      <w:r>
        <w:t>2</w:t>
      </w:r>
      <w:r w:rsidRPr="00807C6B">
        <w:rPr>
          <w:vertAlign w:val="superscript"/>
        </w:rPr>
        <w:t>nd</w:t>
      </w:r>
      <w:r>
        <w:tab/>
        <w:t>Kendal Gray, Lawrence Co.</w:t>
      </w:r>
    </w:p>
    <w:p w14:paraId="25142380" w14:textId="77777777" w:rsidR="00807C6B" w:rsidRDefault="00807C6B" w:rsidP="00807C6B">
      <w:r>
        <w:t>3</w:t>
      </w:r>
      <w:r w:rsidRPr="00807C6B">
        <w:rPr>
          <w:vertAlign w:val="superscript"/>
        </w:rPr>
        <w:t>rd</w:t>
      </w:r>
      <w:r>
        <w:tab/>
        <w:t>Callie Thornton, Henry Co.</w:t>
      </w:r>
    </w:p>
    <w:p w14:paraId="10A29DED" w14:textId="77777777" w:rsidR="00807C6B" w:rsidRDefault="00807C6B" w:rsidP="00807C6B">
      <w:r>
        <w:t>4</w:t>
      </w:r>
      <w:r w:rsidRPr="00807C6B">
        <w:rPr>
          <w:vertAlign w:val="superscript"/>
        </w:rPr>
        <w:t>th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499137F5" w14:textId="77777777" w:rsidR="00807C6B" w:rsidRDefault="00807C6B" w:rsidP="00807C6B">
      <w:r>
        <w:t>5</w:t>
      </w:r>
      <w:r w:rsidRPr="00807C6B">
        <w:rPr>
          <w:vertAlign w:val="superscript"/>
        </w:rPr>
        <w:t>th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631C87F2" w14:textId="77777777" w:rsidR="00807C6B" w:rsidRDefault="00807C6B" w:rsidP="00807C6B">
      <w:r>
        <w:t>6</w:t>
      </w:r>
      <w:r w:rsidRPr="00807C6B">
        <w:rPr>
          <w:vertAlign w:val="superscript"/>
        </w:rPr>
        <w:t>th</w:t>
      </w:r>
      <w:r>
        <w:tab/>
        <w:t>Emily Miller, Lawrence Co.</w:t>
      </w:r>
    </w:p>
    <w:p w14:paraId="589835DD" w14:textId="77777777" w:rsidR="00F16B5B" w:rsidRDefault="00F16B5B"/>
    <w:p w14:paraId="62574F27" w14:textId="77777777" w:rsidR="00F16B5B" w:rsidRDefault="00807C6B">
      <w:r>
        <w:t>Class 10</w:t>
      </w:r>
      <w:r w:rsidR="00F16B5B">
        <w:t xml:space="preserve"> – Jr. Hunter Showmanship</w:t>
      </w:r>
    </w:p>
    <w:p w14:paraId="4A846C46" w14:textId="77777777" w:rsidR="00F16B5B" w:rsidRDefault="00807C6B">
      <w:r>
        <w:t>1</w:t>
      </w:r>
      <w:r w:rsidRPr="00807C6B">
        <w:rPr>
          <w:vertAlign w:val="superscript"/>
        </w:rPr>
        <w:t>st</w:t>
      </w:r>
      <w:r>
        <w:tab/>
        <w:t xml:space="preserve">Shyanne </w:t>
      </w:r>
      <w:proofErr w:type="spellStart"/>
      <w:r>
        <w:t>Brus</w:t>
      </w:r>
      <w:proofErr w:type="spellEnd"/>
      <w:r>
        <w:t>, Lawrence Co.</w:t>
      </w:r>
    </w:p>
    <w:p w14:paraId="553AA2DA" w14:textId="77777777" w:rsidR="00807C6B" w:rsidRDefault="00807C6B">
      <w:r>
        <w:t>2</w:t>
      </w:r>
      <w:r w:rsidRPr="00807C6B">
        <w:rPr>
          <w:vertAlign w:val="superscript"/>
        </w:rPr>
        <w:t>nd</w:t>
      </w:r>
      <w:r>
        <w:tab/>
        <w:t>Jaida Wellman, Henry Co.</w:t>
      </w:r>
    </w:p>
    <w:p w14:paraId="458674D7" w14:textId="77777777" w:rsidR="00807C6B" w:rsidRDefault="00807C6B">
      <w:r>
        <w:t>3</w:t>
      </w:r>
      <w:r w:rsidRPr="00807C6B">
        <w:rPr>
          <w:vertAlign w:val="superscript"/>
        </w:rPr>
        <w:t>rd</w:t>
      </w:r>
      <w:r>
        <w:tab/>
        <w:t>Anna Jo Wardlaw, Henry Co.</w:t>
      </w:r>
    </w:p>
    <w:p w14:paraId="523D284F" w14:textId="77777777" w:rsidR="00807C6B" w:rsidRDefault="00807C6B">
      <w:r>
        <w:t>4</w:t>
      </w:r>
      <w:r w:rsidRPr="00807C6B">
        <w:rPr>
          <w:vertAlign w:val="superscript"/>
        </w:rPr>
        <w:t>th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0F402E20" w14:textId="77777777" w:rsidR="00807C6B" w:rsidRDefault="00807C6B">
      <w:r>
        <w:t>5</w:t>
      </w:r>
      <w:r w:rsidRPr="00807C6B">
        <w:rPr>
          <w:vertAlign w:val="superscript"/>
        </w:rPr>
        <w:t>th</w:t>
      </w:r>
      <w:r>
        <w:tab/>
        <w:t>Gabriella Bullard, Weakley Co.</w:t>
      </w:r>
    </w:p>
    <w:p w14:paraId="2C3649C8" w14:textId="77777777" w:rsidR="00807C6B" w:rsidRDefault="00807C6B">
      <w:r>
        <w:lastRenderedPageBreak/>
        <w:t>6</w:t>
      </w:r>
      <w:r w:rsidRPr="00807C6B">
        <w:rPr>
          <w:vertAlign w:val="superscript"/>
        </w:rPr>
        <w:t>th</w:t>
      </w:r>
      <w:r>
        <w:tab/>
        <w:t>Paige Lofton, Chester Co.</w:t>
      </w:r>
    </w:p>
    <w:p w14:paraId="39B9546D" w14:textId="77777777" w:rsidR="00807C6B" w:rsidRDefault="00807C6B">
      <w:r>
        <w:t>7</w:t>
      </w:r>
      <w:r w:rsidRPr="00807C6B">
        <w:rPr>
          <w:vertAlign w:val="superscript"/>
        </w:rPr>
        <w:t>th</w:t>
      </w:r>
      <w:r>
        <w:tab/>
        <w:t>Baylee Woodward, Lawrence Co.</w:t>
      </w:r>
    </w:p>
    <w:p w14:paraId="15E89A1D" w14:textId="77777777" w:rsidR="00807C6B" w:rsidRDefault="0075050A">
      <w:r>
        <w:t>8</w:t>
      </w:r>
      <w:r w:rsidRPr="0075050A">
        <w:rPr>
          <w:vertAlign w:val="superscript"/>
        </w:rPr>
        <w:t>th</w:t>
      </w:r>
      <w:r>
        <w:tab/>
        <w:t>Layla Holland, Shelby Co.</w:t>
      </w:r>
    </w:p>
    <w:p w14:paraId="176D0D13" w14:textId="77777777" w:rsidR="00F16B5B" w:rsidRDefault="00F16B5B"/>
    <w:p w14:paraId="4D9B50C4" w14:textId="77777777" w:rsidR="00F16B5B" w:rsidRDefault="00807C6B">
      <w:r>
        <w:t>Class 11</w:t>
      </w:r>
      <w:r w:rsidR="00F16B5B">
        <w:t xml:space="preserve"> – Hunter Mares (All Ages of Horses)</w:t>
      </w:r>
    </w:p>
    <w:p w14:paraId="5A765840" w14:textId="77777777" w:rsidR="00F16B5B" w:rsidRDefault="00F16B5B" w:rsidP="0075050A">
      <w:r>
        <w:t>1</w:t>
      </w:r>
      <w:r w:rsidRPr="00F16B5B">
        <w:rPr>
          <w:vertAlign w:val="superscript"/>
        </w:rPr>
        <w:t>st</w:t>
      </w:r>
      <w:r>
        <w:tab/>
      </w:r>
      <w:r w:rsidR="0075050A">
        <w:t xml:space="preserve">Shyanne </w:t>
      </w:r>
      <w:proofErr w:type="spellStart"/>
      <w:r w:rsidR="0075050A">
        <w:t>Brus</w:t>
      </w:r>
      <w:proofErr w:type="spellEnd"/>
      <w:r w:rsidR="0075050A">
        <w:t>, Lawrence Co.</w:t>
      </w:r>
    </w:p>
    <w:p w14:paraId="0924826B" w14:textId="77777777" w:rsidR="0075050A" w:rsidRDefault="0075050A" w:rsidP="0075050A">
      <w:r>
        <w:t>2</w:t>
      </w:r>
      <w:r w:rsidRPr="0075050A">
        <w:rPr>
          <w:vertAlign w:val="superscript"/>
        </w:rPr>
        <w:t>nd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58ABFD50" w14:textId="77777777" w:rsidR="0075050A" w:rsidRDefault="0075050A" w:rsidP="0075050A">
      <w:r>
        <w:t>3</w:t>
      </w:r>
      <w:r w:rsidRPr="0075050A">
        <w:rPr>
          <w:vertAlign w:val="superscript"/>
        </w:rPr>
        <w:t>rd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5921D9FA" w14:textId="77777777" w:rsidR="0075050A" w:rsidRDefault="0075050A" w:rsidP="0075050A">
      <w:r>
        <w:t>4</w:t>
      </w:r>
      <w:r w:rsidRPr="0075050A">
        <w:rPr>
          <w:vertAlign w:val="superscript"/>
        </w:rPr>
        <w:t>th</w:t>
      </w:r>
      <w:r>
        <w:tab/>
        <w:t>Jaida Wellman, Henry Co.</w:t>
      </w:r>
    </w:p>
    <w:p w14:paraId="02B42597" w14:textId="77777777" w:rsidR="0075050A" w:rsidRDefault="0075050A" w:rsidP="0075050A">
      <w:r>
        <w:t>5</w:t>
      </w:r>
      <w:r w:rsidRPr="0075050A">
        <w:rPr>
          <w:vertAlign w:val="superscript"/>
        </w:rPr>
        <w:t>th</w:t>
      </w:r>
      <w:r>
        <w:tab/>
        <w:t>Kendal Gray, Lawrence Co.</w:t>
      </w:r>
    </w:p>
    <w:p w14:paraId="5412B632" w14:textId="77777777" w:rsidR="00F16B5B" w:rsidRDefault="00F16B5B"/>
    <w:p w14:paraId="6CE479AD" w14:textId="77777777" w:rsidR="00F16B5B" w:rsidRDefault="00807C6B">
      <w:r>
        <w:t>Class 12</w:t>
      </w:r>
      <w:r w:rsidR="00F16B5B">
        <w:t xml:space="preserve"> – Hunter Geldings (All Ages of Horses)</w:t>
      </w:r>
    </w:p>
    <w:p w14:paraId="141CC6B4" w14:textId="77777777" w:rsidR="00F16B5B" w:rsidRDefault="00F16B5B" w:rsidP="0075050A">
      <w:r>
        <w:t>1</w:t>
      </w:r>
      <w:r w:rsidRPr="00F16B5B">
        <w:rPr>
          <w:vertAlign w:val="superscript"/>
        </w:rPr>
        <w:t>st</w:t>
      </w:r>
      <w:r>
        <w:tab/>
      </w:r>
      <w:r w:rsidR="0075050A">
        <w:t>Callie Thornton, Henry Co.</w:t>
      </w:r>
    </w:p>
    <w:p w14:paraId="2EFFADC0" w14:textId="77777777" w:rsidR="0075050A" w:rsidRDefault="0075050A" w:rsidP="0075050A">
      <w:r>
        <w:t>2</w:t>
      </w:r>
      <w:r w:rsidRPr="0075050A">
        <w:rPr>
          <w:vertAlign w:val="superscript"/>
        </w:rPr>
        <w:t>nd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21B967BB" w14:textId="77777777" w:rsidR="0075050A" w:rsidRDefault="0075050A" w:rsidP="0075050A">
      <w:r>
        <w:t>3</w:t>
      </w:r>
      <w:r w:rsidRPr="0075050A">
        <w:rPr>
          <w:vertAlign w:val="superscript"/>
        </w:rPr>
        <w:t>rd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60CD47A0" w14:textId="77777777" w:rsidR="00F16B5B" w:rsidRDefault="00F16B5B"/>
    <w:p w14:paraId="3E41A509" w14:textId="77777777" w:rsidR="00F16B5B" w:rsidRDefault="00807C6B">
      <w:r>
        <w:t>Class 13</w:t>
      </w:r>
      <w:r w:rsidR="00F16B5B">
        <w:t xml:space="preserve"> – Hunter Ponies</w:t>
      </w:r>
    </w:p>
    <w:p w14:paraId="776510ED" w14:textId="77777777" w:rsidR="00F16B5B" w:rsidRDefault="00F16B5B">
      <w:r>
        <w:t>1</w:t>
      </w:r>
      <w:r w:rsidRPr="00F16B5B">
        <w:rPr>
          <w:vertAlign w:val="superscript"/>
        </w:rPr>
        <w:t>st</w:t>
      </w:r>
      <w:r>
        <w:tab/>
      </w:r>
      <w:r w:rsidR="0075050A">
        <w:t>Baylee Woodward, Lawrence Co.</w:t>
      </w:r>
    </w:p>
    <w:p w14:paraId="7B4738F3" w14:textId="77777777" w:rsidR="0075050A" w:rsidRDefault="0075050A">
      <w:r>
        <w:t>2</w:t>
      </w:r>
      <w:r w:rsidRPr="0075050A">
        <w:rPr>
          <w:vertAlign w:val="superscript"/>
        </w:rPr>
        <w:t>nd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7660AEFF" w14:textId="77777777" w:rsidR="0075050A" w:rsidRDefault="0075050A">
      <w:r>
        <w:t>3</w:t>
      </w:r>
      <w:r w:rsidRPr="0075050A">
        <w:rPr>
          <w:vertAlign w:val="superscript"/>
        </w:rPr>
        <w:t>rd</w:t>
      </w:r>
      <w:r>
        <w:tab/>
        <w:t>Layla Holland, Shelby Co.</w:t>
      </w:r>
    </w:p>
    <w:p w14:paraId="76265C0D" w14:textId="77777777" w:rsidR="0075050A" w:rsidRDefault="0075050A">
      <w:r>
        <w:t>4</w:t>
      </w:r>
      <w:r w:rsidRPr="0075050A">
        <w:rPr>
          <w:vertAlign w:val="superscript"/>
        </w:rPr>
        <w:t>th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38A662D2" w14:textId="77777777" w:rsidR="0075050A" w:rsidRDefault="0075050A">
      <w:r>
        <w:t>5</w:t>
      </w:r>
      <w:r w:rsidRPr="0075050A">
        <w:rPr>
          <w:vertAlign w:val="superscript"/>
        </w:rPr>
        <w:t>th</w:t>
      </w:r>
      <w:r>
        <w:tab/>
        <w:t>Emily Miller, Lawrence Co.</w:t>
      </w:r>
    </w:p>
    <w:p w14:paraId="6229F51E" w14:textId="77777777" w:rsidR="0075050A" w:rsidRDefault="0075050A">
      <w:r>
        <w:t>6</w:t>
      </w:r>
      <w:r w:rsidRPr="0075050A">
        <w:rPr>
          <w:vertAlign w:val="superscript"/>
        </w:rPr>
        <w:t>th</w:t>
      </w:r>
      <w:r>
        <w:tab/>
        <w:t>Anna Jo Wardlaw, Henry Co.</w:t>
      </w:r>
    </w:p>
    <w:p w14:paraId="7EAD7023" w14:textId="77777777" w:rsidR="0075050A" w:rsidRDefault="0075050A">
      <w:r>
        <w:t>7</w:t>
      </w:r>
      <w:r w:rsidRPr="0075050A">
        <w:rPr>
          <w:vertAlign w:val="superscript"/>
        </w:rPr>
        <w:t>th</w:t>
      </w:r>
      <w:r>
        <w:tab/>
        <w:t xml:space="preserve">Paige Lofton, </w:t>
      </w:r>
      <w:proofErr w:type="spellStart"/>
      <w:r>
        <w:t>ChesterCo</w:t>
      </w:r>
      <w:proofErr w:type="spellEnd"/>
      <w:r>
        <w:t>.</w:t>
      </w:r>
    </w:p>
    <w:p w14:paraId="5EB3F2A9" w14:textId="77777777" w:rsidR="0075050A" w:rsidRDefault="0075050A">
      <w:r>
        <w:t>8</w:t>
      </w:r>
      <w:r w:rsidRPr="0075050A">
        <w:rPr>
          <w:vertAlign w:val="superscript"/>
        </w:rPr>
        <w:t>th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387138A7" w14:textId="77777777" w:rsidR="0075050A" w:rsidRDefault="0075050A">
      <w:r>
        <w:t>9</w:t>
      </w:r>
      <w:r w:rsidRPr="0075050A">
        <w:rPr>
          <w:vertAlign w:val="superscript"/>
        </w:rPr>
        <w:t>th</w:t>
      </w:r>
      <w:r>
        <w:tab/>
        <w:t xml:space="preserve">Shyanne </w:t>
      </w:r>
      <w:proofErr w:type="spellStart"/>
      <w:r>
        <w:t>Brus</w:t>
      </w:r>
      <w:proofErr w:type="spellEnd"/>
      <w:r>
        <w:t>, Lawrence Co.</w:t>
      </w:r>
    </w:p>
    <w:p w14:paraId="6A9730C9" w14:textId="77777777" w:rsidR="0075050A" w:rsidRDefault="0075050A">
      <w:r>
        <w:t>10</w:t>
      </w:r>
      <w:r w:rsidRPr="0075050A">
        <w:rPr>
          <w:vertAlign w:val="superscript"/>
        </w:rPr>
        <w:t>th</w:t>
      </w:r>
      <w:r>
        <w:tab/>
        <w:t>Gabriella Bullard, Weakley Co.</w:t>
      </w:r>
    </w:p>
    <w:p w14:paraId="45379238" w14:textId="77777777" w:rsidR="0075050A" w:rsidRDefault="0075050A"/>
    <w:p w14:paraId="7FF14A34" w14:textId="77777777" w:rsidR="00F16B5B" w:rsidRDefault="00807C6B">
      <w:r>
        <w:t>Class 14</w:t>
      </w:r>
      <w:r w:rsidR="00F16B5B">
        <w:t xml:space="preserve"> – Sr. Hunter Under Saddle</w:t>
      </w:r>
    </w:p>
    <w:p w14:paraId="66B8A141" w14:textId="77777777" w:rsidR="00F16B5B" w:rsidRDefault="00F16B5B">
      <w:r>
        <w:t>1</w:t>
      </w:r>
      <w:r w:rsidRPr="00F16B5B">
        <w:rPr>
          <w:vertAlign w:val="superscript"/>
        </w:rPr>
        <w:t>st</w:t>
      </w:r>
      <w:r>
        <w:tab/>
      </w:r>
      <w:r w:rsidR="006602AE">
        <w:t>Callie Thornton, Henry Co.</w:t>
      </w:r>
    </w:p>
    <w:p w14:paraId="540F17E6" w14:textId="77777777" w:rsidR="006602AE" w:rsidRDefault="006602AE" w:rsidP="0075050A">
      <w:r>
        <w:t>2</w:t>
      </w:r>
      <w:r w:rsidRPr="006602AE">
        <w:rPr>
          <w:vertAlign w:val="superscript"/>
        </w:rPr>
        <w:t>nd</w:t>
      </w:r>
      <w:r>
        <w:tab/>
      </w:r>
      <w:r w:rsidR="0075050A">
        <w:t xml:space="preserve">Savannah </w:t>
      </w:r>
      <w:proofErr w:type="spellStart"/>
      <w:r w:rsidR="0075050A">
        <w:t>Brus</w:t>
      </w:r>
      <w:proofErr w:type="spellEnd"/>
      <w:r w:rsidR="0075050A">
        <w:t>, Lawrence Co.</w:t>
      </w:r>
    </w:p>
    <w:p w14:paraId="6214B1DD" w14:textId="77777777" w:rsidR="0075050A" w:rsidRDefault="0075050A" w:rsidP="0075050A">
      <w:r>
        <w:t>3</w:t>
      </w:r>
      <w:r w:rsidRPr="0075050A">
        <w:rPr>
          <w:vertAlign w:val="superscript"/>
        </w:rPr>
        <w:t>rd</w:t>
      </w:r>
      <w:r>
        <w:tab/>
        <w:t xml:space="preserve">Gracie </w:t>
      </w:r>
      <w:proofErr w:type="spellStart"/>
      <w:r>
        <w:t>HIx</w:t>
      </w:r>
      <w:proofErr w:type="spellEnd"/>
      <w:r>
        <w:t>, Carroll Co.</w:t>
      </w:r>
    </w:p>
    <w:p w14:paraId="4EF846EC" w14:textId="77777777" w:rsidR="0075050A" w:rsidRDefault="0075050A" w:rsidP="0075050A">
      <w:r>
        <w:t>4</w:t>
      </w:r>
      <w:r w:rsidRPr="0075050A">
        <w:rPr>
          <w:vertAlign w:val="superscript"/>
        </w:rPr>
        <w:t>th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25C5AB32" w14:textId="77777777" w:rsidR="0075050A" w:rsidRDefault="0075050A" w:rsidP="0075050A">
      <w:r>
        <w:t>5</w:t>
      </w:r>
      <w:r w:rsidRPr="0075050A">
        <w:rPr>
          <w:vertAlign w:val="superscript"/>
        </w:rPr>
        <w:t>th</w:t>
      </w:r>
      <w:r>
        <w:t xml:space="preserve"> </w:t>
      </w:r>
      <w:r>
        <w:tab/>
        <w:t>Kendal Gray, Lawrence Co.</w:t>
      </w:r>
    </w:p>
    <w:p w14:paraId="2B456060" w14:textId="77777777" w:rsidR="0075050A" w:rsidRDefault="0075050A" w:rsidP="0075050A"/>
    <w:p w14:paraId="1F8F1A18" w14:textId="77777777" w:rsidR="006602AE" w:rsidRDefault="00807C6B">
      <w:r>
        <w:t>Class 15</w:t>
      </w:r>
      <w:r w:rsidR="006602AE">
        <w:t xml:space="preserve"> – Jr. Hunter Under Saddle</w:t>
      </w:r>
    </w:p>
    <w:p w14:paraId="4FE8CEAE" w14:textId="77777777" w:rsidR="006602AE" w:rsidRDefault="006602AE" w:rsidP="0075050A">
      <w:r>
        <w:t>1</w:t>
      </w:r>
      <w:r w:rsidRPr="006602AE">
        <w:rPr>
          <w:vertAlign w:val="superscript"/>
        </w:rPr>
        <w:t>st</w:t>
      </w:r>
      <w:r>
        <w:tab/>
      </w:r>
      <w:r w:rsidR="0075050A">
        <w:t>Jaida Wellman, Henry Co.</w:t>
      </w:r>
    </w:p>
    <w:p w14:paraId="314DB963" w14:textId="77777777" w:rsidR="0075050A" w:rsidRDefault="0075050A" w:rsidP="0075050A">
      <w:r>
        <w:t>2</w:t>
      </w:r>
      <w:r w:rsidRPr="0075050A">
        <w:rPr>
          <w:vertAlign w:val="superscript"/>
        </w:rPr>
        <w:t>nd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0DCDCC15" w14:textId="77777777" w:rsidR="0075050A" w:rsidRDefault="0075050A" w:rsidP="0075050A"/>
    <w:p w14:paraId="2B1AEF30" w14:textId="77777777" w:rsidR="006602AE" w:rsidRDefault="00807C6B">
      <w:r>
        <w:t>Class 16</w:t>
      </w:r>
      <w:r w:rsidR="006602AE">
        <w:t xml:space="preserve"> – Hunter Under Saddle Ponies</w:t>
      </w:r>
    </w:p>
    <w:p w14:paraId="4356C8B3" w14:textId="77777777" w:rsidR="006602AE" w:rsidRDefault="006602AE">
      <w:r>
        <w:t>1</w:t>
      </w:r>
      <w:r w:rsidRPr="006602AE">
        <w:rPr>
          <w:vertAlign w:val="superscript"/>
        </w:rPr>
        <w:t>st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735E40B5" w14:textId="77777777" w:rsidR="0075050A" w:rsidRDefault="0075050A">
      <w:r>
        <w:t>2</w:t>
      </w:r>
      <w:r w:rsidRPr="0075050A">
        <w:rPr>
          <w:vertAlign w:val="superscript"/>
        </w:rPr>
        <w:t>nd</w:t>
      </w:r>
      <w:r>
        <w:tab/>
        <w:t>Baylee Woodward, Lawrence Co.</w:t>
      </w:r>
    </w:p>
    <w:p w14:paraId="01E55D1D" w14:textId="77777777" w:rsidR="0075050A" w:rsidRDefault="0075050A">
      <w:r>
        <w:t>3</w:t>
      </w:r>
      <w:r w:rsidRPr="0075050A">
        <w:rPr>
          <w:vertAlign w:val="superscript"/>
        </w:rPr>
        <w:t>rd</w:t>
      </w:r>
      <w:r>
        <w:tab/>
        <w:t>Anna Jo Wardlaw, Henry Co.</w:t>
      </w:r>
    </w:p>
    <w:p w14:paraId="5731D0AA" w14:textId="77777777" w:rsidR="0075050A" w:rsidRDefault="0075050A">
      <w:r>
        <w:t>4</w:t>
      </w:r>
      <w:r w:rsidRPr="0075050A">
        <w:rPr>
          <w:vertAlign w:val="superscript"/>
        </w:rPr>
        <w:t>th</w:t>
      </w:r>
      <w:r>
        <w:tab/>
        <w:t>Layla Holland, Shelby Co.</w:t>
      </w:r>
    </w:p>
    <w:p w14:paraId="2D1EED44" w14:textId="77777777" w:rsidR="0075050A" w:rsidRDefault="0075050A">
      <w:r>
        <w:t>5</w:t>
      </w:r>
      <w:r w:rsidRPr="0075050A">
        <w:rPr>
          <w:vertAlign w:val="superscript"/>
        </w:rPr>
        <w:t>th</w:t>
      </w:r>
      <w:r>
        <w:tab/>
        <w:t>Paige Lofton, Chester Co.</w:t>
      </w:r>
    </w:p>
    <w:p w14:paraId="16811C94" w14:textId="77777777" w:rsidR="0075050A" w:rsidRDefault="0075050A">
      <w:r>
        <w:t>6</w:t>
      </w:r>
      <w:r w:rsidRPr="0075050A">
        <w:rPr>
          <w:vertAlign w:val="superscript"/>
        </w:rPr>
        <w:t>th</w:t>
      </w:r>
      <w:r>
        <w:tab/>
        <w:t>Gabriella Bullard, Weakley Co.</w:t>
      </w:r>
    </w:p>
    <w:p w14:paraId="72320931" w14:textId="77777777" w:rsidR="006602AE" w:rsidRDefault="006602AE"/>
    <w:p w14:paraId="04979C2F" w14:textId="77777777" w:rsidR="006602AE" w:rsidRDefault="00807C6B">
      <w:r>
        <w:t>Class 17</w:t>
      </w:r>
      <w:r w:rsidR="006602AE">
        <w:t xml:space="preserve"> – Sr. Hunt Seat Equitation</w:t>
      </w:r>
    </w:p>
    <w:p w14:paraId="474F6275" w14:textId="77777777" w:rsidR="006602AE" w:rsidRDefault="006602AE" w:rsidP="00A9441A">
      <w:r>
        <w:lastRenderedPageBreak/>
        <w:t>1</w:t>
      </w:r>
      <w:r w:rsidRPr="006602AE">
        <w:rPr>
          <w:vertAlign w:val="superscript"/>
        </w:rPr>
        <w:t>st</w:t>
      </w:r>
      <w:r>
        <w:tab/>
      </w:r>
      <w:r w:rsidR="00A9441A">
        <w:t xml:space="preserve">Savannah </w:t>
      </w:r>
      <w:proofErr w:type="spellStart"/>
      <w:r w:rsidR="00A9441A">
        <w:t>Brus</w:t>
      </w:r>
      <w:proofErr w:type="spellEnd"/>
      <w:r w:rsidR="00A9441A">
        <w:t>, Lawrence Co.</w:t>
      </w:r>
    </w:p>
    <w:p w14:paraId="4B8102DC" w14:textId="77777777" w:rsidR="00A9441A" w:rsidRDefault="00A9441A" w:rsidP="00A9441A">
      <w:r>
        <w:t>2</w:t>
      </w:r>
      <w:r w:rsidRPr="00A9441A">
        <w:rPr>
          <w:vertAlign w:val="superscript"/>
        </w:rPr>
        <w:t>nd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2F57A264" w14:textId="77777777" w:rsidR="00A9441A" w:rsidRDefault="00A9441A" w:rsidP="00A9441A">
      <w:r>
        <w:t>3</w:t>
      </w:r>
      <w:r w:rsidRPr="00A9441A">
        <w:rPr>
          <w:vertAlign w:val="superscript"/>
        </w:rPr>
        <w:t>rd</w:t>
      </w:r>
      <w:r>
        <w:tab/>
        <w:t>Callie Thornton, Henry Co.</w:t>
      </w:r>
    </w:p>
    <w:p w14:paraId="4FFDA274" w14:textId="77777777" w:rsidR="00435FFC" w:rsidRDefault="006602AE" w:rsidP="00A9441A">
      <w:r>
        <w:t>4</w:t>
      </w:r>
      <w:r w:rsidRPr="006602AE">
        <w:rPr>
          <w:vertAlign w:val="superscript"/>
        </w:rPr>
        <w:t>th</w:t>
      </w:r>
      <w:r>
        <w:tab/>
      </w:r>
      <w:r w:rsidR="00A9441A">
        <w:t>Gracie Hix, Carroll Co.</w:t>
      </w:r>
    </w:p>
    <w:p w14:paraId="504E2AF5" w14:textId="77777777" w:rsidR="00A9441A" w:rsidRDefault="00A9441A" w:rsidP="00A9441A">
      <w:r>
        <w:t>5</w:t>
      </w:r>
      <w:r w:rsidRPr="00A9441A">
        <w:rPr>
          <w:vertAlign w:val="superscript"/>
        </w:rPr>
        <w:t>th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61D2EBA4" w14:textId="77777777" w:rsidR="00A9441A" w:rsidRDefault="00A9441A" w:rsidP="00A9441A">
      <w:r>
        <w:t>6</w:t>
      </w:r>
      <w:r w:rsidRPr="00A9441A">
        <w:rPr>
          <w:vertAlign w:val="superscript"/>
        </w:rPr>
        <w:t>th</w:t>
      </w:r>
      <w:r>
        <w:tab/>
        <w:t>Kendal Gray, Lawrence Co.</w:t>
      </w:r>
    </w:p>
    <w:p w14:paraId="73A6EF55" w14:textId="77777777" w:rsidR="00435FFC" w:rsidRDefault="00435FFC"/>
    <w:p w14:paraId="66387A46" w14:textId="77777777" w:rsidR="00435FFC" w:rsidRDefault="00807C6B">
      <w:r>
        <w:t>Class 18</w:t>
      </w:r>
      <w:r w:rsidR="00435FFC">
        <w:t xml:space="preserve"> – Jr. Hunter Seat Equitation</w:t>
      </w:r>
    </w:p>
    <w:p w14:paraId="1FB7CCF0" w14:textId="77777777" w:rsidR="00435FFC" w:rsidRDefault="00435FFC" w:rsidP="00A9441A">
      <w:r>
        <w:t>1</w:t>
      </w:r>
      <w:r w:rsidRPr="00435FFC">
        <w:rPr>
          <w:vertAlign w:val="superscript"/>
        </w:rPr>
        <w:t>st</w:t>
      </w:r>
      <w:r>
        <w:tab/>
      </w:r>
      <w:r w:rsidR="00A9441A">
        <w:t xml:space="preserve">Sierra </w:t>
      </w:r>
      <w:proofErr w:type="spellStart"/>
      <w:r w:rsidR="00A9441A">
        <w:t>Brus</w:t>
      </w:r>
      <w:proofErr w:type="spellEnd"/>
      <w:r w:rsidR="00A9441A">
        <w:t>, Lawrence Co.</w:t>
      </w:r>
    </w:p>
    <w:p w14:paraId="693DD02D" w14:textId="77777777" w:rsidR="00A9441A" w:rsidRDefault="00A9441A" w:rsidP="00A9441A">
      <w:r>
        <w:t>2</w:t>
      </w:r>
      <w:r w:rsidRPr="00A9441A">
        <w:rPr>
          <w:vertAlign w:val="superscript"/>
        </w:rPr>
        <w:t>nd</w:t>
      </w:r>
      <w:r>
        <w:tab/>
        <w:t>Paige Lofton, Chester Co.</w:t>
      </w:r>
    </w:p>
    <w:p w14:paraId="03684902" w14:textId="77777777" w:rsidR="00A9441A" w:rsidRDefault="00A9441A" w:rsidP="00A9441A">
      <w:r>
        <w:t>3</w:t>
      </w:r>
      <w:r w:rsidRPr="00A9441A">
        <w:rPr>
          <w:vertAlign w:val="superscript"/>
        </w:rPr>
        <w:t>rd</w:t>
      </w:r>
      <w:r>
        <w:tab/>
        <w:t>Anna Jo Wardlaw, Henry Co.</w:t>
      </w:r>
    </w:p>
    <w:p w14:paraId="52C59277" w14:textId="77777777" w:rsidR="00A9441A" w:rsidRDefault="00A9441A" w:rsidP="00A9441A">
      <w:r>
        <w:t>4</w:t>
      </w:r>
      <w:r w:rsidRPr="00A9441A">
        <w:rPr>
          <w:vertAlign w:val="superscript"/>
        </w:rPr>
        <w:t>th</w:t>
      </w:r>
      <w:r>
        <w:tab/>
        <w:t>Layla Holland, Shelby Co.</w:t>
      </w:r>
    </w:p>
    <w:p w14:paraId="0090B6AD" w14:textId="77777777" w:rsidR="00A9441A" w:rsidRDefault="00A9441A" w:rsidP="00A9441A">
      <w:r>
        <w:t>5</w:t>
      </w:r>
      <w:r w:rsidRPr="00A9441A">
        <w:rPr>
          <w:vertAlign w:val="superscript"/>
        </w:rPr>
        <w:t>th</w:t>
      </w:r>
      <w:r>
        <w:tab/>
        <w:t>Baylee Woodward, Lawrence Co.</w:t>
      </w:r>
    </w:p>
    <w:p w14:paraId="4ABCBD59" w14:textId="77777777" w:rsidR="00A9441A" w:rsidRDefault="00A9441A" w:rsidP="00A9441A">
      <w:r>
        <w:t>6</w:t>
      </w:r>
      <w:r w:rsidRPr="00A9441A">
        <w:rPr>
          <w:vertAlign w:val="superscript"/>
        </w:rPr>
        <w:t>th</w:t>
      </w:r>
      <w:r>
        <w:tab/>
        <w:t>Jaida Wellman, Henry Co.</w:t>
      </w:r>
    </w:p>
    <w:p w14:paraId="45B8E982" w14:textId="77777777" w:rsidR="00435FFC" w:rsidRDefault="00435FFC"/>
    <w:p w14:paraId="61E2EDED" w14:textId="77777777" w:rsidR="00435FFC" w:rsidRDefault="00807C6B">
      <w:r>
        <w:t>Class 19</w:t>
      </w:r>
      <w:r w:rsidR="00435FFC">
        <w:t xml:space="preserve"> – Sr. Hunter Hack</w:t>
      </w:r>
    </w:p>
    <w:p w14:paraId="59CE84CC" w14:textId="77777777" w:rsidR="00435FFC" w:rsidRDefault="00435FFC">
      <w:r>
        <w:t>1</w:t>
      </w:r>
      <w:r w:rsidRPr="00435FFC">
        <w:rPr>
          <w:vertAlign w:val="superscript"/>
        </w:rPr>
        <w:t>st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62C96EEF" w14:textId="77777777" w:rsidR="00435FFC" w:rsidRDefault="00435FFC" w:rsidP="00A9441A">
      <w:r>
        <w:t>2</w:t>
      </w:r>
      <w:r w:rsidRPr="00435FFC">
        <w:rPr>
          <w:vertAlign w:val="superscript"/>
        </w:rPr>
        <w:t>nd</w:t>
      </w:r>
      <w:r>
        <w:tab/>
      </w:r>
      <w:r w:rsidR="00A9441A">
        <w:t>Callie Thornton, Henry Co.</w:t>
      </w:r>
    </w:p>
    <w:p w14:paraId="64B1A515" w14:textId="77777777" w:rsidR="00A9441A" w:rsidRDefault="00A9441A" w:rsidP="00A9441A">
      <w:r>
        <w:t>3</w:t>
      </w:r>
      <w:r w:rsidRPr="00A9441A">
        <w:rPr>
          <w:vertAlign w:val="superscript"/>
        </w:rPr>
        <w:t>rd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0E1703CE" w14:textId="77777777" w:rsidR="00435FFC" w:rsidRDefault="00435FFC"/>
    <w:p w14:paraId="23F99BE7" w14:textId="77777777" w:rsidR="00435FFC" w:rsidRDefault="00807C6B">
      <w:r>
        <w:t>Class 20</w:t>
      </w:r>
      <w:r w:rsidR="00435FFC">
        <w:t xml:space="preserve"> – Jr. Hunter Hack</w:t>
      </w:r>
    </w:p>
    <w:p w14:paraId="39DEAAE2" w14:textId="77777777" w:rsidR="00435FFC" w:rsidRDefault="00A9441A">
      <w:r>
        <w:t>1</w:t>
      </w:r>
      <w:r w:rsidRPr="00A9441A">
        <w:rPr>
          <w:vertAlign w:val="superscript"/>
        </w:rPr>
        <w:t>st</w:t>
      </w:r>
      <w:r>
        <w:tab/>
        <w:t>Paige Lofton, Chester Co.</w:t>
      </w:r>
    </w:p>
    <w:p w14:paraId="2E4E8242" w14:textId="77777777" w:rsidR="00A9441A" w:rsidRDefault="00A9441A">
      <w:r>
        <w:t>2</w:t>
      </w:r>
      <w:r w:rsidRPr="00A9441A">
        <w:rPr>
          <w:vertAlign w:val="superscript"/>
        </w:rPr>
        <w:t>nd</w:t>
      </w:r>
      <w:r>
        <w:tab/>
        <w:t>Baylee Woodward, Lawrence Co.</w:t>
      </w:r>
    </w:p>
    <w:p w14:paraId="14E7F5DF" w14:textId="77777777" w:rsidR="00A9441A" w:rsidRDefault="00A9441A">
      <w:r>
        <w:t>3</w:t>
      </w:r>
      <w:r w:rsidRPr="00A9441A">
        <w:rPr>
          <w:vertAlign w:val="superscript"/>
        </w:rPr>
        <w:t>rd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21D021F6" w14:textId="77777777" w:rsidR="00A9441A" w:rsidRDefault="00A9441A"/>
    <w:p w14:paraId="48B3ABD0" w14:textId="77777777" w:rsidR="00435FFC" w:rsidRDefault="00807C6B">
      <w:r>
        <w:t>Class 21</w:t>
      </w:r>
      <w:r w:rsidR="00435FFC">
        <w:t xml:space="preserve"> – Sr. Hunter Trail</w:t>
      </w:r>
    </w:p>
    <w:p w14:paraId="2FD33569" w14:textId="77777777" w:rsidR="00435FFC" w:rsidRDefault="00435FFC">
      <w:r>
        <w:t>1</w:t>
      </w:r>
      <w:r w:rsidRPr="00435FFC">
        <w:rPr>
          <w:vertAlign w:val="superscript"/>
        </w:rPr>
        <w:t>st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54B4D7BB" w14:textId="77777777" w:rsidR="00435FFC" w:rsidRDefault="00435FFC" w:rsidP="00A9441A">
      <w:r>
        <w:t>2</w:t>
      </w:r>
      <w:r w:rsidRPr="00435FFC">
        <w:rPr>
          <w:vertAlign w:val="superscript"/>
        </w:rPr>
        <w:t>nd</w:t>
      </w:r>
      <w:r>
        <w:tab/>
      </w:r>
      <w:r w:rsidR="00A9441A">
        <w:t xml:space="preserve">Savannah </w:t>
      </w:r>
      <w:proofErr w:type="spellStart"/>
      <w:r w:rsidR="00A9441A">
        <w:t>Brus</w:t>
      </w:r>
      <w:proofErr w:type="spellEnd"/>
      <w:r w:rsidR="00A9441A">
        <w:t>, Lawrence Co.</w:t>
      </w:r>
    </w:p>
    <w:p w14:paraId="38C511ED" w14:textId="77777777" w:rsidR="00A9441A" w:rsidRDefault="00A9441A" w:rsidP="00A9441A">
      <w:r>
        <w:t>3</w:t>
      </w:r>
      <w:r w:rsidRPr="00A9441A">
        <w:rPr>
          <w:vertAlign w:val="superscript"/>
        </w:rPr>
        <w:t>rd</w:t>
      </w:r>
      <w:r>
        <w:tab/>
        <w:t>Callie Thornton, Henry Co.</w:t>
      </w:r>
    </w:p>
    <w:p w14:paraId="7B4D87A3" w14:textId="77777777" w:rsidR="00A9441A" w:rsidRDefault="00A9441A" w:rsidP="00A9441A">
      <w:r>
        <w:t>4</w:t>
      </w:r>
      <w:r w:rsidRPr="00A9441A">
        <w:rPr>
          <w:vertAlign w:val="superscript"/>
        </w:rPr>
        <w:t>th</w:t>
      </w:r>
      <w:r>
        <w:tab/>
        <w:t xml:space="preserve">London </w:t>
      </w:r>
      <w:proofErr w:type="spellStart"/>
      <w:r>
        <w:t>Cariani</w:t>
      </w:r>
      <w:proofErr w:type="spellEnd"/>
      <w:r>
        <w:t>, Montgomery Co.</w:t>
      </w:r>
    </w:p>
    <w:p w14:paraId="6859708C" w14:textId="77777777" w:rsidR="00A9441A" w:rsidRDefault="00A9441A" w:rsidP="00A9441A">
      <w:r>
        <w:t>5</w:t>
      </w:r>
      <w:r w:rsidRPr="00A9441A">
        <w:rPr>
          <w:vertAlign w:val="superscript"/>
        </w:rPr>
        <w:t>th</w:t>
      </w:r>
      <w:r>
        <w:tab/>
        <w:t>Kendal Gray, Lawrence Co.</w:t>
      </w:r>
    </w:p>
    <w:p w14:paraId="4A3FA046" w14:textId="77777777" w:rsidR="00435FFC" w:rsidRDefault="00435FFC"/>
    <w:p w14:paraId="05F4691C" w14:textId="77777777" w:rsidR="00435FFC" w:rsidRDefault="00807C6B">
      <w:r>
        <w:t>Class 22</w:t>
      </w:r>
      <w:r w:rsidR="00435FFC">
        <w:t xml:space="preserve"> – Jr. Hunter Trail</w:t>
      </w:r>
    </w:p>
    <w:p w14:paraId="0C711C2F" w14:textId="77777777" w:rsidR="00435FFC" w:rsidRDefault="00A9441A">
      <w:r>
        <w:t>1</w:t>
      </w:r>
      <w:r w:rsidRPr="00A9441A">
        <w:rPr>
          <w:vertAlign w:val="superscript"/>
        </w:rPr>
        <w:t>st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6A52F5B6" w14:textId="77777777" w:rsidR="00A9441A" w:rsidRDefault="00A9441A">
      <w:r>
        <w:t>2</w:t>
      </w:r>
      <w:r w:rsidRPr="00A9441A">
        <w:rPr>
          <w:vertAlign w:val="superscript"/>
        </w:rPr>
        <w:t>nd</w:t>
      </w:r>
      <w:r>
        <w:tab/>
        <w:t>Jaida Wellman, Henry Co.</w:t>
      </w:r>
    </w:p>
    <w:p w14:paraId="0BA941A1" w14:textId="77777777" w:rsidR="00A9441A" w:rsidRDefault="00A9441A">
      <w:r>
        <w:t>3</w:t>
      </w:r>
      <w:r w:rsidRPr="00A9441A">
        <w:rPr>
          <w:vertAlign w:val="superscript"/>
        </w:rPr>
        <w:t>rd</w:t>
      </w:r>
      <w:r>
        <w:tab/>
        <w:t>Anna Jo Wardlaw, Henry Co.</w:t>
      </w:r>
    </w:p>
    <w:p w14:paraId="77477049" w14:textId="77777777" w:rsidR="00A9441A" w:rsidRDefault="00A9441A">
      <w:r>
        <w:t>4</w:t>
      </w:r>
      <w:r w:rsidRPr="00A9441A">
        <w:rPr>
          <w:vertAlign w:val="superscript"/>
        </w:rPr>
        <w:t>th</w:t>
      </w:r>
      <w:r>
        <w:tab/>
        <w:t>Baylee Woodward, Lawrence Co.</w:t>
      </w:r>
    </w:p>
    <w:p w14:paraId="0AABA692" w14:textId="77777777" w:rsidR="00A9441A" w:rsidRDefault="00A9441A">
      <w:r>
        <w:t>5</w:t>
      </w:r>
      <w:r w:rsidRPr="00A9441A">
        <w:rPr>
          <w:vertAlign w:val="superscript"/>
        </w:rPr>
        <w:t>th</w:t>
      </w:r>
      <w:r>
        <w:tab/>
        <w:t>Layla Holland, Shelby Co.</w:t>
      </w:r>
    </w:p>
    <w:p w14:paraId="7621E0DD" w14:textId="77777777" w:rsidR="00435FFC" w:rsidRDefault="00435FFC"/>
    <w:p w14:paraId="0CBC7679" w14:textId="77777777" w:rsidR="00F93CEA" w:rsidRPr="00F93CEA" w:rsidRDefault="00F93CEA">
      <w:pPr>
        <w:rPr>
          <w:b/>
        </w:rPr>
      </w:pPr>
      <w:r w:rsidRPr="00F93CEA">
        <w:rPr>
          <w:b/>
        </w:rPr>
        <w:t>High Point Awards –</w:t>
      </w:r>
    </w:p>
    <w:p w14:paraId="3519C0EC" w14:textId="77777777" w:rsidR="00A9441A" w:rsidRDefault="00F93CEA">
      <w:pPr>
        <w:rPr>
          <w:b/>
        </w:rPr>
      </w:pPr>
      <w:r w:rsidRPr="00F93CEA">
        <w:rPr>
          <w:b/>
        </w:rPr>
        <w:t>Senior Division –</w:t>
      </w:r>
      <w:r w:rsidR="008F5D36">
        <w:rPr>
          <w:b/>
        </w:rPr>
        <w:t xml:space="preserve"> Savannah </w:t>
      </w:r>
      <w:proofErr w:type="spellStart"/>
      <w:r w:rsidR="008F5D36">
        <w:rPr>
          <w:b/>
        </w:rPr>
        <w:t>Brus</w:t>
      </w:r>
      <w:proofErr w:type="spellEnd"/>
      <w:r w:rsidR="008F5D36">
        <w:rPr>
          <w:b/>
        </w:rPr>
        <w:t>, Lawrence Co.</w:t>
      </w:r>
    </w:p>
    <w:p w14:paraId="380AE3B8" w14:textId="77777777" w:rsidR="00F93CEA" w:rsidRPr="00F93CEA" w:rsidRDefault="00F93CEA">
      <w:pPr>
        <w:rPr>
          <w:b/>
        </w:rPr>
      </w:pPr>
      <w:r w:rsidRPr="00F93CEA">
        <w:rPr>
          <w:b/>
        </w:rPr>
        <w:t xml:space="preserve">Junior Division – </w:t>
      </w:r>
      <w:r w:rsidR="008F5D36">
        <w:rPr>
          <w:b/>
        </w:rPr>
        <w:t>Bailey Woodward, Lawrence Co.</w:t>
      </w:r>
    </w:p>
    <w:p w14:paraId="14CED659" w14:textId="77777777" w:rsidR="00F93CEA" w:rsidRDefault="00F93CEA"/>
    <w:p w14:paraId="5E01D944" w14:textId="77777777" w:rsidR="00A9441A" w:rsidRDefault="00A9441A"/>
    <w:p w14:paraId="07F8E3BE" w14:textId="77777777" w:rsidR="006A4D30" w:rsidRDefault="006A4D30"/>
    <w:p w14:paraId="7245A1EC" w14:textId="77777777" w:rsidR="006A4D30" w:rsidRDefault="006A4D30"/>
    <w:p w14:paraId="7461D9E3" w14:textId="77777777" w:rsidR="006A4D30" w:rsidRDefault="006A4D30"/>
    <w:p w14:paraId="68F0BCBE" w14:textId="77777777" w:rsidR="00610F7B" w:rsidRPr="006A4D30" w:rsidRDefault="00610F7B">
      <w:pPr>
        <w:rPr>
          <w:b/>
          <w:sz w:val="28"/>
          <w:szCs w:val="28"/>
          <w:u w:val="single"/>
        </w:rPr>
      </w:pPr>
      <w:r w:rsidRPr="006A4D30">
        <w:rPr>
          <w:b/>
          <w:sz w:val="28"/>
          <w:szCs w:val="28"/>
          <w:u w:val="single"/>
        </w:rPr>
        <w:lastRenderedPageBreak/>
        <w:t>Western</w:t>
      </w:r>
      <w:r w:rsidR="00246215">
        <w:rPr>
          <w:b/>
          <w:sz w:val="28"/>
          <w:szCs w:val="28"/>
          <w:u w:val="single"/>
        </w:rPr>
        <w:t xml:space="preserve"> / Ranch</w:t>
      </w:r>
      <w:r w:rsidRPr="006A4D30">
        <w:rPr>
          <w:b/>
          <w:sz w:val="28"/>
          <w:szCs w:val="28"/>
          <w:u w:val="single"/>
        </w:rPr>
        <w:t xml:space="preserve"> Show</w:t>
      </w:r>
      <w:r w:rsidR="00246215">
        <w:rPr>
          <w:b/>
          <w:sz w:val="28"/>
          <w:szCs w:val="28"/>
          <w:u w:val="single"/>
        </w:rPr>
        <w:t>s</w:t>
      </w:r>
      <w:r w:rsidRPr="006A4D30">
        <w:rPr>
          <w:b/>
          <w:sz w:val="28"/>
          <w:szCs w:val="28"/>
          <w:u w:val="single"/>
        </w:rPr>
        <w:t xml:space="preserve"> –</w:t>
      </w:r>
    </w:p>
    <w:p w14:paraId="7685B8C9" w14:textId="77777777" w:rsidR="00610F7B" w:rsidRDefault="00610F7B"/>
    <w:p w14:paraId="030EE937" w14:textId="77777777" w:rsidR="00610F7B" w:rsidRDefault="00610F7B">
      <w:r>
        <w:t>Class 23 – Sr. Showmanship</w:t>
      </w:r>
    </w:p>
    <w:p w14:paraId="6E158F8F" w14:textId="77777777" w:rsidR="00610F7B" w:rsidRDefault="00610F7B" w:rsidP="006A4D30">
      <w:r>
        <w:t>1</w:t>
      </w:r>
      <w:r w:rsidRPr="00610F7B">
        <w:rPr>
          <w:vertAlign w:val="superscript"/>
        </w:rPr>
        <w:t>st</w:t>
      </w:r>
      <w:r>
        <w:tab/>
      </w:r>
      <w:r w:rsidR="006A4D30">
        <w:t xml:space="preserve">Savannah </w:t>
      </w:r>
      <w:proofErr w:type="spellStart"/>
      <w:r w:rsidR="006A4D30">
        <w:t>Brus</w:t>
      </w:r>
      <w:proofErr w:type="spellEnd"/>
      <w:r w:rsidR="006A4D30">
        <w:t>, Lawrence Co.</w:t>
      </w:r>
    </w:p>
    <w:p w14:paraId="4C316413" w14:textId="77777777" w:rsidR="006A4D30" w:rsidRDefault="006A4D30" w:rsidP="006A4D30">
      <w:r>
        <w:t>2</w:t>
      </w:r>
      <w:r w:rsidRPr="006A4D30">
        <w:rPr>
          <w:vertAlign w:val="superscript"/>
        </w:rPr>
        <w:t>nd</w:t>
      </w:r>
      <w:r>
        <w:tab/>
        <w:t>Kendal Gray, Lawrence Co.</w:t>
      </w:r>
    </w:p>
    <w:p w14:paraId="1DD918E0" w14:textId="77777777" w:rsidR="006A4D30" w:rsidRDefault="006A4D30" w:rsidP="006A4D30">
      <w:r>
        <w:t>3</w:t>
      </w:r>
      <w:r w:rsidRPr="006A4D30">
        <w:rPr>
          <w:vertAlign w:val="superscript"/>
        </w:rPr>
        <w:t>rd</w:t>
      </w:r>
      <w:r>
        <w:tab/>
        <w:t>Emily Miller, Lawrence Co.</w:t>
      </w:r>
    </w:p>
    <w:p w14:paraId="2C9C1966" w14:textId="77777777" w:rsidR="006A4D30" w:rsidRDefault="006A4D30" w:rsidP="006A4D30">
      <w:r>
        <w:t>4</w:t>
      </w:r>
      <w:r w:rsidRPr="006A4D30">
        <w:rPr>
          <w:vertAlign w:val="superscript"/>
        </w:rPr>
        <w:t>th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7B873797" w14:textId="77777777" w:rsidR="006A4D30" w:rsidRDefault="006A4D30" w:rsidP="006A4D30">
      <w:r>
        <w:t>5</w:t>
      </w:r>
      <w:r w:rsidRPr="006A4D30">
        <w:rPr>
          <w:vertAlign w:val="superscript"/>
        </w:rPr>
        <w:t>th</w:t>
      </w:r>
      <w:r>
        <w:tab/>
        <w:t>Callie Thornton, Henry Co.</w:t>
      </w:r>
    </w:p>
    <w:p w14:paraId="0D6C9E62" w14:textId="77777777" w:rsidR="006A4D30" w:rsidRDefault="006A4D30" w:rsidP="006A4D30">
      <w:r>
        <w:t>6</w:t>
      </w:r>
      <w:r w:rsidRPr="006A4D30">
        <w:rPr>
          <w:vertAlign w:val="superscript"/>
        </w:rPr>
        <w:t>th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1B04D944" w14:textId="77777777" w:rsidR="006A4D30" w:rsidRDefault="006A4D30" w:rsidP="006A4D30">
      <w:r>
        <w:t>7</w:t>
      </w:r>
      <w:r w:rsidRPr="006A4D30">
        <w:rPr>
          <w:vertAlign w:val="superscript"/>
        </w:rPr>
        <w:t>th</w:t>
      </w:r>
      <w:r>
        <w:tab/>
        <w:t>Gracie Hix, Carroll Co.</w:t>
      </w:r>
    </w:p>
    <w:p w14:paraId="240FBA01" w14:textId="77777777" w:rsidR="006A4D30" w:rsidRDefault="006A4D30" w:rsidP="006A4D30">
      <w:r>
        <w:t>8</w:t>
      </w:r>
      <w:r w:rsidRPr="006A4D30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0A5F89F7" w14:textId="77777777" w:rsidR="00610F7B" w:rsidRDefault="00610F7B"/>
    <w:p w14:paraId="0E3C74CB" w14:textId="77777777" w:rsidR="00610F7B" w:rsidRDefault="00610F7B">
      <w:r>
        <w:t>Class 24 – Jr. Showmanship</w:t>
      </w:r>
    </w:p>
    <w:p w14:paraId="40593BBB" w14:textId="77777777" w:rsidR="00610F7B" w:rsidRDefault="00610F7B" w:rsidP="006A4D30">
      <w:r>
        <w:t>1</w:t>
      </w:r>
      <w:r w:rsidRPr="00610F7B">
        <w:rPr>
          <w:vertAlign w:val="superscript"/>
        </w:rPr>
        <w:t>st</w:t>
      </w:r>
      <w:r>
        <w:tab/>
      </w:r>
      <w:r w:rsidR="006A4D30">
        <w:t>Kami Thomas, Weakley Co.</w:t>
      </w:r>
    </w:p>
    <w:p w14:paraId="3A554050" w14:textId="77777777" w:rsidR="006A4D30" w:rsidRDefault="006A4D30" w:rsidP="006A4D30">
      <w:r>
        <w:t>2</w:t>
      </w:r>
      <w:r w:rsidRPr="006A4D30">
        <w:rPr>
          <w:vertAlign w:val="superscript"/>
        </w:rPr>
        <w:t>nd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73910C8F" w14:textId="77777777" w:rsidR="006A4D30" w:rsidRDefault="006A4D30" w:rsidP="006A4D30">
      <w:r>
        <w:t>3</w:t>
      </w:r>
      <w:r w:rsidRPr="006A4D30">
        <w:rPr>
          <w:vertAlign w:val="superscript"/>
        </w:rPr>
        <w:t>rd</w:t>
      </w:r>
      <w:r>
        <w:tab/>
        <w:t xml:space="preserve">Shyanne </w:t>
      </w:r>
      <w:proofErr w:type="spellStart"/>
      <w:r>
        <w:t>Brus</w:t>
      </w:r>
      <w:proofErr w:type="spellEnd"/>
      <w:r>
        <w:t>, Lawrence Co.</w:t>
      </w:r>
    </w:p>
    <w:p w14:paraId="1E9BBF70" w14:textId="77777777" w:rsidR="006A4D30" w:rsidRDefault="006A4D30" w:rsidP="006A4D30">
      <w:r>
        <w:t>4</w:t>
      </w:r>
      <w:r w:rsidRPr="006A4D30">
        <w:rPr>
          <w:vertAlign w:val="superscript"/>
        </w:rPr>
        <w:t>th</w:t>
      </w:r>
      <w:r>
        <w:tab/>
        <w:t>Anna Jo Wardlaw, Henry Co.</w:t>
      </w:r>
    </w:p>
    <w:p w14:paraId="580BFE55" w14:textId="77777777" w:rsidR="006A4D30" w:rsidRDefault="006A4D30" w:rsidP="006A4D30">
      <w:r>
        <w:t>5</w:t>
      </w:r>
      <w:r w:rsidRPr="006A4D30">
        <w:rPr>
          <w:vertAlign w:val="superscript"/>
        </w:rPr>
        <w:t>th</w:t>
      </w:r>
      <w:r>
        <w:tab/>
        <w:t>Baylee Woodward, Lawrence Co.</w:t>
      </w:r>
    </w:p>
    <w:p w14:paraId="5F28EA21" w14:textId="77777777" w:rsidR="006A4D30" w:rsidRDefault="006A4D30" w:rsidP="006A4D30">
      <w:r>
        <w:t>6</w:t>
      </w:r>
      <w:r w:rsidRPr="006A4D30">
        <w:rPr>
          <w:vertAlign w:val="superscript"/>
        </w:rPr>
        <w:t>th</w:t>
      </w:r>
      <w:r>
        <w:tab/>
        <w:t>Evan Jackson, Henderson Co.</w:t>
      </w:r>
    </w:p>
    <w:p w14:paraId="3FAAD95E" w14:textId="77777777" w:rsidR="006A4D30" w:rsidRDefault="006A4D30" w:rsidP="006A4D30">
      <w:r>
        <w:t>7</w:t>
      </w:r>
      <w:r w:rsidRPr="006A4D30">
        <w:rPr>
          <w:vertAlign w:val="superscript"/>
        </w:rPr>
        <w:t>th</w:t>
      </w:r>
      <w:r>
        <w:tab/>
        <w:t xml:space="preserve">Josie </w:t>
      </w:r>
      <w:proofErr w:type="spellStart"/>
      <w:r>
        <w:t>Muzzall</w:t>
      </w:r>
      <w:proofErr w:type="spellEnd"/>
      <w:r>
        <w:t>, Weakley Co.</w:t>
      </w:r>
    </w:p>
    <w:p w14:paraId="1861BBC6" w14:textId="77777777" w:rsidR="006A4D30" w:rsidRDefault="006A4D30" w:rsidP="006A4D30">
      <w:r>
        <w:t>8</w:t>
      </w:r>
      <w:r w:rsidRPr="006A4D30">
        <w:rPr>
          <w:vertAlign w:val="superscript"/>
        </w:rPr>
        <w:t>th</w:t>
      </w:r>
      <w:r>
        <w:tab/>
        <w:t>Audrey Thompson, Lawrence Co.</w:t>
      </w:r>
    </w:p>
    <w:p w14:paraId="786D5F7C" w14:textId="77777777" w:rsidR="006A4D30" w:rsidRDefault="006A4D30" w:rsidP="006A4D30">
      <w:r>
        <w:t>9</w:t>
      </w:r>
      <w:r w:rsidRPr="006A4D30">
        <w:rPr>
          <w:vertAlign w:val="superscript"/>
        </w:rPr>
        <w:t>th</w:t>
      </w:r>
      <w:r>
        <w:tab/>
      </w:r>
      <w:proofErr w:type="spellStart"/>
      <w:r>
        <w:t>Addalee</w:t>
      </w:r>
      <w:proofErr w:type="spellEnd"/>
      <w:r>
        <w:t xml:space="preserve"> Waldrop, Lawrence Co.</w:t>
      </w:r>
    </w:p>
    <w:p w14:paraId="16F51FF8" w14:textId="77777777" w:rsidR="006A4D30" w:rsidRDefault="006A4D30" w:rsidP="006A4D30">
      <w:r>
        <w:t>10</w:t>
      </w:r>
      <w:r w:rsidRPr="006A4D30">
        <w:rPr>
          <w:vertAlign w:val="superscript"/>
        </w:rPr>
        <w:t>th</w:t>
      </w:r>
      <w:r>
        <w:tab/>
        <w:t>Gabriella Bullard, Weakley Co.</w:t>
      </w:r>
    </w:p>
    <w:p w14:paraId="54D833C0" w14:textId="77777777" w:rsidR="006A4D30" w:rsidRDefault="006A4D30" w:rsidP="006A4D30">
      <w:r>
        <w:t>Participation – Anna Kate Jackson, Henderson Co.</w:t>
      </w:r>
    </w:p>
    <w:p w14:paraId="0546319B" w14:textId="77777777" w:rsidR="006A4D30" w:rsidRDefault="006A4D30" w:rsidP="006A4D30">
      <w:r>
        <w:t xml:space="preserve">Participation – </w:t>
      </w:r>
      <w:proofErr w:type="spellStart"/>
      <w:r>
        <w:t>Jema</w:t>
      </w:r>
      <w:proofErr w:type="spellEnd"/>
      <w:r>
        <w:t xml:space="preserve"> </w:t>
      </w:r>
      <w:proofErr w:type="spellStart"/>
      <w:r>
        <w:t>Muzzall</w:t>
      </w:r>
      <w:proofErr w:type="spellEnd"/>
      <w:r>
        <w:t>, Weakley Co.</w:t>
      </w:r>
    </w:p>
    <w:p w14:paraId="70E9CD84" w14:textId="77777777" w:rsidR="006A4D30" w:rsidRDefault="006A4D30" w:rsidP="006A4D30">
      <w:r>
        <w:t>Participation – Layla Holland, Shelby Co.</w:t>
      </w:r>
    </w:p>
    <w:p w14:paraId="547E225C" w14:textId="77777777" w:rsidR="006A4D30" w:rsidRDefault="006A4D30" w:rsidP="006A4D30">
      <w:r>
        <w:t>Participation – Serenity Green, Shelby Co.</w:t>
      </w:r>
    </w:p>
    <w:p w14:paraId="05F9025C" w14:textId="77777777" w:rsidR="006A4D30" w:rsidRDefault="006A4D30" w:rsidP="006A4D30">
      <w:r>
        <w:t>Participation – Jaida Wellman, Henry Co.</w:t>
      </w:r>
    </w:p>
    <w:p w14:paraId="3CDC3C38" w14:textId="77777777" w:rsidR="006A4D30" w:rsidRDefault="006A4D30" w:rsidP="006A4D30">
      <w:r>
        <w:t xml:space="preserve">Participation – Jubilee </w:t>
      </w:r>
      <w:proofErr w:type="spellStart"/>
      <w:r>
        <w:t>Tolar</w:t>
      </w:r>
      <w:proofErr w:type="spellEnd"/>
      <w:r>
        <w:t>, Lawrence Co.</w:t>
      </w:r>
    </w:p>
    <w:p w14:paraId="67FEFE0B" w14:textId="77777777" w:rsidR="00610F7B" w:rsidRDefault="00610F7B"/>
    <w:p w14:paraId="3C64D3B3" w14:textId="77777777" w:rsidR="00610F7B" w:rsidRDefault="00610F7B">
      <w:r>
        <w:t>Class 25 – Halter Mares</w:t>
      </w:r>
      <w:r w:rsidR="00930C82">
        <w:t xml:space="preserve"> (Horses 5 yrs. &amp; Under)</w:t>
      </w:r>
    </w:p>
    <w:p w14:paraId="031A3C7E" w14:textId="77777777" w:rsidR="00610F7B" w:rsidRDefault="00610F7B">
      <w:r>
        <w:t>1</w:t>
      </w:r>
      <w:r w:rsidRPr="00610F7B">
        <w:rPr>
          <w:vertAlign w:val="superscript"/>
        </w:rPr>
        <w:t>st</w:t>
      </w:r>
      <w:r w:rsidR="006A4D30">
        <w:tab/>
        <w:t xml:space="preserve">Sierra </w:t>
      </w:r>
      <w:proofErr w:type="spellStart"/>
      <w:r w:rsidR="006A4D30">
        <w:t>Brus</w:t>
      </w:r>
      <w:proofErr w:type="spellEnd"/>
      <w:r w:rsidR="006A4D30">
        <w:t>, Lawrence Co.</w:t>
      </w:r>
    </w:p>
    <w:p w14:paraId="208F65AC" w14:textId="77777777" w:rsidR="006A4D30" w:rsidRDefault="006A4D30">
      <w:r>
        <w:t>2</w:t>
      </w:r>
      <w:r w:rsidRPr="006A4D30">
        <w:rPr>
          <w:vertAlign w:val="superscript"/>
        </w:rPr>
        <w:t>nd</w:t>
      </w:r>
      <w:r>
        <w:tab/>
        <w:t>Gabriella Bullard, Weakley Co.</w:t>
      </w:r>
    </w:p>
    <w:p w14:paraId="383C3E4B" w14:textId="77777777" w:rsidR="006A4D30" w:rsidRDefault="006A4D30">
      <w:r>
        <w:t>3</w:t>
      </w:r>
      <w:r w:rsidRPr="006A4D30">
        <w:rPr>
          <w:vertAlign w:val="superscript"/>
        </w:rPr>
        <w:t>rd</w:t>
      </w:r>
      <w:r>
        <w:tab/>
        <w:t xml:space="preserve">Jubilee </w:t>
      </w:r>
      <w:proofErr w:type="spellStart"/>
      <w:r>
        <w:t>Tolar</w:t>
      </w:r>
      <w:proofErr w:type="spellEnd"/>
      <w:r>
        <w:t>, Lawrence Co.</w:t>
      </w:r>
    </w:p>
    <w:p w14:paraId="7A2EA6AC" w14:textId="77777777" w:rsidR="006A4D30" w:rsidRDefault="006A4D30">
      <w:r>
        <w:t>4</w:t>
      </w:r>
      <w:r w:rsidRPr="006A4D30">
        <w:rPr>
          <w:vertAlign w:val="superscript"/>
        </w:rPr>
        <w:t>th</w:t>
      </w:r>
      <w:r>
        <w:tab/>
        <w:t>Emily Miller, Lawrence Co.</w:t>
      </w:r>
    </w:p>
    <w:p w14:paraId="6ABD161C" w14:textId="77777777" w:rsidR="00610F7B" w:rsidRDefault="00610F7B"/>
    <w:p w14:paraId="7306134D" w14:textId="77777777" w:rsidR="00610F7B" w:rsidRDefault="00610F7B">
      <w:r>
        <w:t>Class 2</w:t>
      </w:r>
      <w:r w:rsidR="00930C82">
        <w:t>6 – Halter Mares (Horses 6 yrs. &amp; Over)</w:t>
      </w:r>
    </w:p>
    <w:p w14:paraId="4B1F56BA" w14:textId="77777777" w:rsidR="00930C82" w:rsidRDefault="00930C82" w:rsidP="009E56DB">
      <w:r>
        <w:t>1</w:t>
      </w:r>
      <w:r w:rsidRPr="00930C82">
        <w:rPr>
          <w:vertAlign w:val="superscript"/>
        </w:rPr>
        <w:t>st</w:t>
      </w:r>
      <w:r>
        <w:tab/>
      </w:r>
      <w:r w:rsidR="009E56DB">
        <w:t>Evan Jackson, Henderson Co.</w:t>
      </w:r>
    </w:p>
    <w:p w14:paraId="0C4EEAD3" w14:textId="77777777" w:rsidR="009E56DB" w:rsidRDefault="009E56DB" w:rsidP="009E56DB">
      <w:r>
        <w:t>2</w:t>
      </w:r>
      <w:r w:rsidRPr="009E56DB">
        <w:rPr>
          <w:vertAlign w:val="superscript"/>
        </w:rPr>
        <w:t>nd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4A935E8B" w14:textId="77777777" w:rsidR="009E56DB" w:rsidRDefault="009E56DB" w:rsidP="009E56DB">
      <w:r>
        <w:t>3</w:t>
      </w:r>
      <w:r w:rsidRPr="009E56DB">
        <w:rPr>
          <w:vertAlign w:val="superscript"/>
        </w:rPr>
        <w:t>rd</w:t>
      </w:r>
      <w:r>
        <w:tab/>
      </w:r>
      <w:proofErr w:type="spellStart"/>
      <w:r>
        <w:t>Jema</w:t>
      </w:r>
      <w:proofErr w:type="spellEnd"/>
      <w:r>
        <w:t xml:space="preserve"> </w:t>
      </w:r>
      <w:proofErr w:type="spellStart"/>
      <w:r>
        <w:t>Muzzall</w:t>
      </w:r>
      <w:proofErr w:type="spellEnd"/>
      <w:r>
        <w:t>, Weakley Co.</w:t>
      </w:r>
    </w:p>
    <w:p w14:paraId="129ED5B0" w14:textId="77777777" w:rsidR="009E56DB" w:rsidRDefault="009E56DB" w:rsidP="009E56DB">
      <w:r>
        <w:t>4</w:t>
      </w:r>
      <w:r w:rsidRPr="009E56DB">
        <w:rPr>
          <w:vertAlign w:val="superscript"/>
        </w:rPr>
        <w:t>th</w:t>
      </w:r>
      <w:r>
        <w:tab/>
        <w:t xml:space="preserve">Shyanne </w:t>
      </w:r>
      <w:proofErr w:type="spellStart"/>
      <w:r>
        <w:t>Brus</w:t>
      </w:r>
      <w:proofErr w:type="spellEnd"/>
      <w:r>
        <w:t>, Lawrence Co.</w:t>
      </w:r>
    </w:p>
    <w:p w14:paraId="72787695" w14:textId="77777777" w:rsidR="009E56DB" w:rsidRDefault="009E56DB" w:rsidP="009E56DB">
      <w:r>
        <w:t>5</w:t>
      </w:r>
      <w:r w:rsidRPr="009E56DB">
        <w:rPr>
          <w:vertAlign w:val="superscript"/>
        </w:rPr>
        <w:t>th</w:t>
      </w:r>
      <w:r>
        <w:tab/>
        <w:t>Kami Thomas, Weakley Co.</w:t>
      </w:r>
    </w:p>
    <w:p w14:paraId="126A346F" w14:textId="77777777" w:rsidR="009E56DB" w:rsidRDefault="009E56DB" w:rsidP="009E56DB">
      <w:r>
        <w:t>6</w:t>
      </w:r>
      <w:r w:rsidRPr="009E56DB">
        <w:rPr>
          <w:vertAlign w:val="superscript"/>
        </w:rPr>
        <w:t>th</w:t>
      </w:r>
      <w:r>
        <w:tab/>
        <w:t xml:space="preserve">Josie </w:t>
      </w:r>
      <w:proofErr w:type="spellStart"/>
      <w:r>
        <w:t>Muzzall</w:t>
      </w:r>
      <w:proofErr w:type="spellEnd"/>
      <w:r>
        <w:t>, Weakley Co.</w:t>
      </w:r>
    </w:p>
    <w:p w14:paraId="0F6A3502" w14:textId="77777777" w:rsidR="009E56DB" w:rsidRDefault="009E56DB" w:rsidP="009E56DB">
      <w:r>
        <w:t>7</w:t>
      </w:r>
      <w:r w:rsidRPr="009E56DB">
        <w:rPr>
          <w:vertAlign w:val="superscript"/>
        </w:rPr>
        <w:t>th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7880476B" w14:textId="77777777" w:rsidR="009E56DB" w:rsidRDefault="009E56DB" w:rsidP="009E56DB">
      <w:r>
        <w:t>8</w:t>
      </w:r>
      <w:r w:rsidRPr="009E56DB">
        <w:rPr>
          <w:vertAlign w:val="superscript"/>
        </w:rPr>
        <w:t>th</w:t>
      </w:r>
      <w:r>
        <w:tab/>
        <w:t>Kendal Gray, Lawrence Co.</w:t>
      </w:r>
    </w:p>
    <w:p w14:paraId="6C40CED3" w14:textId="77777777" w:rsidR="009E56DB" w:rsidRDefault="009E56DB" w:rsidP="009E56DB">
      <w:r>
        <w:t>9</w:t>
      </w:r>
      <w:r w:rsidRPr="009E56DB">
        <w:rPr>
          <w:vertAlign w:val="superscript"/>
        </w:rPr>
        <w:t>th</w:t>
      </w:r>
      <w:r>
        <w:tab/>
        <w:t>Gracie Hix, Carroll Co.</w:t>
      </w:r>
    </w:p>
    <w:p w14:paraId="0D4B77B5" w14:textId="77777777" w:rsidR="00930C82" w:rsidRDefault="00930C82"/>
    <w:p w14:paraId="233C0265" w14:textId="77777777" w:rsidR="00930C82" w:rsidRDefault="00930C82">
      <w:r>
        <w:lastRenderedPageBreak/>
        <w:t>Class 27 – Halter Geldings (Horses 5 yrs. &amp; Under)</w:t>
      </w:r>
    </w:p>
    <w:p w14:paraId="5034938A" w14:textId="77777777" w:rsidR="00930C82" w:rsidRDefault="00930C82">
      <w:r>
        <w:t>No Entries</w:t>
      </w:r>
    </w:p>
    <w:p w14:paraId="0C0CED7A" w14:textId="77777777" w:rsidR="00930C82" w:rsidRDefault="00930C82"/>
    <w:p w14:paraId="66FF1AB7" w14:textId="77777777" w:rsidR="00930C82" w:rsidRDefault="00930C82">
      <w:r>
        <w:t>Class 28 – Halter Geldings (6 yrs. &amp; Over)</w:t>
      </w:r>
    </w:p>
    <w:p w14:paraId="63B0BD90" w14:textId="77777777" w:rsidR="00930C82" w:rsidRDefault="00930C82" w:rsidP="009E56DB">
      <w:r>
        <w:t>1</w:t>
      </w:r>
      <w:r w:rsidRPr="00930C82">
        <w:rPr>
          <w:vertAlign w:val="superscript"/>
        </w:rPr>
        <w:t>st</w:t>
      </w:r>
      <w:r>
        <w:tab/>
      </w:r>
      <w:r w:rsidR="009E56DB">
        <w:t>Anna Kate Jackson, Henderson Co.</w:t>
      </w:r>
    </w:p>
    <w:p w14:paraId="0E652A69" w14:textId="77777777" w:rsidR="009E56DB" w:rsidRDefault="009E56DB" w:rsidP="009E56DB">
      <w:r>
        <w:t>2</w:t>
      </w:r>
      <w:r w:rsidRPr="009E56DB">
        <w:rPr>
          <w:vertAlign w:val="superscript"/>
        </w:rPr>
        <w:t>nd</w:t>
      </w:r>
      <w:r>
        <w:tab/>
        <w:t>Callie Thornton, Henry Co.</w:t>
      </w:r>
    </w:p>
    <w:p w14:paraId="5A18C39A" w14:textId="77777777" w:rsidR="009E56DB" w:rsidRDefault="009E56DB" w:rsidP="009E56DB">
      <w:r>
        <w:t>3</w:t>
      </w:r>
      <w:r w:rsidRPr="009E56DB">
        <w:rPr>
          <w:vertAlign w:val="superscript"/>
        </w:rPr>
        <w:t>rd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0314D366" w14:textId="77777777" w:rsidR="009E56DB" w:rsidRDefault="009E56DB" w:rsidP="009E56DB">
      <w:r>
        <w:t>4</w:t>
      </w:r>
      <w:r w:rsidRPr="009E56DB">
        <w:rPr>
          <w:vertAlign w:val="superscript"/>
        </w:rPr>
        <w:t>th</w:t>
      </w:r>
      <w:r>
        <w:tab/>
        <w:t>Audrey Thompson, Lawrence Co.</w:t>
      </w:r>
    </w:p>
    <w:p w14:paraId="50FEAB79" w14:textId="77777777" w:rsidR="00930C82" w:rsidRDefault="00930C82"/>
    <w:p w14:paraId="55051C5F" w14:textId="77777777" w:rsidR="00930C82" w:rsidRDefault="00930C82">
      <w:r>
        <w:t>Class 29 – Halter Ponies (All Ages of Ponies)</w:t>
      </w:r>
    </w:p>
    <w:p w14:paraId="401E4A12" w14:textId="77777777" w:rsidR="00930C82" w:rsidRDefault="00930C82" w:rsidP="009E56DB">
      <w:r>
        <w:t>1</w:t>
      </w:r>
      <w:r w:rsidRPr="00930C82">
        <w:rPr>
          <w:vertAlign w:val="superscript"/>
        </w:rPr>
        <w:t>st</w:t>
      </w:r>
      <w:r>
        <w:tab/>
      </w:r>
      <w:r w:rsidR="009E56DB">
        <w:t>Baylee Woodward, Lawrence Co.</w:t>
      </w:r>
    </w:p>
    <w:p w14:paraId="650C5B0B" w14:textId="77777777" w:rsidR="009E56DB" w:rsidRDefault="009E56DB" w:rsidP="009E56DB">
      <w:r>
        <w:t>2</w:t>
      </w:r>
      <w:r w:rsidRPr="009E56DB">
        <w:rPr>
          <w:vertAlign w:val="superscript"/>
        </w:rPr>
        <w:t>nd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260DB247" w14:textId="77777777" w:rsidR="009E56DB" w:rsidRDefault="009E56DB" w:rsidP="009E56DB">
      <w:r>
        <w:t>3</w:t>
      </w:r>
      <w:r w:rsidRPr="009E56DB">
        <w:rPr>
          <w:vertAlign w:val="superscript"/>
        </w:rPr>
        <w:t>rd</w:t>
      </w:r>
      <w:r>
        <w:tab/>
        <w:t>Layla Holland, Shelby Co.</w:t>
      </w:r>
    </w:p>
    <w:p w14:paraId="767D1C3D" w14:textId="77777777" w:rsidR="009E56DB" w:rsidRDefault="009E56DB" w:rsidP="009E56DB">
      <w:r>
        <w:t>4</w:t>
      </w:r>
      <w:r w:rsidRPr="009E56DB">
        <w:rPr>
          <w:vertAlign w:val="superscript"/>
        </w:rPr>
        <w:t>th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38B1572F" w14:textId="77777777" w:rsidR="009E56DB" w:rsidRDefault="009E56DB" w:rsidP="009E56DB">
      <w:r>
        <w:t>5</w:t>
      </w:r>
      <w:r w:rsidRPr="009E56DB">
        <w:rPr>
          <w:vertAlign w:val="superscript"/>
        </w:rPr>
        <w:t>th</w:t>
      </w:r>
      <w:r>
        <w:tab/>
        <w:t xml:space="preserve">Shyanne </w:t>
      </w:r>
      <w:proofErr w:type="spellStart"/>
      <w:r>
        <w:t>Brus</w:t>
      </w:r>
      <w:proofErr w:type="spellEnd"/>
      <w:r>
        <w:t>, Lawrence Co.</w:t>
      </w:r>
    </w:p>
    <w:p w14:paraId="066A65D8" w14:textId="77777777" w:rsidR="009E56DB" w:rsidRDefault="009E56DB" w:rsidP="009E56DB">
      <w:r>
        <w:t>6</w:t>
      </w:r>
      <w:r w:rsidRPr="009E56DB">
        <w:rPr>
          <w:vertAlign w:val="superscript"/>
        </w:rPr>
        <w:t>th</w:t>
      </w:r>
      <w:r>
        <w:tab/>
        <w:t>Anna Jo Wardlaw, Henry Co.</w:t>
      </w:r>
    </w:p>
    <w:p w14:paraId="3AD1B2B0" w14:textId="77777777" w:rsidR="009E56DB" w:rsidRDefault="009E56DB" w:rsidP="009E56DB">
      <w:r>
        <w:t>7</w:t>
      </w:r>
      <w:r w:rsidRPr="009E56DB">
        <w:rPr>
          <w:vertAlign w:val="superscript"/>
        </w:rPr>
        <w:t>th</w:t>
      </w:r>
      <w:r>
        <w:tab/>
        <w:t>Serenity Green, Shelby Co.</w:t>
      </w:r>
    </w:p>
    <w:p w14:paraId="19C0CBA7" w14:textId="77777777" w:rsidR="009E56DB" w:rsidRDefault="009E56DB" w:rsidP="009E56DB">
      <w:r>
        <w:t>8</w:t>
      </w:r>
      <w:r w:rsidRPr="009E56DB">
        <w:rPr>
          <w:vertAlign w:val="superscript"/>
        </w:rPr>
        <w:t>th</w:t>
      </w:r>
      <w:r>
        <w:tab/>
        <w:t>Emily Miller, Lawrence Co.</w:t>
      </w:r>
    </w:p>
    <w:p w14:paraId="1451849C" w14:textId="77777777" w:rsidR="009E56DB" w:rsidRDefault="009E56DB" w:rsidP="009E56DB">
      <w:r>
        <w:t>9</w:t>
      </w:r>
      <w:r w:rsidRPr="009E56DB">
        <w:rPr>
          <w:vertAlign w:val="superscript"/>
        </w:rPr>
        <w:t>th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16591E54" w14:textId="77777777" w:rsidR="00930C82" w:rsidRDefault="00930C82"/>
    <w:p w14:paraId="73ED4531" w14:textId="77777777" w:rsidR="00EC4E48" w:rsidRDefault="009E56DB">
      <w:r>
        <w:t>Class 30</w:t>
      </w:r>
      <w:r w:rsidR="00EC4E48">
        <w:t xml:space="preserve"> – Walk/Trot</w:t>
      </w:r>
    </w:p>
    <w:p w14:paraId="70847058" w14:textId="77777777" w:rsidR="00EC4E48" w:rsidRDefault="00EC4E48" w:rsidP="009E56DB">
      <w:r>
        <w:t>1</w:t>
      </w:r>
      <w:r w:rsidRPr="00EC4E48">
        <w:rPr>
          <w:vertAlign w:val="superscript"/>
        </w:rPr>
        <w:t>st</w:t>
      </w:r>
      <w:r>
        <w:tab/>
      </w:r>
      <w:proofErr w:type="spellStart"/>
      <w:r w:rsidR="009E56DB">
        <w:t>Addalee</w:t>
      </w:r>
      <w:proofErr w:type="spellEnd"/>
      <w:r w:rsidR="009E56DB">
        <w:t xml:space="preserve"> Waldrop, Lawrence Co.</w:t>
      </w:r>
    </w:p>
    <w:p w14:paraId="23D6D070" w14:textId="77777777" w:rsidR="009E56DB" w:rsidRDefault="009E56DB" w:rsidP="009E56DB">
      <w:r>
        <w:t>2</w:t>
      </w:r>
      <w:r w:rsidRPr="009E56DB">
        <w:rPr>
          <w:vertAlign w:val="superscript"/>
        </w:rPr>
        <w:t>nd</w:t>
      </w:r>
      <w:r>
        <w:tab/>
        <w:t>Anna Kate Jackson, Henderson Co.</w:t>
      </w:r>
    </w:p>
    <w:p w14:paraId="030724E5" w14:textId="77777777" w:rsidR="009E56DB" w:rsidRDefault="009E56DB" w:rsidP="009E56DB">
      <w:r>
        <w:t>DQ</w:t>
      </w:r>
      <w:r>
        <w:tab/>
        <w:t xml:space="preserve">Jubilee </w:t>
      </w:r>
      <w:proofErr w:type="spellStart"/>
      <w:r>
        <w:t>Tolar</w:t>
      </w:r>
      <w:proofErr w:type="spellEnd"/>
      <w:r>
        <w:t>, Lawrence Co.</w:t>
      </w:r>
    </w:p>
    <w:p w14:paraId="441F0E41" w14:textId="77777777" w:rsidR="00EC4E48" w:rsidRDefault="00EC4E48"/>
    <w:p w14:paraId="76729BC5" w14:textId="77777777" w:rsidR="00EC4E48" w:rsidRDefault="009E56DB">
      <w:r>
        <w:t>Class 31</w:t>
      </w:r>
      <w:r w:rsidR="00EC4E48">
        <w:t xml:space="preserve"> – Western Pleasure Ponies</w:t>
      </w:r>
    </w:p>
    <w:p w14:paraId="25CEC257" w14:textId="77777777" w:rsidR="00EC4E48" w:rsidRDefault="00EC4E48" w:rsidP="009E56DB">
      <w:r>
        <w:t>1</w:t>
      </w:r>
      <w:r w:rsidRPr="00EC4E48">
        <w:rPr>
          <w:vertAlign w:val="superscript"/>
        </w:rPr>
        <w:t>st</w:t>
      </w:r>
      <w:r>
        <w:tab/>
      </w:r>
      <w:r w:rsidR="009E56DB">
        <w:t>Anna Jo Wardlaw, Henry Co.</w:t>
      </w:r>
    </w:p>
    <w:p w14:paraId="08023B22" w14:textId="77777777" w:rsidR="009E56DB" w:rsidRDefault="009E56DB" w:rsidP="009E56DB">
      <w:r>
        <w:t>2</w:t>
      </w:r>
      <w:r w:rsidRPr="009E56DB">
        <w:rPr>
          <w:vertAlign w:val="superscript"/>
        </w:rPr>
        <w:t>nd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58A32B51" w14:textId="77777777" w:rsidR="009E56DB" w:rsidRDefault="009E56DB" w:rsidP="009E56DB">
      <w:r>
        <w:t>3</w:t>
      </w:r>
      <w:r w:rsidRPr="009E56DB">
        <w:rPr>
          <w:vertAlign w:val="superscript"/>
        </w:rPr>
        <w:t>rd</w:t>
      </w:r>
      <w:r>
        <w:tab/>
        <w:t>Layla Holland, Shelby Co.</w:t>
      </w:r>
    </w:p>
    <w:p w14:paraId="06C1A376" w14:textId="77777777" w:rsidR="009E56DB" w:rsidRDefault="009E56DB" w:rsidP="009E56DB">
      <w:r>
        <w:t>4</w:t>
      </w:r>
      <w:r w:rsidRPr="009E56DB">
        <w:rPr>
          <w:vertAlign w:val="superscript"/>
        </w:rPr>
        <w:t>th</w:t>
      </w:r>
      <w:r>
        <w:tab/>
        <w:t xml:space="preserve"> Serenity Green, Shelby Co.</w:t>
      </w:r>
    </w:p>
    <w:p w14:paraId="4DA8A1F6" w14:textId="77777777" w:rsidR="00EC4E48" w:rsidRDefault="00EC4E48"/>
    <w:p w14:paraId="595A27C4" w14:textId="77777777" w:rsidR="00EC4E48" w:rsidRDefault="009E56DB">
      <w:r>
        <w:t>Class 32</w:t>
      </w:r>
      <w:r w:rsidR="00EC4E48">
        <w:t xml:space="preserve"> – Sr. Western Pleasure</w:t>
      </w:r>
    </w:p>
    <w:p w14:paraId="72B47C64" w14:textId="77777777" w:rsidR="00EC4E48" w:rsidRDefault="00D05399">
      <w:r>
        <w:t>1</w:t>
      </w:r>
      <w:r w:rsidRPr="00D05399">
        <w:rPr>
          <w:vertAlign w:val="superscript"/>
        </w:rPr>
        <w:t>st</w:t>
      </w:r>
      <w:r>
        <w:tab/>
        <w:t>Callie Thornton, Henry Co.</w:t>
      </w:r>
    </w:p>
    <w:p w14:paraId="111501A4" w14:textId="77777777" w:rsidR="00D05399" w:rsidRDefault="00D05399">
      <w:r>
        <w:t>2</w:t>
      </w:r>
      <w:r w:rsidRPr="00D05399">
        <w:rPr>
          <w:vertAlign w:val="superscript"/>
        </w:rPr>
        <w:t>nd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6DECA70C" w14:textId="77777777" w:rsidR="00D05399" w:rsidRDefault="00D05399">
      <w:r>
        <w:t>3</w:t>
      </w:r>
      <w:r w:rsidRPr="00D05399">
        <w:rPr>
          <w:vertAlign w:val="superscript"/>
        </w:rPr>
        <w:t>rd</w:t>
      </w:r>
      <w:r>
        <w:tab/>
        <w:t>Kendal Gray, Lawrence Co.</w:t>
      </w:r>
    </w:p>
    <w:p w14:paraId="2AD17996" w14:textId="77777777" w:rsidR="00EC4E48" w:rsidRDefault="00EC4E48"/>
    <w:p w14:paraId="41323DA5" w14:textId="77777777" w:rsidR="00EC4E48" w:rsidRDefault="009E56DB">
      <w:r>
        <w:t>Class 33</w:t>
      </w:r>
      <w:r w:rsidR="00EC4E48">
        <w:t xml:space="preserve"> – Jr. Western Pleasure</w:t>
      </w:r>
    </w:p>
    <w:p w14:paraId="3F73A7BA" w14:textId="77777777" w:rsidR="00EC4E48" w:rsidRDefault="00D05399">
      <w:r>
        <w:t>1</w:t>
      </w:r>
      <w:r w:rsidRPr="00D05399">
        <w:rPr>
          <w:vertAlign w:val="superscript"/>
        </w:rPr>
        <w:t>st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52F65AAB" w14:textId="77777777" w:rsidR="00EC4E48" w:rsidRDefault="00EC4E48"/>
    <w:p w14:paraId="500132A1" w14:textId="77777777" w:rsidR="00EC4E48" w:rsidRDefault="009E56DB">
      <w:r>
        <w:t>Class 34</w:t>
      </w:r>
      <w:r w:rsidR="00EC4E48">
        <w:t xml:space="preserve"> – Sr. Western Horsemanship</w:t>
      </w:r>
    </w:p>
    <w:p w14:paraId="59002287" w14:textId="77777777" w:rsidR="00EC4E48" w:rsidRDefault="00EC4E48">
      <w:r>
        <w:t>1</w:t>
      </w:r>
      <w:r w:rsidRPr="00EC4E48">
        <w:rPr>
          <w:vertAlign w:val="superscript"/>
        </w:rPr>
        <w:t>st</w:t>
      </w:r>
      <w:r w:rsidR="00D05399">
        <w:tab/>
        <w:t xml:space="preserve">Savannah </w:t>
      </w:r>
      <w:proofErr w:type="spellStart"/>
      <w:r w:rsidR="00D05399">
        <w:t>Brus</w:t>
      </w:r>
      <w:proofErr w:type="spellEnd"/>
      <w:r w:rsidR="00D05399">
        <w:t>, Lawrence Co.</w:t>
      </w:r>
    </w:p>
    <w:p w14:paraId="75397F4A" w14:textId="77777777" w:rsidR="00D05399" w:rsidRDefault="00D05399">
      <w:r>
        <w:t>2</w:t>
      </w:r>
      <w:r w:rsidRPr="00D05399">
        <w:rPr>
          <w:vertAlign w:val="superscript"/>
        </w:rPr>
        <w:t>nd</w:t>
      </w:r>
      <w:r>
        <w:tab/>
        <w:t>Callie Thornton, Henry Co.</w:t>
      </w:r>
    </w:p>
    <w:p w14:paraId="39D52974" w14:textId="77777777" w:rsidR="00D05399" w:rsidRDefault="00D05399">
      <w:r>
        <w:t>3</w:t>
      </w:r>
      <w:r w:rsidRPr="00D05399">
        <w:rPr>
          <w:vertAlign w:val="superscript"/>
        </w:rPr>
        <w:t>rd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41A40C73" w14:textId="77777777" w:rsidR="00D05399" w:rsidRDefault="00D05399">
      <w:r>
        <w:t>4</w:t>
      </w:r>
      <w:r w:rsidRPr="00D05399">
        <w:rPr>
          <w:vertAlign w:val="superscript"/>
        </w:rPr>
        <w:t>th</w:t>
      </w:r>
      <w:r>
        <w:tab/>
        <w:t>Kendal Gray, Lawrence Co.</w:t>
      </w:r>
    </w:p>
    <w:p w14:paraId="4D7E724A" w14:textId="77777777" w:rsidR="00EC4E48" w:rsidRDefault="00EC4E48"/>
    <w:p w14:paraId="06F36AE9" w14:textId="77777777" w:rsidR="00EC4E48" w:rsidRDefault="009E56DB">
      <w:r>
        <w:t>Class 35</w:t>
      </w:r>
      <w:r w:rsidR="00EC4E48">
        <w:t xml:space="preserve"> – Jr. Western Horsemanship</w:t>
      </w:r>
    </w:p>
    <w:p w14:paraId="435920F2" w14:textId="77777777" w:rsidR="00EC4E48" w:rsidRDefault="00EC4E48" w:rsidP="00D05399">
      <w:r>
        <w:t>1</w:t>
      </w:r>
      <w:r w:rsidRPr="00EC4E48">
        <w:rPr>
          <w:vertAlign w:val="superscript"/>
        </w:rPr>
        <w:t>st</w:t>
      </w:r>
      <w:r>
        <w:tab/>
      </w:r>
      <w:r w:rsidR="00D05399">
        <w:t xml:space="preserve">Sierra </w:t>
      </w:r>
      <w:proofErr w:type="spellStart"/>
      <w:r w:rsidR="00D05399">
        <w:t>Brus</w:t>
      </w:r>
      <w:proofErr w:type="spellEnd"/>
      <w:r w:rsidR="00D05399">
        <w:t>, Lawrence Co.</w:t>
      </w:r>
    </w:p>
    <w:p w14:paraId="4D51B583" w14:textId="77777777" w:rsidR="00D05399" w:rsidRDefault="00D05399" w:rsidP="00D05399">
      <w:r>
        <w:t>2</w:t>
      </w:r>
      <w:r w:rsidRPr="00D05399">
        <w:rPr>
          <w:vertAlign w:val="superscript"/>
        </w:rPr>
        <w:t>nd</w:t>
      </w:r>
      <w:r>
        <w:tab/>
        <w:t>Anna Jo Wardlaw, Henry Co.</w:t>
      </w:r>
    </w:p>
    <w:p w14:paraId="52AD3503" w14:textId="77777777" w:rsidR="00D05399" w:rsidRDefault="00D05399" w:rsidP="00D05399">
      <w:r>
        <w:lastRenderedPageBreak/>
        <w:t>DQ</w:t>
      </w:r>
      <w:r>
        <w:tab/>
        <w:t>Layla Holland, Shelby Co.</w:t>
      </w:r>
    </w:p>
    <w:p w14:paraId="59D7866F" w14:textId="77777777" w:rsidR="00EC4E48" w:rsidRDefault="00EC4E48"/>
    <w:p w14:paraId="3C4D4211" w14:textId="77777777" w:rsidR="00EC4E48" w:rsidRDefault="009E56DB">
      <w:r>
        <w:t>Class 36</w:t>
      </w:r>
      <w:r w:rsidR="00EC4E48">
        <w:t xml:space="preserve"> – Sr. Ranch Pleasure</w:t>
      </w:r>
    </w:p>
    <w:p w14:paraId="7AEC55AC" w14:textId="77777777" w:rsidR="00593F5F" w:rsidRDefault="00EC4E48" w:rsidP="00D05399">
      <w:r>
        <w:t>1</w:t>
      </w:r>
      <w:r w:rsidRPr="00EC4E48">
        <w:rPr>
          <w:vertAlign w:val="superscript"/>
        </w:rPr>
        <w:t>st</w:t>
      </w:r>
      <w:r>
        <w:tab/>
      </w:r>
      <w:r w:rsidR="00D05399">
        <w:t>Gracie Hix, Carroll Co.</w:t>
      </w:r>
    </w:p>
    <w:p w14:paraId="579F9CF9" w14:textId="77777777" w:rsidR="00D05399" w:rsidRDefault="00D05399" w:rsidP="00D05399">
      <w:r>
        <w:t>2</w:t>
      </w:r>
      <w:r w:rsidRPr="00D05399">
        <w:rPr>
          <w:vertAlign w:val="superscript"/>
        </w:rPr>
        <w:t>nd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2155CF1B" w14:textId="77777777" w:rsidR="00D05399" w:rsidRDefault="00D05399" w:rsidP="00D05399">
      <w:r>
        <w:t>3</w:t>
      </w:r>
      <w:r w:rsidRPr="00D05399">
        <w:rPr>
          <w:vertAlign w:val="superscript"/>
        </w:rPr>
        <w:t>rd</w:t>
      </w:r>
      <w:r>
        <w:tab/>
        <w:t>Callie Thornton, Henry Co.</w:t>
      </w:r>
    </w:p>
    <w:p w14:paraId="73F6FFB2" w14:textId="77777777" w:rsidR="00D05399" w:rsidRDefault="00D05399" w:rsidP="00D05399">
      <w:r>
        <w:t>4</w:t>
      </w:r>
      <w:r w:rsidRPr="00D05399">
        <w:rPr>
          <w:vertAlign w:val="superscript"/>
        </w:rPr>
        <w:t>th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65BC350A" w14:textId="77777777" w:rsidR="00D05399" w:rsidRDefault="00D05399" w:rsidP="00D05399">
      <w:r>
        <w:t>5</w:t>
      </w:r>
      <w:r w:rsidRPr="00D05399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004BB7B3" w14:textId="77777777" w:rsidR="00593F5F" w:rsidRDefault="00593F5F"/>
    <w:p w14:paraId="73D2F330" w14:textId="77777777" w:rsidR="00593F5F" w:rsidRDefault="009E56DB">
      <w:r>
        <w:t>Class 37</w:t>
      </w:r>
      <w:r w:rsidR="00593F5F">
        <w:t xml:space="preserve"> – Jr. Ranch Pleasure</w:t>
      </w:r>
    </w:p>
    <w:p w14:paraId="7EC87C3C" w14:textId="77777777" w:rsidR="00593F5F" w:rsidRDefault="00593F5F">
      <w:r>
        <w:t>1</w:t>
      </w:r>
      <w:r w:rsidRPr="00593F5F">
        <w:rPr>
          <w:vertAlign w:val="superscript"/>
        </w:rPr>
        <w:t>st</w:t>
      </w:r>
      <w:r>
        <w:tab/>
        <w:t>Kami Thomas, Weakley Co.</w:t>
      </w:r>
    </w:p>
    <w:p w14:paraId="6C530580" w14:textId="77777777" w:rsidR="00593F5F" w:rsidRDefault="00593F5F" w:rsidP="00D05399">
      <w:r>
        <w:t>2</w:t>
      </w:r>
      <w:r w:rsidRPr="00593F5F">
        <w:rPr>
          <w:vertAlign w:val="superscript"/>
        </w:rPr>
        <w:t>nd</w:t>
      </w:r>
      <w:r>
        <w:tab/>
      </w:r>
      <w:proofErr w:type="spellStart"/>
      <w:r w:rsidR="00D05399">
        <w:t>Jema</w:t>
      </w:r>
      <w:proofErr w:type="spellEnd"/>
      <w:r w:rsidR="00D05399">
        <w:t xml:space="preserve"> </w:t>
      </w:r>
      <w:proofErr w:type="spellStart"/>
      <w:r w:rsidR="00D05399">
        <w:t>Muzzall</w:t>
      </w:r>
      <w:proofErr w:type="spellEnd"/>
      <w:r w:rsidR="00D05399">
        <w:t>, Weakley Co.</w:t>
      </w:r>
    </w:p>
    <w:p w14:paraId="4806FB82" w14:textId="77777777" w:rsidR="00D05399" w:rsidRDefault="00D05399" w:rsidP="00D05399">
      <w:r>
        <w:t>3</w:t>
      </w:r>
      <w:r w:rsidRPr="00D05399">
        <w:rPr>
          <w:vertAlign w:val="superscript"/>
        </w:rPr>
        <w:t>rd</w:t>
      </w:r>
      <w:r>
        <w:tab/>
        <w:t xml:space="preserve">Josie </w:t>
      </w:r>
      <w:proofErr w:type="spellStart"/>
      <w:r>
        <w:t>Muzzall</w:t>
      </w:r>
      <w:proofErr w:type="spellEnd"/>
      <w:r>
        <w:t>, Weakley Co.</w:t>
      </w:r>
    </w:p>
    <w:p w14:paraId="4EEB7561" w14:textId="77777777" w:rsidR="00D05399" w:rsidRDefault="00D05399" w:rsidP="00D05399">
      <w:r>
        <w:t>4</w:t>
      </w:r>
      <w:r w:rsidRPr="00D05399">
        <w:rPr>
          <w:vertAlign w:val="superscript"/>
        </w:rPr>
        <w:t>th</w:t>
      </w:r>
      <w:r>
        <w:tab/>
        <w:t>Audrey Thompson, Lawrence Co.</w:t>
      </w:r>
    </w:p>
    <w:p w14:paraId="3A02EB32" w14:textId="77777777" w:rsidR="00D05399" w:rsidRDefault="00D05399" w:rsidP="00D05399">
      <w:r>
        <w:t>5</w:t>
      </w:r>
      <w:r w:rsidRPr="00D05399">
        <w:rPr>
          <w:vertAlign w:val="superscript"/>
        </w:rPr>
        <w:t>th</w:t>
      </w:r>
      <w:r>
        <w:tab/>
        <w:t>Jaida Wellman, Henry Co.</w:t>
      </w:r>
    </w:p>
    <w:p w14:paraId="1D05B8A7" w14:textId="77777777" w:rsidR="00593F5F" w:rsidRDefault="00593F5F"/>
    <w:p w14:paraId="7F89B030" w14:textId="77777777" w:rsidR="00593F5F" w:rsidRDefault="009E56DB">
      <w:r>
        <w:t>Class 38</w:t>
      </w:r>
      <w:r w:rsidR="00593F5F">
        <w:t xml:space="preserve"> – Sr. Ranch Horsemanship</w:t>
      </w:r>
    </w:p>
    <w:p w14:paraId="60391340" w14:textId="77777777" w:rsidR="00593F5F" w:rsidRDefault="00593F5F" w:rsidP="00D05399">
      <w:r>
        <w:t>1</w:t>
      </w:r>
      <w:r w:rsidRPr="00593F5F">
        <w:rPr>
          <w:vertAlign w:val="superscript"/>
        </w:rPr>
        <w:t>st</w:t>
      </w:r>
      <w:r>
        <w:tab/>
      </w:r>
      <w:r w:rsidR="00D05399">
        <w:t>Callie Thornton, Henry Co.</w:t>
      </w:r>
    </w:p>
    <w:p w14:paraId="08A47B29" w14:textId="77777777" w:rsidR="00D05399" w:rsidRDefault="00D05399" w:rsidP="00D05399">
      <w:r>
        <w:t>2</w:t>
      </w:r>
      <w:r w:rsidRPr="00D05399">
        <w:rPr>
          <w:vertAlign w:val="superscript"/>
        </w:rPr>
        <w:t>nd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29157F81" w14:textId="77777777" w:rsidR="00D05399" w:rsidRDefault="00D05399" w:rsidP="00D05399">
      <w:r>
        <w:t>3</w:t>
      </w:r>
      <w:r w:rsidRPr="00D05399">
        <w:rPr>
          <w:vertAlign w:val="superscript"/>
        </w:rPr>
        <w:t>rd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38C946C3" w14:textId="77777777" w:rsidR="00D05399" w:rsidRDefault="00D05399" w:rsidP="00D05399">
      <w:r>
        <w:t>4</w:t>
      </w:r>
      <w:r w:rsidRPr="00D05399">
        <w:rPr>
          <w:vertAlign w:val="superscript"/>
        </w:rPr>
        <w:t>th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1CAC8AF2" w14:textId="77777777" w:rsidR="00D05399" w:rsidRDefault="00D05399" w:rsidP="00D05399">
      <w:r>
        <w:t>5</w:t>
      </w:r>
      <w:r w:rsidRPr="00D05399">
        <w:rPr>
          <w:vertAlign w:val="superscript"/>
        </w:rPr>
        <w:t>th</w:t>
      </w:r>
      <w:r>
        <w:tab/>
        <w:t>Gracie Hix, Carroll Co.</w:t>
      </w:r>
    </w:p>
    <w:p w14:paraId="225B332B" w14:textId="77777777" w:rsidR="00593F5F" w:rsidRDefault="00593F5F"/>
    <w:p w14:paraId="1FC6B684" w14:textId="77777777" w:rsidR="00593F5F" w:rsidRDefault="009E56DB">
      <w:r>
        <w:t>Class 39</w:t>
      </w:r>
      <w:r w:rsidR="00593F5F">
        <w:t xml:space="preserve"> – Jr. Ranch Horsemanship</w:t>
      </w:r>
    </w:p>
    <w:p w14:paraId="25549AC8" w14:textId="77777777" w:rsidR="00593F5F" w:rsidRDefault="00593F5F" w:rsidP="00D05399">
      <w:r>
        <w:t>1</w:t>
      </w:r>
      <w:r w:rsidRPr="00593F5F">
        <w:rPr>
          <w:vertAlign w:val="superscript"/>
        </w:rPr>
        <w:t>st</w:t>
      </w:r>
      <w:r>
        <w:tab/>
      </w:r>
      <w:r w:rsidR="00D05399">
        <w:t>Kami Thomas, Weakley Co.</w:t>
      </w:r>
    </w:p>
    <w:p w14:paraId="39C2A04E" w14:textId="77777777" w:rsidR="00D05399" w:rsidRDefault="00D05399" w:rsidP="00D05399">
      <w:r>
        <w:t>2</w:t>
      </w:r>
      <w:r w:rsidRPr="00D05399">
        <w:rPr>
          <w:vertAlign w:val="superscript"/>
        </w:rPr>
        <w:t>nd</w:t>
      </w:r>
      <w:r>
        <w:tab/>
        <w:t xml:space="preserve">Josie </w:t>
      </w:r>
      <w:proofErr w:type="spellStart"/>
      <w:r>
        <w:t>Muzzall</w:t>
      </w:r>
      <w:proofErr w:type="spellEnd"/>
      <w:r>
        <w:t>, Weakley Co.</w:t>
      </w:r>
    </w:p>
    <w:p w14:paraId="7A8CAC45" w14:textId="77777777" w:rsidR="00D05399" w:rsidRDefault="00D05399" w:rsidP="00D05399">
      <w:r>
        <w:t>3</w:t>
      </w:r>
      <w:r w:rsidRPr="00D05399">
        <w:rPr>
          <w:vertAlign w:val="superscript"/>
        </w:rPr>
        <w:t>rd</w:t>
      </w:r>
      <w:r>
        <w:tab/>
      </w:r>
      <w:proofErr w:type="spellStart"/>
      <w:r>
        <w:t>Jema</w:t>
      </w:r>
      <w:proofErr w:type="spellEnd"/>
      <w:r>
        <w:t xml:space="preserve"> </w:t>
      </w:r>
      <w:proofErr w:type="spellStart"/>
      <w:r>
        <w:t>Muzzall</w:t>
      </w:r>
      <w:proofErr w:type="spellEnd"/>
      <w:r>
        <w:t>, Weakley Co.</w:t>
      </w:r>
    </w:p>
    <w:p w14:paraId="01B9CE67" w14:textId="77777777" w:rsidR="00D05399" w:rsidRDefault="00D05399" w:rsidP="00D05399">
      <w:r>
        <w:t>4</w:t>
      </w:r>
      <w:r w:rsidRPr="00D05399">
        <w:rPr>
          <w:vertAlign w:val="superscript"/>
        </w:rPr>
        <w:t>th</w:t>
      </w:r>
      <w:r>
        <w:tab/>
        <w:t>Audrey Thompson, Lawrence Co.</w:t>
      </w:r>
    </w:p>
    <w:p w14:paraId="502FF84B" w14:textId="77777777" w:rsidR="00D05399" w:rsidRDefault="00D05399" w:rsidP="00D05399">
      <w:r>
        <w:t>5</w:t>
      </w:r>
      <w:r w:rsidRPr="00D05399">
        <w:rPr>
          <w:vertAlign w:val="superscript"/>
        </w:rPr>
        <w:t>th</w:t>
      </w:r>
      <w:r>
        <w:tab/>
        <w:t>Jaida Wellman, Henry Co.</w:t>
      </w:r>
    </w:p>
    <w:p w14:paraId="5B553BE6" w14:textId="77777777" w:rsidR="00593F5F" w:rsidRDefault="00593F5F"/>
    <w:p w14:paraId="6FE7D18D" w14:textId="77777777" w:rsidR="00D05399" w:rsidRDefault="00D05399"/>
    <w:p w14:paraId="2B5EF6C0" w14:textId="77777777" w:rsidR="00D05399" w:rsidRDefault="00D05399"/>
    <w:p w14:paraId="752CE635" w14:textId="77777777" w:rsidR="00D05399" w:rsidRPr="00D05399" w:rsidRDefault="00D05399">
      <w:pPr>
        <w:rPr>
          <w:b/>
          <w:sz w:val="28"/>
          <w:szCs w:val="28"/>
          <w:u w:val="single"/>
        </w:rPr>
      </w:pPr>
      <w:r w:rsidRPr="00D05399">
        <w:rPr>
          <w:b/>
          <w:sz w:val="28"/>
          <w:szCs w:val="28"/>
          <w:u w:val="single"/>
        </w:rPr>
        <w:t xml:space="preserve">Gaited Show - </w:t>
      </w:r>
    </w:p>
    <w:p w14:paraId="568883E0" w14:textId="77777777" w:rsidR="009E56DB" w:rsidRDefault="009E56DB" w:rsidP="009E56DB">
      <w:r>
        <w:t>Class 40 – Walking/Racking Showmanship</w:t>
      </w:r>
    </w:p>
    <w:p w14:paraId="4E3815B2" w14:textId="77777777" w:rsidR="009E56DB" w:rsidRDefault="009E56DB" w:rsidP="009E56DB">
      <w:r>
        <w:t>1</w:t>
      </w:r>
      <w:r w:rsidRPr="00930C82">
        <w:rPr>
          <w:vertAlign w:val="superscript"/>
        </w:rPr>
        <w:t>st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58A52807" w14:textId="77777777" w:rsidR="009E56DB" w:rsidRDefault="009E56DB" w:rsidP="00246215">
      <w:r>
        <w:t>2</w:t>
      </w:r>
      <w:r w:rsidRPr="00930C82">
        <w:rPr>
          <w:vertAlign w:val="superscript"/>
        </w:rPr>
        <w:t>nd</w:t>
      </w:r>
      <w:r>
        <w:tab/>
      </w:r>
      <w:r w:rsidR="00246215">
        <w:t>Layla Holland, Shelby Co.</w:t>
      </w:r>
    </w:p>
    <w:p w14:paraId="52FD70A1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>Baylee Woodward, Lawrence Co.</w:t>
      </w:r>
    </w:p>
    <w:p w14:paraId="5FD6B364" w14:textId="77777777" w:rsidR="00246215" w:rsidRDefault="00246215" w:rsidP="00246215">
      <w:r>
        <w:t>4</w:t>
      </w:r>
      <w:r w:rsidRPr="00246215">
        <w:rPr>
          <w:vertAlign w:val="superscript"/>
        </w:rPr>
        <w:t>th</w:t>
      </w:r>
      <w:r>
        <w:tab/>
        <w:t>Olivia Morgan, Shelby Co.</w:t>
      </w:r>
    </w:p>
    <w:p w14:paraId="4AACFA8A" w14:textId="77777777" w:rsidR="00246215" w:rsidRDefault="00246215" w:rsidP="00246215">
      <w:r>
        <w:t>5</w:t>
      </w:r>
      <w:r w:rsidRPr="00246215">
        <w:rPr>
          <w:vertAlign w:val="superscript"/>
        </w:rPr>
        <w:t>th</w:t>
      </w:r>
      <w:r>
        <w:tab/>
        <w:t>Serenity Green, Shelby Co.</w:t>
      </w:r>
    </w:p>
    <w:p w14:paraId="69145998" w14:textId="77777777" w:rsidR="009E56DB" w:rsidRDefault="009E56DB" w:rsidP="009E56DB"/>
    <w:p w14:paraId="4CBE17C6" w14:textId="77777777" w:rsidR="009E56DB" w:rsidRDefault="009E56DB" w:rsidP="009E56DB">
      <w:r>
        <w:t>Class 41 – Gaited Halter (All Ages of Horses)</w:t>
      </w:r>
    </w:p>
    <w:p w14:paraId="33A2F4ED" w14:textId="77777777" w:rsidR="009E56DB" w:rsidRDefault="009E56DB" w:rsidP="00246215">
      <w:r>
        <w:t>1</w:t>
      </w:r>
      <w:r w:rsidRPr="00EC4E48">
        <w:rPr>
          <w:vertAlign w:val="superscript"/>
        </w:rPr>
        <w:t>st</w:t>
      </w:r>
      <w:r>
        <w:tab/>
      </w:r>
      <w:r w:rsidR="00246215">
        <w:t xml:space="preserve">Taylor </w:t>
      </w:r>
      <w:proofErr w:type="spellStart"/>
      <w:r w:rsidR="00246215">
        <w:t>Dunagan</w:t>
      </w:r>
      <w:proofErr w:type="spellEnd"/>
      <w:r w:rsidR="00246215">
        <w:t>, Henry Co.</w:t>
      </w:r>
    </w:p>
    <w:p w14:paraId="0D9AF474" w14:textId="77777777" w:rsidR="00246215" w:rsidRDefault="00246215" w:rsidP="00246215">
      <w:r>
        <w:t>2</w:t>
      </w:r>
      <w:r w:rsidRPr="00246215">
        <w:rPr>
          <w:vertAlign w:val="superscript"/>
        </w:rPr>
        <w:t>nd</w:t>
      </w:r>
      <w:r>
        <w:tab/>
        <w:t>Layla Holland, Shelby Co.</w:t>
      </w:r>
    </w:p>
    <w:p w14:paraId="0CA0BD24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>Olivia Morgan, Shelby Co.</w:t>
      </w:r>
    </w:p>
    <w:p w14:paraId="0D84CDFF" w14:textId="77777777" w:rsidR="00246215" w:rsidRDefault="00246215" w:rsidP="00246215">
      <w:r>
        <w:t>4</w:t>
      </w:r>
      <w:r w:rsidRPr="00246215">
        <w:rPr>
          <w:vertAlign w:val="superscript"/>
        </w:rPr>
        <w:t>th</w:t>
      </w:r>
      <w:r>
        <w:tab/>
        <w:t>Baylee Woodward, Lawrence Co.</w:t>
      </w:r>
    </w:p>
    <w:p w14:paraId="3ADF60CA" w14:textId="77777777" w:rsidR="009E56DB" w:rsidRDefault="00246215" w:rsidP="009E56DB">
      <w:r>
        <w:t>5</w:t>
      </w:r>
      <w:r w:rsidRPr="00246215">
        <w:rPr>
          <w:vertAlign w:val="superscript"/>
        </w:rPr>
        <w:t>th</w:t>
      </w:r>
      <w:r>
        <w:tab/>
        <w:t>Serenity Green, Shelby Co.</w:t>
      </w:r>
    </w:p>
    <w:p w14:paraId="26910538" w14:textId="77777777" w:rsidR="009E56DB" w:rsidRDefault="009E56DB"/>
    <w:p w14:paraId="2481F509" w14:textId="77777777" w:rsidR="009E56DB" w:rsidRDefault="009E56DB"/>
    <w:p w14:paraId="28A21CE2" w14:textId="77777777" w:rsidR="00593F5F" w:rsidRDefault="00593F5F">
      <w:r>
        <w:t>Class 42 – Gaited Pleasure</w:t>
      </w:r>
    </w:p>
    <w:p w14:paraId="6E3ACFEF" w14:textId="77777777" w:rsidR="00593F5F" w:rsidRDefault="00593F5F" w:rsidP="00246215">
      <w:r>
        <w:t>1</w:t>
      </w:r>
      <w:r w:rsidRPr="00593F5F">
        <w:rPr>
          <w:vertAlign w:val="superscript"/>
        </w:rPr>
        <w:t>st</w:t>
      </w:r>
      <w:r>
        <w:tab/>
      </w:r>
      <w:r w:rsidR="00246215">
        <w:t>Layla Holland, Shelby Co.</w:t>
      </w:r>
    </w:p>
    <w:p w14:paraId="6147E8C0" w14:textId="77777777" w:rsidR="00246215" w:rsidRDefault="00246215" w:rsidP="00246215">
      <w:r>
        <w:t>2</w:t>
      </w:r>
      <w:r w:rsidRPr="00246215">
        <w:rPr>
          <w:vertAlign w:val="superscript"/>
        </w:rPr>
        <w:t>nd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1EB9015E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>Olivia Morgan, Shelby Co.</w:t>
      </w:r>
    </w:p>
    <w:p w14:paraId="3A76310A" w14:textId="77777777" w:rsidR="00593F5F" w:rsidRDefault="00593F5F"/>
    <w:p w14:paraId="634427D2" w14:textId="77777777" w:rsidR="00593F5F" w:rsidRDefault="00593F5F">
      <w:r>
        <w:t>Class 43 – Trail Pleasure Racking</w:t>
      </w:r>
    </w:p>
    <w:p w14:paraId="48B87F4D" w14:textId="77777777" w:rsidR="00593F5F" w:rsidRDefault="00593F5F">
      <w:r>
        <w:t>1</w:t>
      </w:r>
      <w:r w:rsidRPr="00593F5F">
        <w:rPr>
          <w:vertAlign w:val="superscript"/>
        </w:rPr>
        <w:t>st</w:t>
      </w:r>
      <w:r w:rsidR="00246215">
        <w:tab/>
        <w:t>John Green, Shelby Co.</w:t>
      </w:r>
    </w:p>
    <w:p w14:paraId="68F888E8" w14:textId="77777777" w:rsidR="00593F5F" w:rsidRDefault="00593F5F"/>
    <w:p w14:paraId="21A9279E" w14:textId="77777777" w:rsidR="00593F5F" w:rsidRDefault="00593F5F">
      <w:r>
        <w:t>Class 44 – Plantation Pleasure for Walking Horses</w:t>
      </w:r>
    </w:p>
    <w:p w14:paraId="71618B1F" w14:textId="77777777" w:rsidR="00593F5F" w:rsidRDefault="00593F5F">
      <w:r>
        <w:t>1</w:t>
      </w:r>
      <w:r w:rsidRPr="00593F5F">
        <w:rPr>
          <w:vertAlign w:val="superscript"/>
        </w:rPr>
        <w:t>st</w:t>
      </w:r>
      <w:r w:rsidR="00246215">
        <w:tab/>
        <w:t>Serenity Green, Shelby Co.</w:t>
      </w:r>
    </w:p>
    <w:p w14:paraId="46232357" w14:textId="77777777" w:rsidR="00593F5F" w:rsidRDefault="00593F5F"/>
    <w:p w14:paraId="4D0F9CD7" w14:textId="77777777" w:rsidR="00593F5F" w:rsidRDefault="00593F5F">
      <w:r>
        <w:t xml:space="preserve">Class 45 </w:t>
      </w:r>
      <w:r w:rsidR="004026CD">
        <w:t>–</w:t>
      </w:r>
      <w:r>
        <w:t xml:space="preserve"> </w:t>
      </w:r>
      <w:r w:rsidR="004026CD">
        <w:t>Open Racking</w:t>
      </w:r>
    </w:p>
    <w:p w14:paraId="6B00D4F2" w14:textId="77777777" w:rsidR="004026CD" w:rsidRDefault="004026CD">
      <w:r>
        <w:t>No Entries</w:t>
      </w:r>
    </w:p>
    <w:p w14:paraId="19F636E3" w14:textId="77777777" w:rsidR="004026CD" w:rsidRDefault="004026CD"/>
    <w:p w14:paraId="15A45665" w14:textId="77777777" w:rsidR="004026CD" w:rsidRDefault="004026CD">
      <w:r>
        <w:t>Class 46 – Open Walking Performance</w:t>
      </w:r>
    </w:p>
    <w:p w14:paraId="5C930F72" w14:textId="77777777" w:rsidR="004026CD" w:rsidRDefault="004026CD">
      <w:r>
        <w:t>No Entries</w:t>
      </w:r>
    </w:p>
    <w:p w14:paraId="10C46F72" w14:textId="77777777" w:rsidR="004026CD" w:rsidRDefault="004026CD"/>
    <w:p w14:paraId="5AF41286" w14:textId="77777777" w:rsidR="004026CD" w:rsidRDefault="004026CD">
      <w:r>
        <w:t>Class 47 – Sr. Walking/Racking Equitation</w:t>
      </w:r>
    </w:p>
    <w:p w14:paraId="60777BAA" w14:textId="77777777" w:rsidR="004026CD" w:rsidRDefault="004026CD">
      <w:r>
        <w:t>1</w:t>
      </w:r>
      <w:r w:rsidRPr="004026CD">
        <w:rPr>
          <w:vertAlign w:val="superscript"/>
        </w:rPr>
        <w:t>st</w:t>
      </w:r>
      <w:r>
        <w:tab/>
        <w:t xml:space="preserve">Taylor </w:t>
      </w:r>
      <w:proofErr w:type="spellStart"/>
      <w:r>
        <w:t>Dunagan</w:t>
      </w:r>
      <w:proofErr w:type="spellEnd"/>
      <w:r>
        <w:t>, Henry Co.</w:t>
      </w:r>
    </w:p>
    <w:p w14:paraId="62D0128E" w14:textId="77777777" w:rsidR="004026CD" w:rsidRDefault="004026CD"/>
    <w:p w14:paraId="6364BDB5" w14:textId="77777777" w:rsidR="004026CD" w:rsidRDefault="004026CD">
      <w:r>
        <w:t>Class 48</w:t>
      </w:r>
      <w:r w:rsidR="004931A0">
        <w:t xml:space="preserve"> – Jr. Walking/Racking Equitation</w:t>
      </w:r>
    </w:p>
    <w:p w14:paraId="2ACEA6B7" w14:textId="77777777" w:rsidR="004931A0" w:rsidRDefault="004931A0" w:rsidP="00246215">
      <w:r>
        <w:t>1</w:t>
      </w:r>
      <w:r w:rsidRPr="004931A0">
        <w:rPr>
          <w:vertAlign w:val="superscript"/>
        </w:rPr>
        <w:t>st</w:t>
      </w:r>
      <w:r>
        <w:tab/>
      </w:r>
      <w:r w:rsidR="00246215">
        <w:t>Olivia Morgan, Shelby Co.</w:t>
      </w:r>
    </w:p>
    <w:p w14:paraId="54DE8BC7" w14:textId="77777777" w:rsidR="00246215" w:rsidRDefault="00246215" w:rsidP="00246215">
      <w:r>
        <w:t>2</w:t>
      </w:r>
      <w:r w:rsidRPr="00246215">
        <w:rPr>
          <w:vertAlign w:val="superscript"/>
        </w:rPr>
        <w:t>nd</w:t>
      </w:r>
      <w:r>
        <w:tab/>
        <w:t>Layla Holland, Shelby Co.</w:t>
      </w:r>
    </w:p>
    <w:p w14:paraId="78A52E33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>Serenity Green, Shelby Co.</w:t>
      </w:r>
    </w:p>
    <w:p w14:paraId="73EA63B8" w14:textId="77777777" w:rsidR="00246215" w:rsidRDefault="00246215" w:rsidP="00246215">
      <w:r>
        <w:t>4</w:t>
      </w:r>
      <w:r w:rsidRPr="00246215">
        <w:rPr>
          <w:vertAlign w:val="superscript"/>
        </w:rPr>
        <w:t>th</w:t>
      </w:r>
      <w:r>
        <w:tab/>
        <w:t>John Green, Shelby Co.</w:t>
      </w:r>
    </w:p>
    <w:p w14:paraId="02007A2A" w14:textId="77777777" w:rsidR="004931A0" w:rsidRDefault="004931A0"/>
    <w:p w14:paraId="675B5B85" w14:textId="77777777" w:rsidR="004931A0" w:rsidRDefault="004931A0">
      <w:r>
        <w:t>Class 49 – Sr. Trail (Western, Ranch &amp; Gaited)</w:t>
      </w:r>
    </w:p>
    <w:p w14:paraId="36D2FB59" w14:textId="77777777" w:rsidR="004931A0" w:rsidRDefault="004931A0" w:rsidP="00246215">
      <w:r>
        <w:t>1</w:t>
      </w:r>
      <w:r w:rsidRPr="004931A0">
        <w:rPr>
          <w:vertAlign w:val="superscript"/>
        </w:rPr>
        <w:t>st</w:t>
      </w:r>
      <w:r>
        <w:tab/>
      </w:r>
      <w:r w:rsidR="00246215">
        <w:t xml:space="preserve">Taylor </w:t>
      </w:r>
      <w:proofErr w:type="spellStart"/>
      <w:r w:rsidR="00246215">
        <w:t>Dunagan</w:t>
      </w:r>
      <w:proofErr w:type="spellEnd"/>
      <w:r w:rsidR="00246215">
        <w:t>, Henry Co.</w:t>
      </w:r>
    </w:p>
    <w:p w14:paraId="570163BE" w14:textId="77777777" w:rsidR="00246215" w:rsidRDefault="00246215" w:rsidP="00246215">
      <w:r>
        <w:t>2</w:t>
      </w:r>
      <w:r w:rsidRPr="00246215">
        <w:rPr>
          <w:vertAlign w:val="superscript"/>
        </w:rPr>
        <w:t>nd</w:t>
      </w:r>
      <w:r>
        <w:tab/>
        <w:t>Callie Thornton, Henry Co.</w:t>
      </w:r>
    </w:p>
    <w:p w14:paraId="6B5C44C4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 xml:space="preserve">Savannah </w:t>
      </w:r>
      <w:proofErr w:type="spellStart"/>
      <w:r>
        <w:t>Brus</w:t>
      </w:r>
      <w:proofErr w:type="spellEnd"/>
      <w:r>
        <w:t>, Lawrence Co.</w:t>
      </w:r>
    </w:p>
    <w:p w14:paraId="4DC6FDC0" w14:textId="77777777" w:rsidR="00246215" w:rsidRDefault="00246215" w:rsidP="00246215">
      <w:r>
        <w:t>4</w:t>
      </w:r>
      <w:r w:rsidRPr="00246215">
        <w:rPr>
          <w:vertAlign w:val="superscript"/>
        </w:rPr>
        <w:t>th</w:t>
      </w:r>
      <w:r>
        <w:tab/>
      </w:r>
      <w:proofErr w:type="spellStart"/>
      <w:r>
        <w:t>Alea</w:t>
      </w:r>
      <w:proofErr w:type="spellEnd"/>
      <w:r>
        <w:t xml:space="preserve"> Munoz, Shelby Co.</w:t>
      </w:r>
    </w:p>
    <w:p w14:paraId="660193FA" w14:textId="77777777" w:rsidR="00246215" w:rsidRDefault="00246215" w:rsidP="00246215">
      <w:r>
        <w:t>5</w:t>
      </w:r>
      <w:r w:rsidRPr="00246215">
        <w:rPr>
          <w:vertAlign w:val="superscript"/>
        </w:rPr>
        <w:t>th</w:t>
      </w:r>
      <w:r>
        <w:tab/>
        <w:t>Kendal Gray, Lawrence Co.</w:t>
      </w:r>
    </w:p>
    <w:p w14:paraId="6596C6DE" w14:textId="77777777" w:rsidR="00246215" w:rsidRDefault="00246215" w:rsidP="00246215">
      <w:r>
        <w:t>6</w:t>
      </w:r>
      <w:r w:rsidRPr="00246215">
        <w:rPr>
          <w:vertAlign w:val="superscript"/>
        </w:rPr>
        <w:t>th</w:t>
      </w:r>
      <w:r>
        <w:tab/>
      </w:r>
      <w:proofErr w:type="spellStart"/>
      <w:r>
        <w:t>Alonna</w:t>
      </w:r>
      <w:proofErr w:type="spellEnd"/>
      <w:r>
        <w:t xml:space="preserve"> </w:t>
      </w:r>
      <w:proofErr w:type="spellStart"/>
      <w:r>
        <w:t>Cariani</w:t>
      </w:r>
      <w:proofErr w:type="spellEnd"/>
      <w:r>
        <w:t>, Montgomery Co.</w:t>
      </w:r>
    </w:p>
    <w:p w14:paraId="645825D0" w14:textId="77777777" w:rsidR="00246215" w:rsidRDefault="00246215"/>
    <w:p w14:paraId="24AF7D5F" w14:textId="77777777" w:rsidR="00E652AD" w:rsidRDefault="00E652AD">
      <w:r>
        <w:t>Class 50 – Jr. Trail (Western, Ranch &amp; Gaited)</w:t>
      </w:r>
    </w:p>
    <w:p w14:paraId="7B69730F" w14:textId="77777777" w:rsidR="00E652AD" w:rsidRDefault="00E652AD">
      <w:r>
        <w:t>1</w:t>
      </w:r>
      <w:r w:rsidRPr="00E652AD">
        <w:rPr>
          <w:vertAlign w:val="superscript"/>
        </w:rPr>
        <w:t>st</w:t>
      </w:r>
      <w:r>
        <w:tab/>
        <w:t>Kami Thomas, Weakley Co.</w:t>
      </w:r>
    </w:p>
    <w:p w14:paraId="17700694" w14:textId="77777777" w:rsidR="00E652AD" w:rsidRDefault="00E652AD" w:rsidP="00246215">
      <w:r>
        <w:t>2</w:t>
      </w:r>
      <w:r w:rsidRPr="00E652AD">
        <w:rPr>
          <w:vertAlign w:val="superscript"/>
        </w:rPr>
        <w:t>nd</w:t>
      </w:r>
      <w:r>
        <w:tab/>
      </w:r>
      <w:r w:rsidR="00246215">
        <w:t>Layla Holland, Shelby Co.</w:t>
      </w:r>
    </w:p>
    <w:p w14:paraId="3FB9269F" w14:textId="77777777" w:rsidR="00246215" w:rsidRDefault="00246215" w:rsidP="00246215">
      <w:r>
        <w:t>3</w:t>
      </w:r>
      <w:r w:rsidRPr="00246215">
        <w:rPr>
          <w:vertAlign w:val="superscript"/>
        </w:rPr>
        <w:t>rd</w:t>
      </w:r>
      <w:r>
        <w:tab/>
        <w:t xml:space="preserve">Josie </w:t>
      </w:r>
      <w:proofErr w:type="spellStart"/>
      <w:r>
        <w:t>Muzzall</w:t>
      </w:r>
      <w:proofErr w:type="spellEnd"/>
      <w:r>
        <w:t>, Weakley Co.</w:t>
      </w:r>
    </w:p>
    <w:p w14:paraId="3D0B66D9" w14:textId="77777777" w:rsidR="00246215" w:rsidRDefault="00246215" w:rsidP="00246215">
      <w:r>
        <w:t>4</w:t>
      </w:r>
      <w:r w:rsidRPr="00246215">
        <w:rPr>
          <w:vertAlign w:val="superscript"/>
        </w:rPr>
        <w:t>th</w:t>
      </w:r>
      <w:r>
        <w:tab/>
        <w:t>Olivia Morgan, Shelby Co.</w:t>
      </w:r>
    </w:p>
    <w:p w14:paraId="79755870" w14:textId="77777777" w:rsidR="00246215" w:rsidRDefault="00246215" w:rsidP="00246215">
      <w:r>
        <w:t>5</w:t>
      </w:r>
      <w:r w:rsidRPr="00246215">
        <w:rPr>
          <w:vertAlign w:val="superscript"/>
        </w:rPr>
        <w:t>th</w:t>
      </w:r>
      <w:r>
        <w:tab/>
        <w:t>Anna Jo Wardlaw, Henry Co.</w:t>
      </w:r>
    </w:p>
    <w:p w14:paraId="25CEB713" w14:textId="77777777" w:rsidR="00246215" w:rsidRDefault="00246215" w:rsidP="00246215">
      <w:r>
        <w:t>6</w:t>
      </w:r>
      <w:r w:rsidRPr="00246215">
        <w:rPr>
          <w:vertAlign w:val="superscript"/>
        </w:rPr>
        <w:t>th</w:t>
      </w:r>
      <w:r>
        <w:tab/>
        <w:t xml:space="preserve">Sierra </w:t>
      </w:r>
      <w:proofErr w:type="spellStart"/>
      <w:r>
        <w:t>Brus</w:t>
      </w:r>
      <w:proofErr w:type="spellEnd"/>
      <w:r>
        <w:t>, Lawrence Co.</w:t>
      </w:r>
    </w:p>
    <w:p w14:paraId="06522D72" w14:textId="77777777" w:rsidR="00EE3CD0" w:rsidRDefault="00EE3CD0" w:rsidP="00246215">
      <w:r>
        <w:t>7</w:t>
      </w:r>
      <w:r w:rsidRPr="00EE3CD0">
        <w:rPr>
          <w:vertAlign w:val="superscript"/>
        </w:rPr>
        <w:t>th</w:t>
      </w:r>
      <w:r>
        <w:tab/>
        <w:t>Jaida Wellman, Henry Co.</w:t>
      </w:r>
    </w:p>
    <w:p w14:paraId="19A62437" w14:textId="77777777" w:rsidR="00246215" w:rsidRDefault="00246215" w:rsidP="00246215">
      <w:r>
        <w:t>DQ</w:t>
      </w:r>
      <w:r>
        <w:tab/>
      </w:r>
      <w:proofErr w:type="spellStart"/>
      <w:r>
        <w:t>Jema</w:t>
      </w:r>
      <w:proofErr w:type="spellEnd"/>
      <w:r>
        <w:t xml:space="preserve"> </w:t>
      </w:r>
      <w:proofErr w:type="spellStart"/>
      <w:r>
        <w:t>Muzzall</w:t>
      </w:r>
      <w:proofErr w:type="spellEnd"/>
      <w:r>
        <w:t>, Weakley Co.</w:t>
      </w:r>
    </w:p>
    <w:p w14:paraId="15C8157E" w14:textId="77777777" w:rsidR="00246215" w:rsidRDefault="00246215" w:rsidP="00246215">
      <w:r>
        <w:t>DQ</w:t>
      </w:r>
      <w:r>
        <w:tab/>
        <w:t>Audrey Thompson, Lawrence Co.</w:t>
      </w:r>
    </w:p>
    <w:p w14:paraId="37ED4F80" w14:textId="77777777" w:rsidR="00E652AD" w:rsidRDefault="00E652AD"/>
    <w:p w14:paraId="260FBB57" w14:textId="77777777" w:rsidR="00EE3CD0" w:rsidRDefault="00EE3CD0"/>
    <w:p w14:paraId="4492CA47" w14:textId="77777777" w:rsidR="00EE3CD0" w:rsidRDefault="00EE3CD0"/>
    <w:p w14:paraId="4E66DF2F" w14:textId="77777777" w:rsidR="00E652AD" w:rsidRPr="00E652AD" w:rsidRDefault="00E652AD">
      <w:pPr>
        <w:rPr>
          <w:b/>
        </w:rPr>
      </w:pPr>
      <w:r w:rsidRPr="00E652AD">
        <w:rPr>
          <w:b/>
        </w:rPr>
        <w:lastRenderedPageBreak/>
        <w:t>High Point Awards –</w:t>
      </w:r>
    </w:p>
    <w:p w14:paraId="5B8CDC4C" w14:textId="77777777" w:rsidR="00E652AD" w:rsidRPr="00E652AD" w:rsidRDefault="00E652AD">
      <w:pPr>
        <w:rPr>
          <w:b/>
        </w:rPr>
      </w:pPr>
      <w:r w:rsidRPr="00E652AD">
        <w:rPr>
          <w:b/>
        </w:rPr>
        <w:t>Western Show –</w:t>
      </w:r>
    </w:p>
    <w:p w14:paraId="45EC41BA" w14:textId="77777777" w:rsidR="00E652AD" w:rsidRPr="00E652AD" w:rsidRDefault="00E652AD">
      <w:pPr>
        <w:rPr>
          <w:b/>
        </w:rPr>
      </w:pPr>
      <w:r w:rsidRPr="00E652AD">
        <w:rPr>
          <w:b/>
        </w:rPr>
        <w:t xml:space="preserve">Senior Division – </w:t>
      </w:r>
      <w:r w:rsidR="008F5D36">
        <w:rPr>
          <w:b/>
        </w:rPr>
        <w:t xml:space="preserve">Savannah </w:t>
      </w:r>
      <w:proofErr w:type="spellStart"/>
      <w:r w:rsidR="008F5D36">
        <w:rPr>
          <w:b/>
        </w:rPr>
        <w:t>Brus</w:t>
      </w:r>
      <w:proofErr w:type="spellEnd"/>
      <w:r w:rsidR="008F5D36">
        <w:rPr>
          <w:b/>
        </w:rPr>
        <w:t>, Lawrence Co.</w:t>
      </w:r>
    </w:p>
    <w:p w14:paraId="13A2488D" w14:textId="77777777" w:rsidR="00E652AD" w:rsidRPr="00E652AD" w:rsidRDefault="00E652AD">
      <w:pPr>
        <w:rPr>
          <w:b/>
        </w:rPr>
      </w:pPr>
      <w:r w:rsidRPr="00E652AD">
        <w:rPr>
          <w:b/>
        </w:rPr>
        <w:t xml:space="preserve">Junior Division – </w:t>
      </w:r>
      <w:r w:rsidR="008F5D36">
        <w:rPr>
          <w:b/>
        </w:rPr>
        <w:t>Anna Jo Wardlaw, Henry Co.</w:t>
      </w:r>
    </w:p>
    <w:p w14:paraId="53C603BE" w14:textId="77777777" w:rsidR="00E652AD" w:rsidRDefault="00E652AD">
      <w:pPr>
        <w:rPr>
          <w:b/>
        </w:rPr>
      </w:pPr>
    </w:p>
    <w:p w14:paraId="6E8A648A" w14:textId="77777777" w:rsidR="00EE3CD0" w:rsidRDefault="00EE3CD0">
      <w:pPr>
        <w:rPr>
          <w:b/>
        </w:rPr>
      </w:pPr>
      <w:r>
        <w:rPr>
          <w:b/>
        </w:rPr>
        <w:t>Ranch Show –</w:t>
      </w:r>
    </w:p>
    <w:p w14:paraId="4E3FFE23" w14:textId="77777777" w:rsidR="00EE3CD0" w:rsidRDefault="00EE3CD0">
      <w:pPr>
        <w:rPr>
          <w:b/>
        </w:rPr>
      </w:pPr>
      <w:r>
        <w:rPr>
          <w:b/>
        </w:rPr>
        <w:t>Senior Division –</w:t>
      </w:r>
      <w:r w:rsidR="008F5D36">
        <w:rPr>
          <w:b/>
        </w:rPr>
        <w:t xml:space="preserve"> Callie Thornton, Henry Co.</w:t>
      </w:r>
    </w:p>
    <w:p w14:paraId="0805763C" w14:textId="77777777" w:rsidR="00EE3CD0" w:rsidRDefault="00EE3CD0">
      <w:pPr>
        <w:rPr>
          <w:b/>
        </w:rPr>
      </w:pPr>
      <w:r>
        <w:rPr>
          <w:b/>
        </w:rPr>
        <w:t>Junior Division –</w:t>
      </w:r>
      <w:r w:rsidR="008F5D36">
        <w:rPr>
          <w:b/>
        </w:rPr>
        <w:t xml:space="preserve"> Kami Thomas, Weakley Co.</w:t>
      </w:r>
    </w:p>
    <w:p w14:paraId="54959664" w14:textId="77777777" w:rsidR="00EE3CD0" w:rsidRPr="00E652AD" w:rsidRDefault="00EE3CD0">
      <w:pPr>
        <w:rPr>
          <w:b/>
        </w:rPr>
      </w:pPr>
    </w:p>
    <w:p w14:paraId="09B755D2" w14:textId="77777777" w:rsidR="00E652AD" w:rsidRPr="00E652AD" w:rsidRDefault="00E652AD">
      <w:pPr>
        <w:rPr>
          <w:b/>
        </w:rPr>
      </w:pPr>
      <w:r w:rsidRPr="00E652AD">
        <w:rPr>
          <w:b/>
        </w:rPr>
        <w:t>Gaited Show –</w:t>
      </w:r>
    </w:p>
    <w:p w14:paraId="59640472" w14:textId="77777777" w:rsidR="00E652AD" w:rsidRPr="00E652AD" w:rsidRDefault="00E652AD">
      <w:pPr>
        <w:rPr>
          <w:b/>
        </w:rPr>
      </w:pPr>
      <w:r w:rsidRPr="00E652AD">
        <w:rPr>
          <w:b/>
        </w:rPr>
        <w:t>Senior Division</w:t>
      </w:r>
      <w:r w:rsidR="008F5D36">
        <w:rPr>
          <w:b/>
        </w:rPr>
        <w:t xml:space="preserve"> – Taylor </w:t>
      </w:r>
      <w:proofErr w:type="spellStart"/>
      <w:r w:rsidR="008F5D36">
        <w:rPr>
          <w:b/>
        </w:rPr>
        <w:t>Dunagan</w:t>
      </w:r>
      <w:proofErr w:type="spellEnd"/>
      <w:r w:rsidR="008F5D36">
        <w:rPr>
          <w:b/>
        </w:rPr>
        <w:t>, Henry Co.</w:t>
      </w:r>
    </w:p>
    <w:p w14:paraId="6D0B7B3A" w14:textId="77777777" w:rsidR="00E652AD" w:rsidRPr="00E652AD" w:rsidRDefault="00E652AD">
      <w:pPr>
        <w:rPr>
          <w:b/>
        </w:rPr>
      </w:pPr>
      <w:r w:rsidRPr="00E652AD">
        <w:rPr>
          <w:b/>
        </w:rPr>
        <w:t xml:space="preserve">Junior Division </w:t>
      </w:r>
      <w:r w:rsidR="00EE3CD0">
        <w:rPr>
          <w:b/>
        </w:rPr>
        <w:t xml:space="preserve">– </w:t>
      </w:r>
      <w:r w:rsidR="008F5D36">
        <w:rPr>
          <w:b/>
        </w:rPr>
        <w:t>Layla Holland, Shelby Co.</w:t>
      </w:r>
    </w:p>
    <w:p w14:paraId="6C835CE6" w14:textId="77777777" w:rsidR="00610F7B" w:rsidRDefault="00610F7B"/>
    <w:p w14:paraId="068FD513" w14:textId="77777777" w:rsidR="00610F7B" w:rsidRDefault="00610F7B"/>
    <w:p w14:paraId="56EDF492" w14:textId="682DAA41" w:rsidR="00435FFC" w:rsidRPr="00BA503D" w:rsidRDefault="00BA503D">
      <w:pPr>
        <w:rPr>
          <w:b/>
          <w:sz w:val="24"/>
          <w:szCs w:val="24"/>
        </w:rPr>
      </w:pPr>
      <w:r w:rsidRPr="00BA503D">
        <w:rPr>
          <w:b/>
          <w:sz w:val="24"/>
          <w:szCs w:val="24"/>
        </w:rPr>
        <w:t xml:space="preserve">2020 4-H Horse Judging Contest – Individual Contest </w:t>
      </w:r>
    </w:p>
    <w:p w14:paraId="3AE96405" w14:textId="26AED694" w:rsidR="00BA503D" w:rsidRDefault="00BA503D">
      <w:bookmarkStart w:id="0" w:name="_GoBack"/>
      <w:bookmarkEnd w:id="0"/>
    </w:p>
    <w:p w14:paraId="1C6ABF8A" w14:textId="5D78346A" w:rsidR="00BA503D" w:rsidRDefault="00BA503D">
      <w:r>
        <w:t>Layla Holland Placed 5</w:t>
      </w:r>
      <w:r w:rsidRPr="00BA503D">
        <w:rPr>
          <w:vertAlign w:val="superscript"/>
        </w:rPr>
        <w:t>th</w:t>
      </w:r>
      <w:r>
        <w:t xml:space="preserve"> </w:t>
      </w:r>
    </w:p>
    <w:p w14:paraId="01CC6780" w14:textId="77777777" w:rsidR="00435FFC" w:rsidRDefault="00435FFC"/>
    <w:p w14:paraId="19AB408A" w14:textId="77777777" w:rsidR="00435FFC" w:rsidRDefault="00435FFC"/>
    <w:p w14:paraId="59D7B9F6" w14:textId="77777777" w:rsidR="00435FFC" w:rsidRDefault="00435FFC"/>
    <w:p w14:paraId="4405FC51" w14:textId="77777777" w:rsidR="00435FFC" w:rsidRDefault="00435FFC"/>
    <w:p w14:paraId="34AD831F" w14:textId="77777777" w:rsidR="00435FFC" w:rsidRDefault="00435FFC"/>
    <w:p w14:paraId="7F8C11FA" w14:textId="77777777" w:rsidR="00435FFC" w:rsidRDefault="00435FFC"/>
    <w:p w14:paraId="3B9A9C3B" w14:textId="77777777" w:rsidR="00435FFC" w:rsidRDefault="00435FFC"/>
    <w:p w14:paraId="35685961" w14:textId="77777777" w:rsidR="00435FFC" w:rsidRDefault="00435FFC"/>
    <w:p w14:paraId="7F399ED3" w14:textId="77777777" w:rsidR="00435FFC" w:rsidRDefault="00435FFC"/>
    <w:sectPr w:rsidR="0043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5B"/>
    <w:rsid w:val="0005686C"/>
    <w:rsid w:val="00080439"/>
    <w:rsid w:val="000E1D57"/>
    <w:rsid w:val="001551EE"/>
    <w:rsid w:val="00246215"/>
    <w:rsid w:val="004026CD"/>
    <w:rsid w:val="00435FFC"/>
    <w:rsid w:val="004931A0"/>
    <w:rsid w:val="004B7025"/>
    <w:rsid w:val="00593F5F"/>
    <w:rsid w:val="00610F7B"/>
    <w:rsid w:val="006602AE"/>
    <w:rsid w:val="006A4D30"/>
    <w:rsid w:val="006F3706"/>
    <w:rsid w:val="0075050A"/>
    <w:rsid w:val="00807C6B"/>
    <w:rsid w:val="008F5D36"/>
    <w:rsid w:val="00930C82"/>
    <w:rsid w:val="009E56DB"/>
    <w:rsid w:val="00A4627F"/>
    <w:rsid w:val="00A9441A"/>
    <w:rsid w:val="00BA503D"/>
    <w:rsid w:val="00D05399"/>
    <w:rsid w:val="00E0387A"/>
    <w:rsid w:val="00E652AD"/>
    <w:rsid w:val="00EC4E48"/>
    <w:rsid w:val="00EE3CD0"/>
    <w:rsid w:val="00F16B5B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BF88"/>
  <w15:chartTrackingRefBased/>
  <w15:docId w15:val="{A8FA4168-973B-446D-82A4-CBFAD41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FFAE2DED994F987E32EFABBBB8F5" ma:contentTypeVersion="13" ma:contentTypeDescription="Create a new document." ma:contentTypeScope="" ma:versionID="7b0f4e897e7022e005171464689cd80d">
  <xsd:schema xmlns:xsd="http://www.w3.org/2001/XMLSchema" xmlns:xs="http://www.w3.org/2001/XMLSchema" xmlns:p="http://schemas.microsoft.com/office/2006/metadata/properties" xmlns:ns3="88304832-a8b7-4c15-a1ca-e6561151f8c7" xmlns:ns4="d3f34510-f52f-4297-a885-6e3928c310e7" targetNamespace="http://schemas.microsoft.com/office/2006/metadata/properties" ma:root="true" ma:fieldsID="cfd03593648fcdee65417311a4762d8a" ns3:_="" ns4:_="">
    <xsd:import namespace="88304832-a8b7-4c15-a1ca-e6561151f8c7"/>
    <xsd:import namespace="d3f34510-f52f-4297-a885-6e3928c310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04832-a8b7-4c15-a1ca-e6561151f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4510-f52f-4297-a885-6e3928c31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1525D-8C37-482F-A608-D53E058D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04832-a8b7-4c15-a1ca-e6561151f8c7"/>
    <ds:schemaRef ds:uri="d3f34510-f52f-4297-a885-6e3928c31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42114-32E9-45FC-A52E-B801D6BA4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6E594-A25E-49BC-B9C1-DEC6937BBBD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d3f34510-f52f-4297-a885-6e3928c310e7"/>
    <ds:schemaRef ds:uri="88304832-a8b7-4c15-a1ca-e6561151f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F Neal</dc:creator>
  <cp:keywords/>
  <dc:description/>
  <cp:lastModifiedBy>Roberts, Timothy G</cp:lastModifiedBy>
  <cp:revision>3</cp:revision>
  <dcterms:created xsi:type="dcterms:W3CDTF">2020-10-13T16:36:00Z</dcterms:created>
  <dcterms:modified xsi:type="dcterms:W3CDTF">2020-10-13T16:39:00Z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0x01010081BEFFAE2DED994F987E32EFABBBB8F5</vt:lpwstr>
  </property>
</Properties>
</file>