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398D" w14:textId="0A0E1C13" w:rsidR="00A616FD" w:rsidRDefault="00E331FB">
      <w:pPr>
        <w:pStyle w:val="Title"/>
        <w:rPr>
          <w:u w:val="none"/>
        </w:rPr>
      </w:pPr>
      <w:r>
        <w:t>Ag</w:t>
      </w:r>
      <w:r>
        <w:rPr>
          <w:spacing w:val="-7"/>
        </w:rPr>
        <w:t xml:space="preserve"> </w:t>
      </w:r>
      <w:r>
        <w:t>Day</w:t>
      </w:r>
      <w:r>
        <w:rPr>
          <w:spacing w:val="-8"/>
        </w:rPr>
        <w:t xml:space="preserve"> </w:t>
      </w:r>
      <w:r>
        <w:t>Student</w:t>
      </w:r>
      <w:r>
        <w:rPr>
          <w:spacing w:val="-7"/>
        </w:rPr>
        <w:t xml:space="preserve"> </w:t>
      </w:r>
      <w:r>
        <w:t>Art</w:t>
      </w:r>
      <w:r>
        <w:rPr>
          <w:spacing w:val="-7"/>
        </w:rPr>
        <w:t xml:space="preserve"> </w:t>
      </w:r>
      <w:r>
        <w:t>Contest</w:t>
      </w:r>
      <w:r>
        <w:rPr>
          <w:u w:val="none"/>
        </w:rPr>
        <w:t xml:space="preserve"> </w:t>
      </w:r>
      <w:r>
        <w:t>and</w:t>
      </w:r>
      <w:r>
        <w:rPr>
          <w:u w:val="none"/>
        </w:rPr>
        <w:t xml:space="preserve"> </w:t>
      </w:r>
      <w:r>
        <w:t>Exhibition 202</w:t>
      </w:r>
      <w:r w:rsidR="00567ED6">
        <w:t>5</w:t>
      </w:r>
      <w:r>
        <w:t xml:space="preserve"> Rules</w:t>
      </w:r>
    </w:p>
    <w:p w14:paraId="4445398F" w14:textId="0E67B8EC" w:rsidR="00A616FD" w:rsidRDefault="00A616FD">
      <w:pPr>
        <w:pStyle w:val="BodyText"/>
        <w:spacing w:before="2"/>
        <w:rPr>
          <w:b/>
          <w:sz w:val="11"/>
        </w:rPr>
      </w:pPr>
    </w:p>
    <w:p w14:paraId="44453990" w14:textId="5A57C677" w:rsidR="00A616FD" w:rsidRDefault="00C9414E">
      <w:pPr>
        <w:ind w:left="1118"/>
        <w:rPr>
          <w:sz w:val="20"/>
        </w:rPr>
      </w:pPr>
      <w:r>
        <w:rPr>
          <w:noProof/>
        </w:rPr>
        <w:drawing>
          <wp:anchor distT="0" distB="0" distL="114300" distR="114300" simplePos="0" relativeHeight="251649536" behindDoc="0" locked="0" layoutInCell="1" allowOverlap="1" wp14:anchorId="542238C2" wp14:editId="5FE1E634">
            <wp:simplePos x="0" y="0"/>
            <wp:positionH relativeFrom="column">
              <wp:posOffset>267335</wp:posOffset>
            </wp:positionH>
            <wp:positionV relativeFrom="paragraph">
              <wp:posOffset>46990</wp:posOffset>
            </wp:positionV>
            <wp:extent cx="3152775" cy="190182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52775" cy="1901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31FB">
        <w:br w:type="column"/>
      </w:r>
      <w:r w:rsidR="00874AC0">
        <w:rPr>
          <w:noProof/>
          <w:sz w:val="20"/>
        </w:rPr>
        <w:drawing>
          <wp:inline distT="0" distB="0" distL="0" distR="0" wp14:anchorId="5BE6999E" wp14:editId="38A03CC2">
            <wp:extent cx="2066793" cy="628650"/>
            <wp:effectExtent l="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9596" cy="632544"/>
                    </a:xfrm>
                    <a:prstGeom prst="rect">
                      <a:avLst/>
                    </a:prstGeom>
                  </pic:spPr>
                </pic:pic>
              </a:graphicData>
            </a:graphic>
          </wp:inline>
        </w:drawing>
      </w:r>
    </w:p>
    <w:p w14:paraId="44453991" w14:textId="77777777" w:rsidR="00A616FD" w:rsidRDefault="00A616FD">
      <w:pPr>
        <w:pStyle w:val="BodyText"/>
        <w:spacing w:before="3"/>
        <w:rPr>
          <w:b/>
          <w:sz w:val="18"/>
        </w:rPr>
      </w:pPr>
    </w:p>
    <w:p w14:paraId="44453992" w14:textId="77777777" w:rsidR="00A616FD" w:rsidRDefault="00E331FB">
      <w:pPr>
        <w:pStyle w:val="BodyText"/>
        <w:spacing w:before="1"/>
        <w:ind w:left="116"/>
        <w:jc w:val="both"/>
      </w:pPr>
      <w:r>
        <w:rPr>
          <w:b/>
          <w:i/>
        </w:rPr>
        <w:t>What</w:t>
      </w:r>
      <w:r>
        <w:t>:</w:t>
      </w:r>
      <w:r>
        <w:rPr>
          <w:spacing w:val="-3"/>
        </w:rPr>
        <w:t xml:space="preserve"> </w:t>
      </w:r>
      <w:r>
        <w:t>Ag</w:t>
      </w:r>
      <w:r>
        <w:rPr>
          <w:spacing w:val="-3"/>
        </w:rPr>
        <w:t xml:space="preserve"> </w:t>
      </w:r>
      <w:r>
        <w:t>Day</w:t>
      </w:r>
      <w:r>
        <w:rPr>
          <w:spacing w:val="-2"/>
        </w:rPr>
        <w:t xml:space="preserve"> </w:t>
      </w:r>
      <w:r>
        <w:t>Art</w:t>
      </w:r>
      <w:r>
        <w:rPr>
          <w:spacing w:val="1"/>
        </w:rPr>
        <w:t xml:space="preserve"> </w:t>
      </w:r>
      <w:r>
        <w:rPr>
          <w:spacing w:val="-2"/>
        </w:rPr>
        <w:t>Contest</w:t>
      </w:r>
    </w:p>
    <w:p w14:paraId="44453993" w14:textId="3ED4EAC5" w:rsidR="00A616FD" w:rsidRDefault="00E331FB">
      <w:pPr>
        <w:pStyle w:val="BodyText"/>
        <w:spacing w:before="5" w:line="244" w:lineRule="auto"/>
        <w:ind w:left="116" w:right="1292"/>
        <w:jc w:val="both"/>
      </w:pPr>
      <w:r>
        <w:rPr>
          <w:b/>
          <w:i/>
        </w:rPr>
        <w:t>Who</w:t>
      </w:r>
      <w:r>
        <w:t>:</w:t>
      </w:r>
      <w:r>
        <w:rPr>
          <w:spacing w:val="-8"/>
        </w:rPr>
        <w:t xml:space="preserve"> </w:t>
      </w:r>
      <w:r>
        <w:t>Any</w:t>
      </w:r>
      <w:r>
        <w:rPr>
          <w:spacing w:val="-9"/>
        </w:rPr>
        <w:t xml:space="preserve"> </w:t>
      </w:r>
      <w:r>
        <w:t>3</w:t>
      </w:r>
      <w:r>
        <w:rPr>
          <w:vertAlign w:val="superscript"/>
        </w:rPr>
        <w:t>rd</w:t>
      </w:r>
      <w:r>
        <w:t>-12</w:t>
      </w:r>
      <w:r>
        <w:rPr>
          <w:vertAlign w:val="superscript"/>
        </w:rPr>
        <w:t>th</w:t>
      </w:r>
      <w:r>
        <w:rPr>
          <w:spacing w:val="-7"/>
        </w:rPr>
        <w:t xml:space="preserve"> </w:t>
      </w:r>
      <w:r>
        <w:t>grade</w:t>
      </w:r>
      <w:r>
        <w:rPr>
          <w:spacing w:val="-10"/>
        </w:rPr>
        <w:t xml:space="preserve"> </w:t>
      </w:r>
      <w:r>
        <w:t>student</w:t>
      </w:r>
      <w:r>
        <w:rPr>
          <w:spacing w:val="-8"/>
        </w:rPr>
        <w:t xml:space="preserve"> </w:t>
      </w:r>
      <w:r>
        <w:t>enrolled in</w:t>
      </w:r>
      <w:r>
        <w:rPr>
          <w:spacing w:val="-2"/>
        </w:rPr>
        <w:t xml:space="preserve"> </w:t>
      </w:r>
      <w:r>
        <w:t>a</w:t>
      </w:r>
      <w:r>
        <w:rPr>
          <w:spacing w:val="-3"/>
        </w:rPr>
        <w:t xml:space="preserve"> </w:t>
      </w:r>
      <w:r>
        <w:t>Shelby</w:t>
      </w:r>
      <w:r w:rsidR="00283DE4">
        <w:t>, Tipton, Fayette Count</w:t>
      </w:r>
      <w:r w:rsidR="005901B0">
        <w:t>y, TN</w:t>
      </w:r>
      <w:r w:rsidR="00533604">
        <w:t>, Crittenden</w:t>
      </w:r>
      <w:r>
        <w:rPr>
          <w:spacing w:val="-4"/>
        </w:rPr>
        <w:t xml:space="preserve"> </w:t>
      </w:r>
      <w:r w:rsidR="00533604">
        <w:rPr>
          <w:spacing w:val="-4"/>
        </w:rPr>
        <w:t xml:space="preserve">County, AR </w:t>
      </w:r>
      <w:r>
        <w:t>or</w:t>
      </w:r>
      <w:r>
        <w:rPr>
          <w:spacing w:val="-2"/>
        </w:rPr>
        <w:t xml:space="preserve"> </w:t>
      </w:r>
      <w:r>
        <w:t>Desoto</w:t>
      </w:r>
      <w:r>
        <w:rPr>
          <w:spacing w:val="-2"/>
        </w:rPr>
        <w:t xml:space="preserve"> </w:t>
      </w:r>
      <w:r>
        <w:t>County,</w:t>
      </w:r>
      <w:r>
        <w:rPr>
          <w:spacing w:val="-4"/>
        </w:rPr>
        <w:t xml:space="preserve"> </w:t>
      </w:r>
      <w:r>
        <w:t xml:space="preserve">MS </w:t>
      </w:r>
      <w:r>
        <w:rPr>
          <w:spacing w:val="-2"/>
        </w:rPr>
        <w:t>school</w:t>
      </w:r>
      <w:r w:rsidR="00283DE4">
        <w:rPr>
          <w:spacing w:val="-2"/>
        </w:rPr>
        <w:t>s</w:t>
      </w:r>
    </w:p>
    <w:p w14:paraId="44453994" w14:textId="13B5737A" w:rsidR="00A616FD" w:rsidRDefault="00E331FB">
      <w:pPr>
        <w:spacing w:line="292" w:lineRule="exact"/>
        <w:ind w:left="116"/>
        <w:jc w:val="both"/>
        <w:rPr>
          <w:sz w:val="24"/>
        </w:rPr>
      </w:pPr>
      <w:r>
        <w:rPr>
          <w:b/>
          <w:i/>
          <w:sz w:val="24"/>
        </w:rPr>
        <w:t>Deadline</w:t>
      </w:r>
      <w:r>
        <w:rPr>
          <w:b/>
          <w:i/>
          <w:spacing w:val="-4"/>
          <w:sz w:val="24"/>
        </w:rPr>
        <w:t xml:space="preserve"> </w:t>
      </w:r>
      <w:r>
        <w:rPr>
          <w:b/>
          <w:i/>
          <w:sz w:val="24"/>
        </w:rPr>
        <w:t>to</w:t>
      </w:r>
      <w:r>
        <w:rPr>
          <w:b/>
          <w:i/>
          <w:spacing w:val="-2"/>
          <w:sz w:val="24"/>
        </w:rPr>
        <w:t xml:space="preserve"> </w:t>
      </w:r>
      <w:r>
        <w:rPr>
          <w:b/>
          <w:i/>
          <w:sz w:val="24"/>
        </w:rPr>
        <w:t>Enter</w:t>
      </w:r>
      <w:r>
        <w:rPr>
          <w:sz w:val="24"/>
        </w:rPr>
        <w:t>:</w:t>
      </w:r>
      <w:r>
        <w:rPr>
          <w:spacing w:val="-4"/>
          <w:sz w:val="24"/>
        </w:rPr>
        <w:t xml:space="preserve"> </w:t>
      </w:r>
      <w:r>
        <w:rPr>
          <w:sz w:val="24"/>
        </w:rPr>
        <w:t xml:space="preserve">March </w:t>
      </w:r>
      <w:r w:rsidR="003152B7">
        <w:rPr>
          <w:sz w:val="24"/>
        </w:rPr>
        <w:t>7</w:t>
      </w:r>
      <w:r>
        <w:rPr>
          <w:sz w:val="24"/>
        </w:rPr>
        <w:t>,</w:t>
      </w:r>
      <w:r>
        <w:rPr>
          <w:spacing w:val="-1"/>
          <w:sz w:val="24"/>
        </w:rPr>
        <w:t xml:space="preserve"> </w:t>
      </w:r>
      <w:r>
        <w:rPr>
          <w:spacing w:val="-4"/>
          <w:sz w:val="24"/>
        </w:rPr>
        <w:t>202</w:t>
      </w:r>
      <w:r w:rsidR="003152B7">
        <w:rPr>
          <w:spacing w:val="-4"/>
          <w:sz w:val="24"/>
        </w:rPr>
        <w:t>5</w:t>
      </w:r>
    </w:p>
    <w:p w14:paraId="44453997" w14:textId="77777777" w:rsidR="00A616FD" w:rsidRDefault="00E331FB">
      <w:pPr>
        <w:pStyle w:val="BodyText"/>
        <w:spacing w:line="244" w:lineRule="auto"/>
        <w:ind w:left="116" w:right="1124"/>
      </w:pPr>
      <w:r>
        <w:rPr>
          <w:b/>
          <w:i/>
        </w:rPr>
        <w:t>Prizes</w:t>
      </w:r>
      <w:r>
        <w:t>:</w:t>
      </w:r>
      <w:r>
        <w:rPr>
          <w:spacing w:val="-7"/>
        </w:rPr>
        <w:t xml:space="preserve"> </w:t>
      </w:r>
      <w:r>
        <w:t>Monetary</w:t>
      </w:r>
      <w:r>
        <w:rPr>
          <w:spacing w:val="-8"/>
        </w:rPr>
        <w:t xml:space="preserve"> </w:t>
      </w:r>
      <w:r>
        <w:t>Prizes</w:t>
      </w:r>
      <w:r>
        <w:rPr>
          <w:spacing w:val="-11"/>
        </w:rPr>
        <w:t xml:space="preserve"> </w:t>
      </w:r>
      <w:r>
        <w:t>for</w:t>
      </w:r>
      <w:r>
        <w:rPr>
          <w:spacing w:val="-7"/>
        </w:rPr>
        <w:t xml:space="preserve"> </w:t>
      </w:r>
      <w:r>
        <w:t>Students</w:t>
      </w:r>
      <w:r>
        <w:rPr>
          <w:spacing w:val="-8"/>
        </w:rPr>
        <w:t xml:space="preserve"> </w:t>
      </w:r>
      <w:r>
        <w:t>and Teachers of winning students!</w:t>
      </w:r>
    </w:p>
    <w:p w14:paraId="44453998" w14:textId="1B56D93E" w:rsidR="00A616FD" w:rsidRDefault="00E331FB">
      <w:pPr>
        <w:pStyle w:val="BodyText"/>
        <w:spacing w:line="244" w:lineRule="auto"/>
        <w:ind w:left="116" w:right="1124"/>
      </w:pPr>
      <w:r>
        <w:rPr>
          <w:b/>
          <w:i/>
        </w:rPr>
        <w:t>Questions</w:t>
      </w:r>
      <w:r>
        <w:t>:</w:t>
      </w:r>
      <w:r>
        <w:rPr>
          <w:spacing w:val="-11"/>
        </w:rPr>
        <w:t xml:space="preserve"> </w:t>
      </w:r>
      <w:r>
        <w:t>901-75</w:t>
      </w:r>
      <w:r w:rsidR="00283DE4">
        <w:t>2-1207</w:t>
      </w:r>
      <w:r>
        <w:rPr>
          <w:spacing w:val="-10"/>
        </w:rPr>
        <w:t xml:space="preserve"> </w:t>
      </w:r>
      <w:r>
        <w:t>or</w:t>
      </w:r>
      <w:r>
        <w:rPr>
          <w:spacing w:val="-10"/>
        </w:rPr>
        <w:t xml:space="preserve"> </w:t>
      </w:r>
      <w:r>
        <w:t>email</w:t>
      </w:r>
      <w:r>
        <w:rPr>
          <w:spacing w:val="-10"/>
        </w:rPr>
        <w:t xml:space="preserve"> </w:t>
      </w:r>
      <w:r>
        <w:t xml:space="preserve">Tim Roberts at </w:t>
      </w:r>
      <w:hyperlink r:id="rId10"/>
      <w:r w:rsidR="005901B0">
        <w:t xml:space="preserve"> </w:t>
      </w:r>
      <w:hyperlink r:id="rId11" w:history="1">
        <w:r w:rsidR="005901B0" w:rsidRPr="00296ACC">
          <w:rPr>
            <w:rStyle w:val="Hyperlink"/>
          </w:rPr>
          <w:t>tim.roberts@utk.edu</w:t>
        </w:r>
      </w:hyperlink>
      <w:r w:rsidR="005901B0">
        <w:t xml:space="preserve"> </w:t>
      </w:r>
      <w:r>
        <w:t xml:space="preserve">or </w:t>
      </w:r>
      <w:r w:rsidR="00283DE4">
        <w:t>Kelly Ravlija</w:t>
      </w:r>
      <w:r>
        <w:t xml:space="preserve"> at </w:t>
      </w:r>
      <w:hyperlink r:id="rId12" w:history="1">
        <w:r w:rsidR="00283DE4" w:rsidRPr="00C97AD8">
          <w:rPr>
            <w:rStyle w:val="Hyperlink"/>
          </w:rPr>
          <w:t>krav@utk.edu</w:t>
        </w:r>
      </w:hyperlink>
    </w:p>
    <w:p w14:paraId="44453999" w14:textId="77777777" w:rsidR="00A616FD" w:rsidRDefault="00A616FD">
      <w:pPr>
        <w:spacing w:line="244" w:lineRule="auto"/>
        <w:sectPr w:rsidR="00A616FD">
          <w:type w:val="continuous"/>
          <w:pgSz w:w="12240" w:h="15840"/>
          <w:pgMar w:top="800" w:right="440" w:bottom="280" w:left="880" w:header="720" w:footer="720" w:gutter="0"/>
          <w:cols w:num="2" w:space="720" w:equalWidth="0">
            <w:col w:w="5426" w:space="68"/>
            <w:col w:w="5426"/>
          </w:cols>
        </w:sectPr>
      </w:pPr>
    </w:p>
    <w:p w14:paraId="07A90B25" w14:textId="0B928A09" w:rsidR="005901B0" w:rsidRPr="005901B0" w:rsidRDefault="005901B0" w:rsidP="005901B0">
      <w:pPr>
        <w:spacing w:before="112"/>
        <w:ind w:left="458" w:right="1206"/>
        <w:rPr>
          <w:sz w:val="24"/>
          <w:szCs w:val="24"/>
        </w:rPr>
      </w:pPr>
      <w:r w:rsidRPr="005901B0">
        <w:rPr>
          <w:b/>
          <w:i/>
          <w:sz w:val="24"/>
          <w:szCs w:val="24"/>
        </w:rPr>
        <w:t>Theme:</w:t>
      </w:r>
      <w:r w:rsidRPr="005901B0">
        <w:rPr>
          <w:sz w:val="24"/>
          <w:szCs w:val="24"/>
        </w:rPr>
        <w:t xml:space="preserve"> </w:t>
      </w:r>
      <w:r w:rsidRPr="00DC4FB3">
        <w:rPr>
          <w:b/>
          <w:sz w:val="24"/>
          <w:szCs w:val="24"/>
        </w:rPr>
        <w:t>"Agriculture</w:t>
      </w:r>
      <w:r w:rsidR="00533604">
        <w:rPr>
          <w:b/>
          <w:sz w:val="24"/>
          <w:szCs w:val="24"/>
        </w:rPr>
        <w:t xml:space="preserve">: </w:t>
      </w:r>
      <w:r w:rsidR="008B3E05">
        <w:rPr>
          <w:b/>
          <w:sz w:val="24"/>
          <w:szCs w:val="24"/>
        </w:rPr>
        <w:t>Together We Grow</w:t>
      </w:r>
      <w:r w:rsidRPr="00DC4FB3">
        <w:rPr>
          <w:b/>
          <w:sz w:val="24"/>
          <w:szCs w:val="24"/>
        </w:rPr>
        <w:t>"</w:t>
      </w:r>
      <w:r w:rsidRPr="005901B0">
        <w:rPr>
          <w:spacing w:val="40"/>
          <w:sz w:val="24"/>
          <w:szCs w:val="24"/>
        </w:rPr>
        <w:t xml:space="preserve"> </w:t>
      </w:r>
      <w:r w:rsidRPr="005901B0">
        <w:rPr>
          <w:sz w:val="24"/>
          <w:szCs w:val="24"/>
        </w:rPr>
        <w:t>This is an opportunity for students to learn about Agriculture.</w:t>
      </w:r>
      <w:r w:rsidRPr="005901B0">
        <w:rPr>
          <w:spacing w:val="40"/>
          <w:sz w:val="24"/>
          <w:szCs w:val="24"/>
        </w:rPr>
        <w:t xml:space="preserve"> </w:t>
      </w:r>
      <w:r w:rsidR="0019576B" w:rsidRPr="0019576B">
        <w:rPr>
          <w:rFonts w:ascii="Aptos" w:hAnsi="Aptos"/>
          <w:color w:val="000000"/>
          <w:sz w:val="24"/>
          <w:szCs w:val="24"/>
        </w:rPr>
        <w:t>The theme “</w:t>
      </w:r>
      <w:r w:rsidR="00F203DC">
        <w:rPr>
          <w:rFonts w:ascii="Aptos" w:hAnsi="Aptos"/>
          <w:color w:val="000000"/>
          <w:sz w:val="24"/>
          <w:szCs w:val="24"/>
        </w:rPr>
        <w:t xml:space="preserve">Agriculture: </w:t>
      </w:r>
      <w:r w:rsidR="0019576B" w:rsidRPr="0019576B">
        <w:rPr>
          <w:rFonts w:ascii="Aptos" w:hAnsi="Aptos"/>
          <w:color w:val="000000"/>
          <w:sz w:val="24"/>
          <w:szCs w:val="24"/>
        </w:rPr>
        <w:t>Together We Grow” celebrates how everyone plays a part in making agriculture strong—farmers, communities, businesses, and consumers. It reminds us that by working together, we can help feed and support people all over the world. Whether it’s using new technology, taking care of the environment, or sharing knowledge, we can all help grow a better future. This theme shows how teamwork and unity are essential to making agriculture thrive and succeed.</w:t>
      </w:r>
      <w:r w:rsidR="00F203DC" w:rsidRPr="00F203DC">
        <w:rPr>
          <w:sz w:val="24"/>
          <w:szCs w:val="24"/>
        </w:rPr>
        <w:t xml:space="preserve"> </w:t>
      </w:r>
      <w:r w:rsidR="00F203DC" w:rsidRPr="005901B0">
        <w:rPr>
          <w:sz w:val="24"/>
          <w:szCs w:val="24"/>
        </w:rPr>
        <w:t>Have the students consider “</w:t>
      </w:r>
      <w:r w:rsidR="00F203DC">
        <w:rPr>
          <w:sz w:val="24"/>
          <w:szCs w:val="24"/>
        </w:rPr>
        <w:t>How</w:t>
      </w:r>
      <w:r w:rsidR="008F2BC4">
        <w:rPr>
          <w:sz w:val="24"/>
          <w:szCs w:val="24"/>
        </w:rPr>
        <w:t xml:space="preserve"> has</w:t>
      </w:r>
      <w:r w:rsidR="00F203DC">
        <w:rPr>
          <w:sz w:val="24"/>
          <w:szCs w:val="24"/>
        </w:rPr>
        <w:t xml:space="preserve"> agricultur</w:t>
      </w:r>
      <w:r w:rsidR="008F2BC4">
        <w:rPr>
          <w:sz w:val="24"/>
          <w:szCs w:val="24"/>
        </w:rPr>
        <w:t xml:space="preserve">e </w:t>
      </w:r>
      <w:r w:rsidR="0058204F">
        <w:rPr>
          <w:sz w:val="24"/>
          <w:szCs w:val="24"/>
        </w:rPr>
        <w:t>impacted the</w:t>
      </w:r>
      <w:r w:rsidR="008F2BC4">
        <w:rPr>
          <w:sz w:val="24"/>
          <w:szCs w:val="24"/>
        </w:rPr>
        <w:t>ir</w:t>
      </w:r>
      <w:r w:rsidR="0058204F">
        <w:rPr>
          <w:sz w:val="24"/>
          <w:szCs w:val="24"/>
        </w:rPr>
        <w:t xml:space="preserve"> lives</w:t>
      </w:r>
      <w:r w:rsidR="00567ED6">
        <w:rPr>
          <w:sz w:val="24"/>
          <w:szCs w:val="24"/>
        </w:rPr>
        <w:t xml:space="preserve"> and how it can in the future</w:t>
      </w:r>
      <w:r w:rsidR="00F203DC" w:rsidRPr="005901B0">
        <w:rPr>
          <w:sz w:val="24"/>
          <w:szCs w:val="24"/>
        </w:rPr>
        <w:t>.”</w:t>
      </w:r>
      <w:r w:rsidR="00F203DC" w:rsidRPr="005901B0">
        <w:rPr>
          <w:spacing w:val="40"/>
          <w:sz w:val="24"/>
          <w:szCs w:val="24"/>
        </w:rPr>
        <w:t xml:space="preserve"> </w:t>
      </w:r>
      <w:r w:rsidRPr="005901B0">
        <w:rPr>
          <w:sz w:val="24"/>
          <w:szCs w:val="24"/>
        </w:rPr>
        <w:t xml:space="preserve">Some topics to discuss with the students to help with ideas about the theme </w:t>
      </w:r>
      <w:r w:rsidR="00533604">
        <w:rPr>
          <w:sz w:val="24"/>
          <w:szCs w:val="24"/>
        </w:rPr>
        <w:t>are how corn and soybeans are used to fuel our cars</w:t>
      </w:r>
      <w:r w:rsidRPr="005901B0">
        <w:rPr>
          <w:sz w:val="24"/>
          <w:szCs w:val="24"/>
        </w:rPr>
        <w:t xml:space="preserve">, </w:t>
      </w:r>
      <w:r w:rsidR="00792B27">
        <w:rPr>
          <w:sz w:val="24"/>
          <w:szCs w:val="24"/>
        </w:rPr>
        <w:t>fresh fruits and vegetables power our bodies</w:t>
      </w:r>
      <w:r w:rsidRPr="005901B0">
        <w:rPr>
          <w:sz w:val="24"/>
          <w:szCs w:val="24"/>
        </w:rPr>
        <w:t xml:space="preserve">, </w:t>
      </w:r>
      <w:r w:rsidR="00792B27">
        <w:rPr>
          <w:sz w:val="24"/>
          <w:szCs w:val="24"/>
        </w:rPr>
        <w:t xml:space="preserve">and technology such as drones are </w:t>
      </w:r>
      <w:r w:rsidR="0042383A">
        <w:rPr>
          <w:sz w:val="24"/>
          <w:szCs w:val="24"/>
        </w:rPr>
        <w:t>advancing agriculture</w:t>
      </w:r>
      <w:r w:rsidRPr="005901B0">
        <w:rPr>
          <w:sz w:val="24"/>
          <w:szCs w:val="24"/>
        </w:rPr>
        <w:t>.  Art</w:t>
      </w:r>
      <w:r w:rsidRPr="005901B0">
        <w:rPr>
          <w:spacing w:val="-6"/>
          <w:sz w:val="24"/>
          <w:szCs w:val="24"/>
        </w:rPr>
        <w:t xml:space="preserve"> </w:t>
      </w:r>
      <w:r w:rsidRPr="005901B0">
        <w:rPr>
          <w:sz w:val="24"/>
          <w:szCs w:val="24"/>
        </w:rPr>
        <w:t>entries</w:t>
      </w:r>
      <w:r w:rsidRPr="005901B0">
        <w:rPr>
          <w:spacing w:val="-4"/>
          <w:sz w:val="24"/>
          <w:szCs w:val="24"/>
        </w:rPr>
        <w:t xml:space="preserve"> </w:t>
      </w:r>
      <w:r w:rsidRPr="005901B0">
        <w:rPr>
          <w:sz w:val="24"/>
          <w:szCs w:val="24"/>
        </w:rPr>
        <w:t>are</w:t>
      </w:r>
      <w:r w:rsidRPr="005901B0">
        <w:rPr>
          <w:spacing w:val="-4"/>
          <w:sz w:val="24"/>
          <w:szCs w:val="24"/>
        </w:rPr>
        <w:t xml:space="preserve"> </w:t>
      </w:r>
      <w:r w:rsidRPr="005901B0">
        <w:rPr>
          <w:sz w:val="24"/>
          <w:szCs w:val="24"/>
        </w:rPr>
        <w:t>due</w:t>
      </w:r>
      <w:r w:rsidRPr="005901B0">
        <w:rPr>
          <w:spacing w:val="-5"/>
          <w:sz w:val="24"/>
          <w:szCs w:val="24"/>
        </w:rPr>
        <w:t xml:space="preserve"> </w:t>
      </w:r>
      <w:r w:rsidRPr="005901B0">
        <w:rPr>
          <w:sz w:val="24"/>
          <w:szCs w:val="24"/>
        </w:rPr>
        <w:t>to</w:t>
      </w:r>
      <w:r w:rsidRPr="005901B0">
        <w:rPr>
          <w:spacing w:val="-4"/>
          <w:sz w:val="24"/>
          <w:szCs w:val="24"/>
        </w:rPr>
        <w:t xml:space="preserve"> </w:t>
      </w:r>
      <w:r w:rsidRPr="005901B0">
        <w:rPr>
          <w:sz w:val="24"/>
          <w:szCs w:val="24"/>
        </w:rPr>
        <w:t>Agricenter</w:t>
      </w:r>
      <w:r w:rsidRPr="005901B0">
        <w:rPr>
          <w:spacing w:val="-6"/>
          <w:sz w:val="24"/>
          <w:szCs w:val="24"/>
        </w:rPr>
        <w:t xml:space="preserve"> </w:t>
      </w:r>
      <w:r w:rsidRPr="005901B0">
        <w:rPr>
          <w:sz w:val="24"/>
          <w:szCs w:val="24"/>
        </w:rPr>
        <w:t xml:space="preserve">International by </w:t>
      </w:r>
      <w:r w:rsidR="004759E3">
        <w:rPr>
          <w:sz w:val="24"/>
          <w:szCs w:val="24"/>
        </w:rPr>
        <w:t xml:space="preserve">close of business </w:t>
      </w:r>
      <w:r w:rsidRPr="005901B0">
        <w:rPr>
          <w:sz w:val="24"/>
          <w:szCs w:val="24"/>
        </w:rPr>
        <w:t xml:space="preserve">March </w:t>
      </w:r>
      <w:r w:rsidR="0019576B">
        <w:rPr>
          <w:sz w:val="24"/>
          <w:szCs w:val="24"/>
        </w:rPr>
        <w:t>7</w:t>
      </w:r>
      <w:r w:rsidRPr="005901B0">
        <w:rPr>
          <w:sz w:val="24"/>
          <w:szCs w:val="24"/>
        </w:rPr>
        <w:t>, 202</w:t>
      </w:r>
      <w:r w:rsidR="0019576B">
        <w:rPr>
          <w:sz w:val="24"/>
          <w:szCs w:val="24"/>
        </w:rPr>
        <w:t>5</w:t>
      </w:r>
      <w:r w:rsidRPr="005901B0">
        <w:rPr>
          <w:sz w:val="24"/>
          <w:szCs w:val="24"/>
        </w:rPr>
        <w:t xml:space="preserve">. There are cash prizes for both winning students and TEACHERS of </w:t>
      </w:r>
      <w:r w:rsidR="00A07804">
        <w:rPr>
          <w:sz w:val="24"/>
          <w:szCs w:val="24"/>
        </w:rPr>
        <w:t>1</w:t>
      </w:r>
      <w:r w:rsidR="00A07804" w:rsidRPr="00A07804">
        <w:rPr>
          <w:sz w:val="24"/>
          <w:szCs w:val="24"/>
          <w:vertAlign w:val="superscript"/>
        </w:rPr>
        <w:t>st</w:t>
      </w:r>
      <w:r w:rsidR="00A07804">
        <w:rPr>
          <w:sz w:val="24"/>
          <w:szCs w:val="24"/>
        </w:rPr>
        <w:t xml:space="preserve"> place </w:t>
      </w:r>
      <w:r w:rsidRPr="005901B0">
        <w:rPr>
          <w:sz w:val="24"/>
          <w:szCs w:val="24"/>
        </w:rPr>
        <w:t xml:space="preserve">winning </w:t>
      </w:r>
      <w:r w:rsidRPr="005901B0">
        <w:rPr>
          <w:spacing w:val="-2"/>
          <w:sz w:val="24"/>
          <w:szCs w:val="24"/>
        </w:rPr>
        <w:t>students.</w:t>
      </w:r>
    </w:p>
    <w:p w14:paraId="4445399C" w14:textId="77777777" w:rsidR="00A616FD" w:rsidRDefault="00A616FD">
      <w:pPr>
        <w:pStyle w:val="BodyText"/>
        <w:spacing w:before="9"/>
        <w:rPr>
          <w:sz w:val="25"/>
        </w:rPr>
      </w:pPr>
    </w:p>
    <w:p w14:paraId="4445399D" w14:textId="77777777" w:rsidR="00A616FD" w:rsidRDefault="00E331FB">
      <w:pPr>
        <w:pStyle w:val="BodyText"/>
        <w:spacing w:line="247" w:lineRule="auto"/>
        <w:ind w:left="458" w:right="1253"/>
      </w:pPr>
      <w:r>
        <w:t>There</w:t>
      </w:r>
      <w:r>
        <w:rPr>
          <w:spacing w:val="-3"/>
        </w:rPr>
        <w:t xml:space="preserve"> </w:t>
      </w:r>
      <w:r>
        <w:t>are</w:t>
      </w:r>
      <w:r>
        <w:rPr>
          <w:spacing w:val="-3"/>
        </w:rPr>
        <w:t xml:space="preserve"> </w:t>
      </w:r>
      <w:r>
        <w:t>many</w:t>
      </w:r>
      <w:r>
        <w:rPr>
          <w:spacing w:val="-2"/>
        </w:rPr>
        <w:t xml:space="preserve"> </w:t>
      </w:r>
      <w:r>
        <w:t>great</w:t>
      </w:r>
      <w:r>
        <w:rPr>
          <w:spacing w:val="-4"/>
        </w:rPr>
        <w:t xml:space="preserve"> </w:t>
      </w:r>
      <w:r>
        <w:t>resources</w:t>
      </w:r>
      <w:r>
        <w:rPr>
          <w:spacing w:val="-4"/>
        </w:rPr>
        <w:t xml:space="preserve"> </w:t>
      </w:r>
      <w:r>
        <w:t>you</w:t>
      </w:r>
      <w:r>
        <w:rPr>
          <w:spacing w:val="-1"/>
        </w:rPr>
        <w:t xml:space="preserve"> </w:t>
      </w:r>
      <w:r>
        <w:t>can</w:t>
      </w:r>
      <w:r>
        <w:rPr>
          <w:spacing w:val="-3"/>
        </w:rPr>
        <w:t xml:space="preserve"> </w:t>
      </w:r>
      <w:r>
        <w:t>use</w:t>
      </w:r>
      <w:r>
        <w:rPr>
          <w:spacing w:val="-4"/>
        </w:rPr>
        <w:t xml:space="preserve"> </w:t>
      </w:r>
      <w:r>
        <w:t>in</w:t>
      </w:r>
      <w:r>
        <w:rPr>
          <w:spacing w:val="-3"/>
        </w:rPr>
        <w:t xml:space="preserve"> </w:t>
      </w:r>
      <w:r>
        <w:t>the</w:t>
      </w:r>
      <w:r>
        <w:rPr>
          <w:spacing w:val="-1"/>
        </w:rPr>
        <w:t xml:space="preserve"> </w:t>
      </w:r>
      <w:r>
        <w:t>classroom</w:t>
      </w:r>
      <w:r>
        <w:rPr>
          <w:spacing w:val="-4"/>
        </w:rPr>
        <w:t xml:space="preserve"> </w:t>
      </w:r>
      <w:r>
        <w:t>to</w:t>
      </w:r>
      <w:r>
        <w:rPr>
          <w:spacing w:val="-3"/>
        </w:rPr>
        <w:t xml:space="preserve"> </w:t>
      </w:r>
      <w:r>
        <w:t>prepare</w:t>
      </w:r>
      <w:r>
        <w:rPr>
          <w:spacing w:val="-4"/>
        </w:rPr>
        <w:t xml:space="preserve"> </w:t>
      </w:r>
      <w:r>
        <w:t>your</w:t>
      </w:r>
      <w:r>
        <w:rPr>
          <w:spacing w:val="-1"/>
        </w:rPr>
        <w:t xml:space="preserve"> </w:t>
      </w:r>
      <w:r>
        <w:t>students</w:t>
      </w:r>
      <w:r>
        <w:rPr>
          <w:spacing w:val="-2"/>
        </w:rPr>
        <w:t xml:space="preserve"> </w:t>
      </w:r>
      <w:r>
        <w:t>for</w:t>
      </w:r>
      <w:r>
        <w:rPr>
          <w:spacing w:val="-3"/>
        </w:rPr>
        <w:t xml:space="preserve"> </w:t>
      </w:r>
      <w:r>
        <w:t xml:space="preserve">the </w:t>
      </w:r>
      <w:hyperlink r:id="rId13">
        <w:r>
          <w:t>contest. Those include:</w:t>
        </w:r>
      </w:hyperlink>
    </w:p>
    <w:p w14:paraId="4445399E" w14:textId="47D20F54" w:rsidR="00A616FD" w:rsidRDefault="008957D0">
      <w:pPr>
        <w:pStyle w:val="BodyText"/>
        <w:spacing w:line="247" w:lineRule="auto"/>
        <w:ind w:left="458" w:right="2173"/>
      </w:pPr>
      <w:hyperlink r:id="rId14" w:history="1">
        <w:r w:rsidR="00154295" w:rsidRPr="00A27E90">
          <w:rPr>
            <w:rStyle w:val="Hyperlink"/>
            <w:spacing w:val="-2"/>
          </w:rPr>
          <w:t>https://www.agclassroom.org/teacher/matrix/</w:t>
        </w:r>
      </w:hyperlink>
      <w:r w:rsidR="00E331FB">
        <w:rPr>
          <w:color w:val="0562C1"/>
          <w:spacing w:val="-2"/>
        </w:rPr>
        <w:t xml:space="preserve"> </w:t>
      </w:r>
      <w:hyperlink r:id="rId15">
        <w:r w:rsidR="00E331FB">
          <w:rPr>
            <w:color w:val="0562C1"/>
            <w:spacing w:val="-2"/>
            <w:u w:val="single" w:color="0562C1"/>
          </w:rPr>
          <w:t>https://www.agfoundation.org/resources</w:t>
        </w:r>
      </w:hyperlink>
    </w:p>
    <w:p w14:paraId="4445399F" w14:textId="77777777" w:rsidR="00A616FD" w:rsidRDefault="00A616FD">
      <w:pPr>
        <w:pStyle w:val="BodyText"/>
        <w:spacing w:before="2"/>
      </w:pPr>
    </w:p>
    <w:p w14:paraId="444539A0" w14:textId="00B55247" w:rsidR="00A616FD" w:rsidRDefault="00E331FB">
      <w:pPr>
        <w:pStyle w:val="Heading1"/>
      </w:pPr>
      <w:r>
        <w:t>202</w:t>
      </w:r>
      <w:r w:rsidR="003152B7">
        <w:t>5</w:t>
      </w:r>
      <w:r>
        <w:rPr>
          <w:spacing w:val="-14"/>
        </w:rPr>
        <w:t xml:space="preserve"> </w:t>
      </w:r>
      <w:r>
        <w:t>Theme:</w:t>
      </w:r>
      <w:r>
        <w:rPr>
          <w:spacing w:val="-12"/>
        </w:rPr>
        <w:t xml:space="preserve"> </w:t>
      </w:r>
      <w:r w:rsidR="005901B0">
        <w:t>Agriculture</w:t>
      </w:r>
      <w:r w:rsidR="00BD5B1D">
        <w:t xml:space="preserve">: </w:t>
      </w:r>
      <w:r w:rsidR="008F2BC4">
        <w:t>Together We Grow</w:t>
      </w:r>
    </w:p>
    <w:p w14:paraId="444539A1" w14:textId="3A73C80C" w:rsidR="00A616FD" w:rsidRDefault="00792B27">
      <w:pPr>
        <w:pStyle w:val="BodyText"/>
        <w:spacing w:before="16" w:line="242" w:lineRule="auto"/>
        <w:ind w:left="458" w:right="1253"/>
      </w:pPr>
      <w:r>
        <w:rPr>
          <w:noProof/>
        </w:rPr>
        <mc:AlternateContent>
          <mc:Choice Requires="wps">
            <w:drawing>
              <wp:anchor distT="0" distB="0" distL="114300" distR="114300" simplePos="0" relativeHeight="487471616" behindDoc="1" locked="0" layoutInCell="1" allowOverlap="1" wp14:anchorId="44453A22" wp14:editId="31B22CA2">
                <wp:simplePos x="0" y="0"/>
                <wp:positionH relativeFrom="page">
                  <wp:posOffset>1976120</wp:posOffset>
                </wp:positionH>
                <wp:positionV relativeFrom="paragraph">
                  <wp:posOffset>24765</wp:posOffset>
                </wp:positionV>
                <wp:extent cx="422275" cy="64135"/>
                <wp:effectExtent l="0" t="0" r="0" b="0"/>
                <wp:wrapNone/>
                <wp:docPr id="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3A36" w14:textId="77777777" w:rsidR="00E331FB" w:rsidRDefault="00E331FB">
                            <w:pPr>
                              <w:tabs>
                                <w:tab w:val="left" w:pos="578"/>
                              </w:tabs>
                              <w:spacing w:line="101" w:lineRule="exact"/>
                              <w:rPr>
                                <w:sz w:val="10"/>
                              </w:rPr>
                            </w:pPr>
                            <w:proofErr w:type="spellStart"/>
                            <w:r>
                              <w:rPr>
                                <w:spacing w:val="-5"/>
                                <w:sz w:val="10"/>
                              </w:rPr>
                              <w:t>rd</w:t>
                            </w:r>
                            <w:proofErr w:type="spellEnd"/>
                            <w:r>
                              <w:rPr>
                                <w:sz w:val="10"/>
                              </w:rPr>
                              <w:tab/>
                            </w:r>
                            <w:proofErr w:type="spellStart"/>
                            <w:r>
                              <w:rPr>
                                <w:spacing w:val="-5"/>
                                <w:sz w:val="10"/>
                              </w:rPr>
                              <w:t>th</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53A22" id="_x0000_t202" coordsize="21600,21600" o:spt="202" path="m,l,21600r21600,l21600,xe">
                <v:stroke joinstyle="miter"/>
                <v:path gradientshapeok="t" o:connecttype="rect"/>
              </v:shapetype>
              <v:shape id="docshape1" o:spid="_x0000_s1026" type="#_x0000_t202" style="position:absolute;left:0;text-align:left;margin-left:155.6pt;margin-top:1.95pt;width:33.25pt;height:5.05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IZJqwIAAKcFAAAOAAAAZHJzL2Uyb0RvYy54bWysVG1vmzAQ/j5p/8Hyd8pLCQmopGpDmCZ1&#10;L1K3H+AYE6yBzWwnpKv233c2IU1bTZq28cE62+fn7rl7uKvrQ9eiPVOaS5Hj8CLAiAkqKy62Of76&#10;pfQWGGlDREVaKViOH5jG18u3b66GPmORbGRbMYUAROhs6HPcGNNnvq9pwzqiL2TPBFzWUnXEwFZt&#10;/UqRAdC71o+CIPEHqapeScq0htNivMRLh1/XjJpPda2ZQW2OITfjVuXWjV395RXJtor0DafHNMhf&#10;ZNERLiDoCaoghqCd4q+gOk6V1LI2F1R2vqxrTpnjAGzC4AWb+4b0zHGB4uj+VCb9/2Dpx/1nhXiV&#10;4yjBSJAOelRJqm3k0FZn6HUGTvc9uJnDrTxAlx1T3d9J+k0jIVcNEVt2o5QcGkYqyM699M+ejjja&#10;gmyGD7KCKGRnpAM61KqzpYNiIECHLj2cOsMOBlE4jKMoms8wonCVxOHlzKbmk2x62ytt3jHZIWvk&#10;WEHfHTbZ32kzuk4uNpSQJW9b1/tWPDsAzPEEIsNTe2dzcK18TIN0vVgvYi+OkrUXB0Xh3ZSr2EvK&#10;cD4rLovVqgh/2rhhnDW8qpiwYSZZhfGfte0o8FEQJ2Fp2fLKwtmUtNpuVq1CewKyLt13LMiZm/88&#10;DVcv4PKCUhjFwW2UemWymHtxGc+8dB4svCBMb9MkiNO4KJ9TuuOC/TslNOQ4nUWzUUq/5Ra47zU3&#10;knXcwOBoeZfjxcmJZFaAa1G51hrC29E+K4VN/6kU0O6p0U6uVqGjVs1hcwAUq+GNrB5AuEqCskCd&#10;MO3AaKT6gdEAkyPH+vuOKIZR+16A+O2YmQw1GZvJIILC0xwbjEZzZcZxtOsV3zaAPP5eQt7AD1Jz&#10;p96nLCB1u4Fp4EgcJ5cdN+d75/U0X5e/AAAA//8DAFBLAwQUAAYACAAAACEA0MMwqN4AAAAIAQAA&#10;DwAAAGRycy9kb3ducmV2LnhtbEyPwU7DMAyG70i8Q2QkbizthlZWmk4TghMSoisHjmnjtdEapzTZ&#10;Vt4ec4Kbrf/T78/FdnaDOOMUrCcF6SIBgdR6Y6lT8FG/3D2ACFGT0YMnVPCNAbbl9VWhc+MvVOF5&#10;HzvBJRRyraCPccylDG2PToeFH5E4O/jJ6cjr1Ekz6QuXu0Euk2QtnbbEF3o94lOP7XF/cgp2n1Q9&#10;26+35r06VLauNwm9ro9K3d7Mu0cQEef4B8OvPqtDyU6NP5EJYlCwStMlozxsQHC+yrIMRMPgfQKy&#10;LOT/B8ofAAAA//8DAFBLAQItABQABgAIAAAAIQC2gziS/gAAAOEBAAATAAAAAAAAAAAAAAAAAAAA&#10;AABbQ29udGVudF9UeXBlc10ueG1sUEsBAi0AFAAGAAgAAAAhADj9If/WAAAAlAEAAAsAAAAAAAAA&#10;AAAAAAAALwEAAF9yZWxzLy5yZWxzUEsBAi0AFAAGAAgAAAAhALQ4hkmrAgAApwUAAA4AAAAAAAAA&#10;AAAAAAAALgIAAGRycy9lMm9Eb2MueG1sUEsBAi0AFAAGAAgAAAAhANDDMKjeAAAACAEAAA8AAAAA&#10;AAAAAAAAAAAABQUAAGRycy9kb3ducmV2LnhtbFBLBQYAAAAABAAEAPMAAAAQBgAAAAA=&#10;" filled="f" stroked="f">
                <v:textbox inset="0,0,0,0">
                  <w:txbxContent>
                    <w:p w14:paraId="44453A36" w14:textId="77777777" w:rsidR="00E331FB" w:rsidRDefault="00E331FB">
                      <w:pPr>
                        <w:tabs>
                          <w:tab w:val="left" w:pos="578"/>
                        </w:tabs>
                        <w:spacing w:line="101" w:lineRule="exact"/>
                        <w:rPr>
                          <w:sz w:val="10"/>
                        </w:rPr>
                      </w:pPr>
                      <w:proofErr w:type="spellStart"/>
                      <w:r>
                        <w:rPr>
                          <w:spacing w:val="-5"/>
                          <w:sz w:val="10"/>
                        </w:rPr>
                        <w:t>rd</w:t>
                      </w:r>
                      <w:proofErr w:type="spellEnd"/>
                      <w:r>
                        <w:rPr>
                          <w:sz w:val="10"/>
                        </w:rPr>
                        <w:tab/>
                      </w:r>
                      <w:proofErr w:type="spellStart"/>
                      <w:r>
                        <w:rPr>
                          <w:spacing w:val="-5"/>
                          <w:sz w:val="10"/>
                        </w:rPr>
                        <w:t>th</w:t>
                      </w:r>
                      <w:proofErr w:type="spellEnd"/>
                    </w:p>
                  </w:txbxContent>
                </v:textbox>
                <w10:wrap anchorx="page"/>
              </v:shape>
            </w:pict>
          </mc:Fallback>
        </mc:AlternateContent>
      </w:r>
      <w:r w:rsidR="00E331FB">
        <w:rPr>
          <w:b/>
        </w:rPr>
        <w:t xml:space="preserve">ELIGIBILITY: </w:t>
      </w:r>
      <w:r w:rsidR="00E331FB">
        <w:t>Any 3</w:t>
      </w:r>
      <w:r w:rsidR="00E331FB">
        <w:rPr>
          <w:spacing w:val="80"/>
        </w:rPr>
        <w:t xml:space="preserve"> </w:t>
      </w:r>
      <w:r w:rsidR="00E331FB">
        <w:t>– 12</w:t>
      </w:r>
      <w:r w:rsidR="00E331FB">
        <w:rPr>
          <w:spacing w:val="40"/>
        </w:rPr>
        <w:t xml:space="preserve"> </w:t>
      </w:r>
      <w:r w:rsidR="00E331FB">
        <w:t>grade public, private, and homeschool student enrolled in Shelby</w:t>
      </w:r>
      <w:r w:rsidR="00DF59B1">
        <w:t>, Tipton, and Fayette</w:t>
      </w:r>
      <w:r w:rsidR="00E331FB">
        <w:t xml:space="preserve"> Count</w:t>
      </w:r>
      <w:r w:rsidR="00DF59B1">
        <w:t>ies in</w:t>
      </w:r>
      <w:r w:rsidR="00E331FB">
        <w:rPr>
          <w:spacing w:val="-6"/>
        </w:rPr>
        <w:t xml:space="preserve"> </w:t>
      </w:r>
      <w:r w:rsidR="00E331FB">
        <w:t>TN</w:t>
      </w:r>
      <w:r w:rsidR="00154295">
        <w:t>, Crittenden County, AR</w:t>
      </w:r>
      <w:r w:rsidR="00E331FB">
        <w:rPr>
          <w:spacing w:val="-4"/>
        </w:rPr>
        <w:t xml:space="preserve"> </w:t>
      </w:r>
      <w:r w:rsidR="00E331FB">
        <w:t>and</w:t>
      </w:r>
      <w:r w:rsidR="00E331FB">
        <w:rPr>
          <w:spacing w:val="-1"/>
        </w:rPr>
        <w:t xml:space="preserve"> </w:t>
      </w:r>
      <w:r w:rsidR="00E331FB">
        <w:t>Desoto</w:t>
      </w:r>
      <w:r w:rsidR="00E331FB">
        <w:rPr>
          <w:spacing w:val="-1"/>
        </w:rPr>
        <w:t xml:space="preserve"> </w:t>
      </w:r>
      <w:r w:rsidR="00E331FB">
        <w:t>County</w:t>
      </w:r>
      <w:r w:rsidR="00DF59B1">
        <w:t xml:space="preserve"> in</w:t>
      </w:r>
      <w:r w:rsidR="00E331FB">
        <w:rPr>
          <w:spacing w:val="-4"/>
        </w:rPr>
        <w:t xml:space="preserve"> </w:t>
      </w:r>
      <w:r w:rsidR="00E331FB">
        <w:t>MS</w:t>
      </w:r>
      <w:r w:rsidR="00E331FB">
        <w:rPr>
          <w:spacing w:val="-4"/>
        </w:rPr>
        <w:t xml:space="preserve"> </w:t>
      </w:r>
      <w:r w:rsidR="00E331FB">
        <w:t>schools.</w:t>
      </w:r>
      <w:r w:rsidR="00E331FB">
        <w:rPr>
          <w:spacing w:val="40"/>
        </w:rPr>
        <w:t xml:space="preserve"> </w:t>
      </w:r>
      <w:r w:rsidR="00E331FB">
        <w:t>Students</w:t>
      </w:r>
      <w:r w:rsidR="00E331FB">
        <w:rPr>
          <w:spacing w:val="-3"/>
        </w:rPr>
        <w:t xml:space="preserve"> </w:t>
      </w:r>
      <w:r w:rsidR="00E331FB">
        <w:t>may</w:t>
      </w:r>
      <w:r w:rsidR="00E331FB">
        <w:rPr>
          <w:spacing w:val="-3"/>
        </w:rPr>
        <w:t xml:space="preserve"> </w:t>
      </w:r>
      <w:r w:rsidR="00E331FB">
        <w:t>develop</w:t>
      </w:r>
      <w:r w:rsidR="00E331FB">
        <w:rPr>
          <w:spacing w:val="-3"/>
        </w:rPr>
        <w:t xml:space="preserve"> </w:t>
      </w:r>
      <w:r w:rsidR="00E331FB">
        <w:t>an</w:t>
      </w:r>
      <w:r w:rsidR="00E331FB">
        <w:rPr>
          <w:spacing w:val="-4"/>
        </w:rPr>
        <w:t xml:space="preserve"> </w:t>
      </w:r>
      <w:r w:rsidR="00E331FB">
        <w:t>entry</w:t>
      </w:r>
      <w:r w:rsidR="00E331FB">
        <w:rPr>
          <w:spacing w:val="-3"/>
        </w:rPr>
        <w:t xml:space="preserve"> </w:t>
      </w:r>
      <w:r w:rsidR="00E331FB">
        <w:t>inside</w:t>
      </w:r>
      <w:r w:rsidR="00E331FB">
        <w:rPr>
          <w:spacing w:val="-7"/>
        </w:rPr>
        <w:t xml:space="preserve"> </w:t>
      </w:r>
      <w:r w:rsidR="00E331FB">
        <w:t>or</w:t>
      </w:r>
      <w:r w:rsidR="00E331FB">
        <w:rPr>
          <w:spacing w:val="-4"/>
        </w:rPr>
        <w:t xml:space="preserve"> </w:t>
      </w:r>
      <w:r w:rsidR="00E331FB">
        <w:t>outside of school.</w:t>
      </w:r>
      <w:r w:rsidR="00E331FB">
        <w:rPr>
          <w:spacing w:val="40"/>
        </w:rPr>
        <w:t xml:space="preserve"> </w:t>
      </w:r>
      <w:r w:rsidR="00E331FB">
        <w:t>Students are eligible to submit one entry in each contest category.</w:t>
      </w:r>
    </w:p>
    <w:p w14:paraId="444539A2" w14:textId="77777777" w:rsidR="00A616FD" w:rsidRDefault="00A616FD">
      <w:pPr>
        <w:pStyle w:val="BodyText"/>
        <w:spacing w:before="1"/>
      </w:pPr>
    </w:p>
    <w:p w14:paraId="444539A3" w14:textId="2DC00C56" w:rsidR="00A616FD" w:rsidRDefault="00E331FB">
      <w:pPr>
        <w:pStyle w:val="BodyText"/>
        <w:spacing w:line="242" w:lineRule="auto"/>
        <w:ind w:left="458" w:right="1253"/>
      </w:pPr>
      <w:r>
        <w:rPr>
          <w:b/>
        </w:rPr>
        <w:t>ART</w:t>
      </w:r>
      <w:r>
        <w:rPr>
          <w:b/>
          <w:spacing w:val="-2"/>
        </w:rPr>
        <w:t xml:space="preserve"> </w:t>
      </w:r>
      <w:r>
        <w:rPr>
          <w:b/>
        </w:rPr>
        <w:t>CATEGORIES:</w:t>
      </w:r>
      <w:r>
        <w:rPr>
          <w:b/>
          <w:spacing w:val="-3"/>
        </w:rPr>
        <w:t xml:space="preserve"> </w:t>
      </w:r>
      <w:r>
        <w:t>There</w:t>
      </w:r>
      <w:r>
        <w:rPr>
          <w:spacing w:val="-3"/>
        </w:rPr>
        <w:t xml:space="preserve"> </w:t>
      </w:r>
      <w:r>
        <w:t>are</w:t>
      </w:r>
      <w:r>
        <w:rPr>
          <w:spacing w:val="-2"/>
        </w:rPr>
        <w:t xml:space="preserve"> </w:t>
      </w:r>
      <w:r w:rsidR="005901B0">
        <w:t>five</w:t>
      </w:r>
      <w:r>
        <w:rPr>
          <w:spacing w:val="-3"/>
        </w:rPr>
        <w:t xml:space="preserve"> </w:t>
      </w:r>
      <w:r>
        <w:t>categories</w:t>
      </w:r>
      <w:r>
        <w:rPr>
          <w:spacing w:val="-5"/>
        </w:rPr>
        <w:t xml:space="preserve"> </w:t>
      </w:r>
      <w:r>
        <w:t>that</w:t>
      </w:r>
      <w:r>
        <w:rPr>
          <w:spacing w:val="-2"/>
        </w:rPr>
        <w:t xml:space="preserve"> </w:t>
      </w:r>
      <w:r>
        <w:t>students</w:t>
      </w:r>
      <w:r>
        <w:rPr>
          <w:spacing w:val="-2"/>
        </w:rPr>
        <w:t xml:space="preserve"> </w:t>
      </w:r>
      <w:r>
        <w:t>can</w:t>
      </w:r>
      <w:r>
        <w:rPr>
          <w:spacing w:val="-2"/>
        </w:rPr>
        <w:t xml:space="preserve"> </w:t>
      </w:r>
      <w:r>
        <w:t>enter.</w:t>
      </w:r>
      <w:r>
        <w:rPr>
          <w:spacing w:val="-3"/>
        </w:rPr>
        <w:t xml:space="preserve"> </w:t>
      </w:r>
      <w:r>
        <w:t>There</w:t>
      </w:r>
      <w:r>
        <w:rPr>
          <w:spacing w:val="-4"/>
        </w:rPr>
        <w:t xml:space="preserve"> </w:t>
      </w:r>
      <w:r>
        <w:t xml:space="preserve">is </w:t>
      </w:r>
      <w:r>
        <w:rPr>
          <w:u w:val="single"/>
        </w:rPr>
        <w:t>no</w:t>
      </w:r>
      <w:r>
        <w:rPr>
          <w:spacing w:val="-2"/>
          <w:u w:val="single"/>
        </w:rPr>
        <w:t xml:space="preserve"> </w:t>
      </w:r>
      <w:r>
        <w:rPr>
          <w:u w:val="single"/>
        </w:rPr>
        <w:t>limit</w:t>
      </w:r>
      <w:r>
        <w:rPr>
          <w:spacing w:val="-3"/>
        </w:rPr>
        <w:t xml:space="preserve"> </w:t>
      </w:r>
      <w:r>
        <w:t>to</w:t>
      </w:r>
      <w:r>
        <w:rPr>
          <w:spacing w:val="-3"/>
        </w:rPr>
        <w:t xml:space="preserve"> </w:t>
      </w:r>
      <w:r>
        <w:t>the number of art pieces</w:t>
      </w:r>
      <w:r>
        <w:rPr>
          <w:spacing w:val="-21"/>
        </w:rPr>
        <w:t xml:space="preserve"> </w:t>
      </w:r>
      <w:r>
        <w:t>submitted per school.</w:t>
      </w:r>
    </w:p>
    <w:p w14:paraId="444539A4" w14:textId="3D52F4A5" w:rsidR="00A616FD" w:rsidRDefault="00851205">
      <w:pPr>
        <w:pStyle w:val="Heading3"/>
        <w:spacing w:before="1"/>
        <w:ind w:left="458"/>
      </w:pPr>
      <w:r>
        <w:t>5</w:t>
      </w:r>
      <w:r w:rsidR="00E331FB">
        <w:rPr>
          <w:spacing w:val="1"/>
        </w:rPr>
        <w:t xml:space="preserve"> </w:t>
      </w:r>
      <w:r w:rsidR="00E331FB">
        <w:rPr>
          <w:spacing w:val="-2"/>
        </w:rPr>
        <w:t>Categories:</w:t>
      </w:r>
    </w:p>
    <w:p w14:paraId="444539A5" w14:textId="77777777" w:rsidR="00A616FD" w:rsidRDefault="00A616FD">
      <w:pPr>
        <w:pStyle w:val="BodyText"/>
        <w:rPr>
          <w:b/>
          <w:sz w:val="20"/>
        </w:rPr>
      </w:pPr>
    </w:p>
    <w:p w14:paraId="444539A8" w14:textId="77777777" w:rsidR="00A616FD" w:rsidRDefault="00A616FD">
      <w:pPr>
        <w:rPr>
          <w:sz w:val="29"/>
        </w:rPr>
        <w:sectPr w:rsidR="00A616FD">
          <w:type w:val="continuous"/>
          <w:pgSz w:w="12240" w:h="15840"/>
          <w:pgMar w:top="800" w:right="440" w:bottom="280" w:left="880" w:header="720" w:footer="720" w:gutter="0"/>
          <w:cols w:space="720"/>
        </w:sectPr>
      </w:pPr>
    </w:p>
    <w:p w14:paraId="444539A9" w14:textId="77777777" w:rsidR="00A616FD" w:rsidRDefault="00E331FB" w:rsidP="00851205">
      <w:pPr>
        <w:pStyle w:val="ListParagraph"/>
        <w:numPr>
          <w:ilvl w:val="0"/>
          <w:numId w:val="1"/>
        </w:numPr>
        <w:tabs>
          <w:tab w:val="left" w:pos="1015"/>
        </w:tabs>
        <w:spacing w:before="52" w:line="293" w:lineRule="exact"/>
        <w:ind w:left="990"/>
        <w:rPr>
          <w:b/>
          <w:i/>
          <w:sz w:val="24"/>
        </w:rPr>
      </w:pPr>
      <w:r>
        <w:rPr>
          <w:b/>
          <w:i/>
          <w:spacing w:val="-2"/>
          <w:sz w:val="24"/>
        </w:rPr>
        <w:t>Drawing</w:t>
      </w:r>
    </w:p>
    <w:p w14:paraId="444539AA" w14:textId="77777777" w:rsidR="00A616FD" w:rsidRDefault="00E331FB" w:rsidP="00851205">
      <w:pPr>
        <w:spacing w:line="293" w:lineRule="exact"/>
        <w:ind w:left="720"/>
        <w:rPr>
          <w:b/>
          <w:i/>
          <w:sz w:val="24"/>
        </w:rPr>
      </w:pPr>
      <w:r>
        <w:rPr>
          <w:b/>
          <w:i/>
          <w:sz w:val="24"/>
        </w:rPr>
        <w:t>3.</w:t>
      </w:r>
      <w:r>
        <w:rPr>
          <w:b/>
          <w:i/>
          <w:spacing w:val="2"/>
          <w:sz w:val="24"/>
        </w:rPr>
        <w:t xml:space="preserve"> </w:t>
      </w:r>
      <w:r>
        <w:rPr>
          <w:b/>
          <w:i/>
          <w:spacing w:val="-2"/>
          <w:sz w:val="24"/>
        </w:rPr>
        <w:t>Painting</w:t>
      </w:r>
    </w:p>
    <w:p w14:paraId="444539AB" w14:textId="19562D86" w:rsidR="00A616FD" w:rsidRDefault="00E331FB" w:rsidP="00851205">
      <w:pPr>
        <w:ind w:left="720" w:right="-492"/>
        <w:rPr>
          <w:b/>
          <w:i/>
          <w:sz w:val="24"/>
        </w:rPr>
      </w:pPr>
      <w:r>
        <w:rPr>
          <w:b/>
          <w:i/>
          <w:sz w:val="24"/>
        </w:rPr>
        <w:t>5.</w:t>
      </w:r>
      <w:r>
        <w:rPr>
          <w:b/>
          <w:i/>
          <w:spacing w:val="2"/>
          <w:sz w:val="24"/>
        </w:rPr>
        <w:t xml:space="preserve"> </w:t>
      </w:r>
      <w:r w:rsidR="00DF59B1">
        <w:rPr>
          <w:b/>
          <w:i/>
          <w:sz w:val="24"/>
        </w:rPr>
        <w:t>Short</w:t>
      </w:r>
      <w:r w:rsidR="00851205">
        <w:rPr>
          <w:b/>
          <w:i/>
          <w:sz w:val="24"/>
        </w:rPr>
        <w:t xml:space="preserve"> </w:t>
      </w:r>
      <w:r w:rsidR="00DF59B1">
        <w:rPr>
          <w:b/>
          <w:i/>
          <w:spacing w:val="-2"/>
          <w:sz w:val="24"/>
        </w:rPr>
        <w:t>Video</w:t>
      </w:r>
    </w:p>
    <w:p w14:paraId="444539AC" w14:textId="77777777" w:rsidR="00A616FD" w:rsidRDefault="00E331FB">
      <w:pPr>
        <w:pStyle w:val="ListParagraph"/>
        <w:numPr>
          <w:ilvl w:val="0"/>
          <w:numId w:val="1"/>
        </w:numPr>
        <w:tabs>
          <w:tab w:val="left" w:pos="1203"/>
        </w:tabs>
        <w:spacing w:before="56" w:line="293" w:lineRule="exact"/>
        <w:ind w:left="1202"/>
        <w:rPr>
          <w:b/>
          <w:i/>
          <w:sz w:val="24"/>
        </w:rPr>
      </w:pPr>
      <w:r>
        <w:br w:type="column"/>
      </w:r>
      <w:r>
        <w:rPr>
          <w:b/>
          <w:i/>
          <w:spacing w:val="-2"/>
          <w:sz w:val="24"/>
        </w:rPr>
        <w:t>Photography</w:t>
      </w:r>
    </w:p>
    <w:p w14:paraId="444539AD" w14:textId="77777777" w:rsidR="00A616FD" w:rsidRDefault="00E331FB">
      <w:pPr>
        <w:spacing w:line="293" w:lineRule="exact"/>
        <w:ind w:left="959"/>
        <w:rPr>
          <w:b/>
          <w:i/>
          <w:sz w:val="24"/>
        </w:rPr>
      </w:pPr>
      <w:r>
        <w:rPr>
          <w:b/>
          <w:i/>
          <w:sz w:val="24"/>
        </w:rPr>
        <w:t>4.</w:t>
      </w:r>
      <w:r>
        <w:rPr>
          <w:b/>
          <w:i/>
          <w:spacing w:val="-1"/>
          <w:sz w:val="24"/>
        </w:rPr>
        <w:t xml:space="preserve"> </w:t>
      </w:r>
      <w:r>
        <w:rPr>
          <w:b/>
          <w:i/>
          <w:sz w:val="24"/>
        </w:rPr>
        <w:t>Graphic</w:t>
      </w:r>
      <w:r>
        <w:rPr>
          <w:b/>
          <w:i/>
          <w:spacing w:val="-1"/>
          <w:sz w:val="24"/>
        </w:rPr>
        <w:t xml:space="preserve"> </w:t>
      </w:r>
      <w:r>
        <w:rPr>
          <w:b/>
          <w:i/>
          <w:spacing w:val="-2"/>
          <w:sz w:val="24"/>
        </w:rPr>
        <w:t>Design</w:t>
      </w:r>
    </w:p>
    <w:p w14:paraId="444539AF" w14:textId="77777777" w:rsidR="00A616FD" w:rsidRDefault="00A616FD">
      <w:pPr>
        <w:rPr>
          <w:sz w:val="24"/>
        </w:rPr>
        <w:sectPr w:rsidR="00A616FD" w:rsidSect="00851205">
          <w:type w:val="continuous"/>
          <w:pgSz w:w="12240" w:h="15840"/>
          <w:pgMar w:top="800" w:right="440" w:bottom="280" w:left="880" w:header="720" w:footer="720" w:gutter="0"/>
          <w:cols w:num="2" w:space="2880" w:equalWidth="0">
            <w:col w:w="2118" w:space="40"/>
            <w:col w:w="8762"/>
          </w:cols>
        </w:sectPr>
      </w:pPr>
    </w:p>
    <w:p w14:paraId="4348A623" w14:textId="7026555A" w:rsidR="00851205" w:rsidRDefault="00851205">
      <w:pPr>
        <w:spacing w:before="30"/>
        <w:ind w:left="459" w:right="1181"/>
        <w:jc w:val="both"/>
        <w:rPr>
          <w:b/>
          <w:sz w:val="24"/>
        </w:rPr>
      </w:pPr>
      <w:r>
        <w:rPr>
          <w:b/>
          <w:sz w:val="24"/>
        </w:rPr>
        <w:lastRenderedPageBreak/>
        <w:t>All submissions must be original art designed by the student.  Any work that is not will be disqualified.</w:t>
      </w:r>
    </w:p>
    <w:p w14:paraId="09A549BF" w14:textId="77777777" w:rsidR="00851205" w:rsidRDefault="00851205">
      <w:pPr>
        <w:spacing w:before="30"/>
        <w:ind w:left="459" w:right="1181"/>
        <w:jc w:val="both"/>
        <w:rPr>
          <w:b/>
          <w:sz w:val="24"/>
        </w:rPr>
      </w:pPr>
    </w:p>
    <w:p w14:paraId="444539B0" w14:textId="7AF9268B" w:rsidR="00A616FD" w:rsidRDefault="00E331FB">
      <w:pPr>
        <w:spacing w:before="30"/>
        <w:ind w:left="459" w:right="1181"/>
        <w:jc w:val="both"/>
        <w:rPr>
          <w:sz w:val="24"/>
        </w:rPr>
      </w:pPr>
      <w:r>
        <w:rPr>
          <w:b/>
          <w:sz w:val="24"/>
        </w:rPr>
        <w:t>Drawing</w:t>
      </w:r>
      <w:r w:rsidR="00851205">
        <w:rPr>
          <w:b/>
          <w:sz w:val="24"/>
        </w:rPr>
        <w:t xml:space="preserve"> and</w:t>
      </w:r>
      <w:r>
        <w:rPr>
          <w:b/>
          <w:spacing w:val="-5"/>
          <w:sz w:val="24"/>
        </w:rPr>
        <w:t xml:space="preserve"> </w:t>
      </w:r>
      <w:r>
        <w:rPr>
          <w:b/>
          <w:sz w:val="24"/>
        </w:rPr>
        <w:t>Painting</w:t>
      </w:r>
      <w:r w:rsidR="00851205">
        <w:rPr>
          <w:b/>
          <w:sz w:val="24"/>
        </w:rPr>
        <w:t xml:space="preserve"> </w:t>
      </w:r>
      <w:r>
        <w:rPr>
          <w:b/>
          <w:sz w:val="24"/>
        </w:rPr>
        <w:t>art</w:t>
      </w:r>
      <w:r>
        <w:rPr>
          <w:b/>
          <w:spacing w:val="-5"/>
          <w:sz w:val="24"/>
        </w:rPr>
        <w:t xml:space="preserve"> </w:t>
      </w:r>
      <w:r>
        <w:rPr>
          <w:b/>
          <w:sz w:val="24"/>
        </w:rPr>
        <w:t>submission</w:t>
      </w:r>
      <w:r>
        <w:rPr>
          <w:b/>
          <w:spacing w:val="-3"/>
          <w:sz w:val="24"/>
        </w:rPr>
        <w:t xml:space="preserve"> </w:t>
      </w:r>
      <w:r>
        <w:rPr>
          <w:b/>
          <w:sz w:val="24"/>
        </w:rPr>
        <w:t>guidelines:</w:t>
      </w:r>
      <w:r>
        <w:rPr>
          <w:b/>
          <w:spacing w:val="-5"/>
          <w:sz w:val="24"/>
        </w:rPr>
        <w:t xml:space="preserve"> </w:t>
      </w:r>
      <w:r>
        <w:rPr>
          <w:sz w:val="24"/>
        </w:rPr>
        <w:t>Traditional</w:t>
      </w:r>
      <w:r>
        <w:rPr>
          <w:spacing w:val="-6"/>
          <w:sz w:val="24"/>
        </w:rPr>
        <w:t xml:space="preserve"> </w:t>
      </w:r>
      <w:r>
        <w:rPr>
          <w:sz w:val="24"/>
        </w:rPr>
        <w:t>media</w:t>
      </w:r>
      <w:r>
        <w:rPr>
          <w:spacing w:val="-5"/>
          <w:sz w:val="24"/>
        </w:rPr>
        <w:t xml:space="preserve"> </w:t>
      </w:r>
      <w:r>
        <w:rPr>
          <w:sz w:val="24"/>
        </w:rPr>
        <w:t>categories</w:t>
      </w:r>
      <w:r>
        <w:rPr>
          <w:spacing w:val="-5"/>
          <w:sz w:val="24"/>
        </w:rPr>
        <w:t xml:space="preserve"> </w:t>
      </w:r>
      <w:r>
        <w:rPr>
          <w:sz w:val="24"/>
        </w:rPr>
        <w:t>include Drawing, Painting and Collage. Original work must not exceed 11 X 14 inches.</w:t>
      </w:r>
    </w:p>
    <w:p w14:paraId="444539B1" w14:textId="77777777" w:rsidR="00A616FD" w:rsidRDefault="00A616FD">
      <w:pPr>
        <w:pStyle w:val="BodyText"/>
      </w:pPr>
    </w:p>
    <w:p w14:paraId="444539B2" w14:textId="3FEC1CCD" w:rsidR="00A616FD" w:rsidRDefault="00E331FB">
      <w:pPr>
        <w:ind w:left="459" w:right="1102"/>
        <w:jc w:val="both"/>
        <w:rPr>
          <w:sz w:val="24"/>
        </w:rPr>
      </w:pPr>
      <w:r>
        <w:rPr>
          <w:b/>
          <w:sz w:val="24"/>
        </w:rPr>
        <w:t>Photography</w:t>
      </w:r>
      <w:r>
        <w:rPr>
          <w:b/>
          <w:spacing w:val="-14"/>
          <w:sz w:val="24"/>
        </w:rPr>
        <w:t xml:space="preserve"> </w:t>
      </w:r>
      <w:r>
        <w:rPr>
          <w:b/>
          <w:sz w:val="24"/>
        </w:rPr>
        <w:t>submission</w:t>
      </w:r>
      <w:r>
        <w:rPr>
          <w:b/>
          <w:spacing w:val="-14"/>
          <w:sz w:val="24"/>
        </w:rPr>
        <w:t xml:space="preserve"> </w:t>
      </w:r>
      <w:r>
        <w:rPr>
          <w:b/>
          <w:sz w:val="24"/>
        </w:rPr>
        <w:t>guidelines:</w:t>
      </w:r>
      <w:r>
        <w:rPr>
          <w:b/>
          <w:spacing w:val="-13"/>
          <w:sz w:val="24"/>
        </w:rPr>
        <w:t xml:space="preserve"> </w:t>
      </w:r>
      <w:r>
        <w:rPr>
          <w:sz w:val="24"/>
        </w:rPr>
        <w:t>Photography</w:t>
      </w:r>
      <w:r>
        <w:rPr>
          <w:spacing w:val="-14"/>
          <w:sz w:val="24"/>
        </w:rPr>
        <w:t xml:space="preserve"> </w:t>
      </w:r>
      <w:r>
        <w:rPr>
          <w:sz w:val="24"/>
        </w:rPr>
        <w:t>work</w:t>
      </w:r>
      <w:r>
        <w:rPr>
          <w:spacing w:val="-13"/>
          <w:sz w:val="24"/>
        </w:rPr>
        <w:t xml:space="preserve"> </w:t>
      </w:r>
      <w:r>
        <w:rPr>
          <w:sz w:val="24"/>
        </w:rPr>
        <w:t>includes</w:t>
      </w:r>
      <w:r>
        <w:rPr>
          <w:spacing w:val="-13"/>
          <w:sz w:val="24"/>
        </w:rPr>
        <w:t xml:space="preserve"> </w:t>
      </w:r>
      <w:r>
        <w:rPr>
          <w:sz w:val="24"/>
        </w:rPr>
        <w:t>color</w:t>
      </w:r>
      <w:r>
        <w:rPr>
          <w:spacing w:val="-12"/>
          <w:sz w:val="24"/>
        </w:rPr>
        <w:t xml:space="preserve"> </w:t>
      </w:r>
      <w:r>
        <w:rPr>
          <w:sz w:val="24"/>
        </w:rPr>
        <w:t>or</w:t>
      </w:r>
      <w:r>
        <w:rPr>
          <w:spacing w:val="-13"/>
          <w:sz w:val="24"/>
        </w:rPr>
        <w:t xml:space="preserve"> </w:t>
      </w:r>
      <w:r>
        <w:rPr>
          <w:sz w:val="24"/>
        </w:rPr>
        <w:t>black</w:t>
      </w:r>
      <w:r>
        <w:rPr>
          <w:spacing w:val="-14"/>
          <w:sz w:val="24"/>
        </w:rPr>
        <w:t xml:space="preserve"> </w:t>
      </w:r>
      <w:r>
        <w:rPr>
          <w:sz w:val="24"/>
        </w:rPr>
        <w:t>and</w:t>
      </w:r>
      <w:r>
        <w:rPr>
          <w:spacing w:val="-11"/>
          <w:sz w:val="24"/>
        </w:rPr>
        <w:t xml:space="preserve"> </w:t>
      </w:r>
      <w:r>
        <w:rPr>
          <w:sz w:val="24"/>
        </w:rPr>
        <w:t>white</w:t>
      </w:r>
      <w:r>
        <w:rPr>
          <w:spacing w:val="-13"/>
          <w:sz w:val="24"/>
        </w:rPr>
        <w:t xml:space="preserve"> </w:t>
      </w:r>
      <w:r>
        <w:rPr>
          <w:sz w:val="24"/>
        </w:rPr>
        <w:t>on</w:t>
      </w:r>
      <w:r>
        <w:rPr>
          <w:spacing w:val="-12"/>
          <w:sz w:val="24"/>
        </w:rPr>
        <w:t xml:space="preserve"> </w:t>
      </w:r>
      <w:r>
        <w:rPr>
          <w:sz w:val="24"/>
        </w:rPr>
        <w:t>8.5” X 11” photo paper. Please do NOT frame or mount photography submissions.</w:t>
      </w:r>
      <w:r w:rsidR="00851205">
        <w:rPr>
          <w:sz w:val="24"/>
        </w:rPr>
        <w:t xml:space="preserve">  Photographs</w:t>
      </w:r>
      <w:r w:rsidR="005901B0">
        <w:rPr>
          <w:sz w:val="24"/>
        </w:rPr>
        <w:t xml:space="preserve"> </w:t>
      </w:r>
      <w:r w:rsidR="00851205">
        <w:rPr>
          <w:sz w:val="24"/>
        </w:rPr>
        <w:t xml:space="preserve">must be </w:t>
      </w:r>
      <w:r w:rsidR="005901B0">
        <w:rPr>
          <w:sz w:val="24"/>
        </w:rPr>
        <w:t xml:space="preserve">taken </w:t>
      </w:r>
      <w:r w:rsidR="00851205">
        <w:rPr>
          <w:sz w:val="24"/>
        </w:rPr>
        <w:t xml:space="preserve">by the student </w:t>
      </w:r>
      <w:r w:rsidR="005901B0">
        <w:rPr>
          <w:sz w:val="24"/>
        </w:rPr>
        <w:t xml:space="preserve">and </w:t>
      </w:r>
      <w:r w:rsidR="00851205">
        <w:rPr>
          <w:sz w:val="24"/>
        </w:rPr>
        <w:t>associated with the theme.</w:t>
      </w:r>
    </w:p>
    <w:p w14:paraId="444539B3" w14:textId="77777777" w:rsidR="00A616FD" w:rsidRDefault="00A616FD">
      <w:pPr>
        <w:pStyle w:val="BodyText"/>
        <w:rPr>
          <w:sz w:val="22"/>
        </w:rPr>
      </w:pPr>
    </w:p>
    <w:p w14:paraId="444539B4" w14:textId="6CEEECC8" w:rsidR="00A616FD" w:rsidRDefault="00E331FB">
      <w:pPr>
        <w:ind w:left="459" w:right="1102"/>
        <w:jc w:val="both"/>
      </w:pPr>
      <w:r>
        <w:rPr>
          <w:b/>
          <w:sz w:val="24"/>
        </w:rPr>
        <w:t>Graphic design</w:t>
      </w:r>
      <w:r>
        <w:rPr>
          <w:b/>
          <w:spacing w:val="-7"/>
          <w:sz w:val="24"/>
        </w:rPr>
        <w:t xml:space="preserve"> </w:t>
      </w:r>
      <w:r>
        <w:rPr>
          <w:b/>
          <w:sz w:val="24"/>
        </w:rPr>
        <w:t xml:space="preserve">submission guidelines: </w:t>
      </w:r>
      <w:r>
        <w:t xml:space="preserve">Graphic design work </w:t>
      </w:r>
      <w:r w:rsidR="00851205">
        <w:t>must be developed by original media and is defined as the use</w:t>
      </w:r>
      <w:r>
        <w:t xml:space="preserve"> of computer</w:t>
      </w:r>
      <w:r>
        <w:rPr>
          <w:spacing w:val="-1"/>
        </w:rPr>
        <w:t xml:space="preserve"> </w:t>
      </w:r>
      <w:r>
        <w:t>media and innovative computer applications to art. Original artwork must be 8.5” X 11”. Please do NOT mat graphic design work.</w:t>
      </w:r>
    </w:p>
    <w:p w14:paraId="444539B5" w14:textId="77777777" w:rsidR="00A616FD" w:rsidRDefault="00A616FD">
      <w:pPr>
        <w:pStyle w:val="BodyText"/>
        <w:spacing w:before="1"/>
        <w:rPr>
          <w:sz w:val="22"/>
        </w:rPr>
      </w:pPr>
    </w:p>
    <w:p w14:paraId="444539B6" w14:textId="084A832C" w:rsidR="00A616FD" w:rsidRDefault="00E331FB">
      <w:pPr>
        <w:ind w:left="459" w:right="1042"/>
        <w:jc w:val="both"/>
      </w:pPr>
      <w:r>
        <w:rPr>
          <w:b/>
          <w:sz w:val="24"/>
        </w:rPr>
        <w:t>Short</w:t>
      </w:r>
      <w:r>
        <w:rPr>
          <w:b/>
          <w:spacing w:val="-12"/>
          <w:sz w:val="24"/>
        </w:rPr>
        <w:t xml:space="preserve"> </w:t>
      </w:r>
      <w:r>
        <w:rPr>
          <w:b/>
          <w:sz w:val="24"/>
        </w:rPr>
        <w:t>video</w:t>
      </w:r>
      <w:r>
        <w:rPr>
          <w:b/>
          <w:spacing w:val="-10"/>
          <w:sz w:val="24"/>
        </w:rPr>
        <w:t xml:space="preserve"> </w:t>
      </w:r>
      <w:r>
        <w:rPr>
          <w:b/>
          <w:sz w:val="24"/>
        </w:rPr>
        <w:t>submission</w:t>
      </w:r>
      <w:r>
        <w:rPr>
          <w:b/>
          <w:spacing w:val="-9"/>
          <w:sz w:val="24"/>
        </w:rPr>
        <w:t xml:space="preserve"> </w:t>
      </w:r>
      <w:r>
        <w:rPr>
          <w:b/>
          <w:sz w:val="24"/>
        </w:rPr>
        <w:t>guidelines</w:t>
      </w:r>
      <w:r>
        <w:t>:</w:t>
      </w:r>
      <w:r>
        <w:rPr>
          <w:spacing w:val="-10"/>
        </w:rPr>
        <w:t xml:space="preserve"> </w:t>
      </w:r>
      <w:r>
        <w:t>Video</w:t>
      </w:r>
      <w:r>
        <w:rPr>
          <w:spacing w:val="-9"/>
        </w:rPr>
        <w:t xml:space="preserve"> </w:t>
      </w:r>
      <w:r>
        <w:t>entries</w:t>
      </w:r>
      <w:r>
        <w:rPr>
          <w:spacing w:val="-11"/>
        </w:rPr>
        <w:t xml:space="preserve"> </w:t>
      </w:r>
      <w:r>
        <w:t>should</w:t>
      </w:r>
      <w:r>
        <w:rPr>
          <w:spacing w:val="-12"/>
        </w:rPr>
        <w:t xml:space="preserve"> </w:t>
      </w:r>
      <w:r>
        <w:t>be</w:t>
      </w:r>
      <w:r>
        <w:rPr>
          <w:spacing w:val="-10"/>
        </w:rPr>
        <w:t xml:space="preserve"> </w:t>
      </w:r>
      <w:r>
        <w:t>between</w:t>
      </w:r>
      <w:r>
        <w:rPr>
          <w:spacing w:val="-13"/>
        </w:rPr>
        <w:t xml:space="preserve"> </w:t>
      </w:r>
      <w:r>
        <w:t>30</w:t>
      </w:r>
      <w:r>
        <w:rPr>
          <w:spacing w:val="-9"/>
        </w:rPr>
        <w:t xml:space="preserve"> </w:t>
      </w:r>
      <w:r>
        <w:t>seconds</w:t>
      </w:r>
      <w:r>
        <w:rPr>
          <w:spacing w:val="-11"/>
        </w:rPr>
        <w:t xml:space="preserve"> </w:t>
      </w:r>
      <w:r>
        <w:t>and</w:t>
      </w:r>
      <w:r>
        <w:rPr>
          <w:spacing w:val="-11"/>
        </w:rPr>
        <w:t xml:space="preserve"> </w:t>
      </w:r>
      <w:r>
        <w:t>3</w:t>
      </w:r>
      <w:r>
        <w:rPr>
          <w:spacing w:val="-10"/>
        </w:rPr>
        <w:t xml:space="preserve"> </w:t>
      </w:r>
      <w:r>
        <w:t>minutes.</w:t>
      </w:r>
      <w:r>
        <w:rPr>
          <w:spacing w:val="-11"/>
        </w:rPr>
        <w:t xml:space="preserve"> </w:t>
      </w:r>
      <w:r>
        <w:t>Videos over 3 minutes will not be considered. Video quality should be 1080p or higher. Videos can be turned in on a jump drive or a link to the video can be emailed to:</w:t>
      </w:r>
      <w:r w:rsidRPr="000F4B89">
        <w:rPr>
          <w:color w:val="0000FF"/>
          <w:u w:val="single"/>
        </w:rPr>
        <w:t xml:space="preserve"> </w:t>
      </w:r>
      <w:hyperlink r:id="rId16">
        <w:r w:rsidR="000F4B89" w:rsidRPr="000F4B89">
          <w:rPr>
            <w:color w:val="0000FF"/>
            <w:u w:val="single"/>
          </w:rPr>
          <w:t>tim.roberts@utk.edu</w:t>
        </w:r>
      </w:hyperlink>
      <w:r>
        <w:t xml:space="preserve"> or </w:t>
      </w:r>
      <w:hyperlink r:id="rId17" w:history="1">
        <w:r w:rsidR="000F4B89" w:rsidRPr="00263CFA">
          <w:rPr>
            <w:rStyle w:val="Hyperlink"/>
          </w:rPr>
          <w:t>krav@utk.edu.</w:t>
        </w:r>
      </w:hyperlink>
    </w:p>
    <w:p w14:paraId="444539B7" w14:textId="77777777" w:rsidR="00A616FD" w:rsidRDefault="00A616FD">
      <w:pPr>
        <w:pStyle w:val="BodyText"/>
        <w:spacing w:before="7"/>
        <w:rPr>
          <w:sz w:val="23"/>
        </w:rPr>
      </w:pPr>
    </w:p>
    <w:p w14:paraId="444539B8" w14:textId="77777777" w:rsidR="00A616FD" w:rsidRDefault="00E331FB">
      <w:pPr>
        <w:pStyle w:val="Heading2"/>
      </w:pPr>
      <w:r>
        <w:t>GRADE</w:t>
      </w:r>
      <w:r>
        <w:rPr>
          <w:spacing w:val="-3"/>
        </w:rPr>
        <w:t xml:space="preserve"> </w:t>
      </w:r>
      <w:r>
        <w:rPr>
          <w:spacing w:val="-2"/>
        </w:rPr>
        <w:t>DIVISIONS:</w:t>
      </w:r>
    </w:p>
    <w:p w14:paraId="444539B9" w14:textId="77777777" w:rsidR="00A616FD" w:rsidRDefault="00E331FB">
      <w:pPr>
        <w:pStyle w:val="BodyText"/>
        <w:spacing w:before="1"/>
        <w:ind w:left="459" w:right="7315"/>
      </w:pPr>
      <w:r>
        <w:t>Division 1: 3</w:t>
      </w:r>
      <w:r>
        <w:rPr>
          <w:vertAlign w:val="superscript"/>
        </w:rPr>
        <w:t>rd</w:t>
      </w:r>
      <w:r>
        <w:t>-6</w:t>
      </w:r>
      <w:r>
        <w:rPr>
          <w:vertAlign w:val="superscript"/>
        </w:rPr>
        <w:t>th</w:t>
      </w:r>
      <w:r>
        <w:t xml:space="preserve"> Grades Division 2: 7</w:t>
      </w:r>
      <w:r>
        <w:rPr>
          <w:vertAlign w:val="superscript"/>
        </w:rPr>
        <w:t>th</w:t>
      </w:r>
      <w:r>
        <w:t>-9</w:t>
      </w:r>
      <w:r>
        <w:rPr>
          <w:vertAlign w:val="superscript"/>
        </w:rPr>
        <w:t>th</w:t>
      </w:r>
      <w:r>
        <w:t xml:space="preserve"> Grades Division</w:t>
      </w:r>
      <w:r>
        <w:rPr>
          <w:spacing w:val="-12"/>
        </w:rPr>
        <w:t xml:space="preserve"> </w:t>
      </w:r>
      <w:r>
        <w:t>3:</w:t>
      </w:r>
      <w:r>
        <w:rPr>
          <w:spacing w:val="-14"/>
        </w:rPr>
        <w:t xml:space="preserve"> </w:t>
      </w:r>
      <w:r>
        <w:t>10</w:t>
      </w:r>
      <w:r>
        <w:rPr>
          <w:vertAlign w:val="superscript"/>
        </w:rPr>
        <w:t>th</w:t>
      </w:r>
      <w:r>
        <w:t>-12</w:t>
      </w:r>
      <w:r>
        <w:rPr>
          <w:vertAlign w:val="superscript"/>
        </w:rPr>
        <w:t>th</w:t>
      </w:r>
      <w:r>
        <w:rPr>
          <w:spacing w:val="-12"/>
        </w:rPr>
        <w:t xml:space="preserve"> </w:t>
      </w:r>
      <w:r>
        <w:t>Grades</w:t>
      </w:r>
    </w:p>
    <w:p w14:paraId="444539BA" w14:textId="77777777" w:rsidR="00A616FD" w:rsidRDefault="00A616FD">
      <w:pPr>
        <w:pStyle w:val="BodyText"/>
        <w:spacing w:before="11"/>
        <w:rPr>
          <w:sz w:val="23"/>
        </w:rPr>
      </w:pPr>
    </w:p>
    <w:p w14:paraId="444539BB" w14:textId="77777777" w:rsidR="00A616FD" w:rsidRDefault="00E331FB">
      <w:pPr>
        <w:pStyle w:val="Heading3"/>
      </w:pPr>
      <w:r>
        <w:t>Judging</w:t>
      </w:r>
      <w:r>
        <w:rPr>
          <w:spacing w:val="-4"/>
        </w:rPr>
        <w:t xml:space="preserve"> </w:t>
      </w:r>
      <w:r>
        <w:t>Criteria</w:t>
      </w:r>
      <w:r>
        <w:rPr>
          <w:spacing w:val="-3"/>
        </w:rPr>
        <w:t xml:space="preserve"> </w:t>
      </w:r>
      <w:r>
        <w:rPr>
          <w:spacing w:val="-2"/>
        </w:rPr>
        <w:t>Considered:</w:t>
      </w:r>
    </w:p>
    <w:p w14:paraId="444539BC" w14:textId="4A39905C" w:rsidR="00A616FD" w:rsidRDefault="00E331FB">
      <w:pPr>
        <w:pStyle w:val="BodyText"/>
        <w:spacing w:before="1"/>
        <w:ind w:left="459" w:right="1253"/>
      </w:pPr>
      <w:r>
        <w:t>Art</w:t>
      </w:r>
      <w:r>
        <w:rPr>
          <w:spacing w:val="-3"/>
        </w:rPr>
        <w:t xml:space="preserve"> </w:t>
      </w:r>
      <w:r>
        <w:t>entries</w:t>
      </w:r>
      <w:r>
        <w:rPr>
          <w:spacing w:val="-4"/>
        </w:rPr>
        <w:t xml:space="preserve"> </w:t>
      </w:r>
      <w:r>
        <w:t>will</w:t>
      </w:r>
      <w:r>
        <w:rPr>
          <w:spacing w:val="-7"/>
        </w:rPr>
        <w:t xml:space="preserve"> </w:t>
      </w:r>
      <w:r>
        <w:t>be</w:t>
      </w:r>
      <w:r>
        <w:rPr>
          <w:spacing w:val="-1"/>
        </w:rPr>
        <w:t xml:space="preserve"> </w:t>
      </w:r>
      <w:r>
        <w:t>judged</w:t>
      </w:r>
      <w:r>
        <w:rPr>
          <w:spacing w:val="-3"/>
        </w:rPr>
        <w:t xml:space="preserve"> </w:t>
      </w:r>
      <w:r>
        <w:t>on</w:t>
      </w:r>
      <w:r>
        <w:rPr>
          <w:spacing w:val="-3"/>
        </w:rPr>
        <w:t xml:space="preserve"> </w:t>
      </w:r>
      <w:r>
        <w:t>the</w:t>
      </w:r>
      <w:r>
        <w:rPr>
          <w:spacing w:val="-4"/>
        </w:rPr>
        <w:t xml:space="preserve"> </w:t>
      </w:r>
      <w:r>
        <w:t>following:</w:t>
      </w:r>
      <w:r>
        <w:rPr>
          <w:spacing w:val="-5"/>
        </w:rPr>
        <w:t xml:space="preserve"> </w:t>
      </w:r>
      <w:r>
        <w:t>interpretation</w:t>
      </w:r>
      <w:r>
        <w:rPr>
          <w:spacing w:val="-3"/>
        </w:rPr>
        <w:t xml:space="preserve"> </w:t>
      </w:r>
      <w:r>
        <w:t>of</w:t>
      </w:r>
      <w:r>
        <w:rPr>
          <w:spacing w:val="-4"/>
        </w:rPr>
        <w:t xml:space="preserve"> </w:t>
      </w:r>
      <w:r>
        <w:t>concept</w:t>
      </w:r>
      <w:r w:rsidR="00851205">
        <w:t xml:space="preserve">, </w:t>
      </w:r>
      <w:r>
        <w:t>uniqueness, artistry, and artist statement.</w:t>
      </w:r>
      <w:r w:rsidR="00851205">
        <w:t xml:space="preserve">  The Artist Statement should include: </w:t>
      </w:r>
      <w:r w:rsidRPr="00E331FB">
        <w:t xml:space="preserve">what inspired the work, how it relates to the theme, </w:t>
      </w:r>
      <w:r w:rsidR="005901B0">
        <w:t xml:space="preserve">and </w:t>
      </w:r>
      <w:r w:rsidRPr="00E331FB">
        <w:t xml:space="preserve">the content of the work </w:t>
      </w:r>
      <w:r>
        <w:t>in</w:t>
      </w:r>
      <w:r w:rsidR="007225C0">
        <w:t xml:space="preserve"> at least three sentences.</w:t>
      </w:r>
    </w:p>
    <w:p w14:paraId="444539BD" w14:textId="77777777" w:rsidR="00A616FD" w:rsidRDefault="00A616FD">
      <w:pPr>
        <w:pStyle w:val="BodyText"/>
        <w:spacing w:before="3"/>
      </w:pPr>
    </w:p>
    <w:p w14:paraId="444539BE" w14:textId="77777777" w:rsidR="00A616FD" w:rsidRDefault="00E331FB">
      <w:pPr>
        <w:pStyle w:val="Heading2"/>
      </w:pPr>
      <w:r>
        <w:rPr>
          <w:spacing w:val="-2"/>
        </w:rPr>
        <w:t>PRIZES:</w:t>
      </w:r>
    </w:p>
    <w:p w14:paraId="444539BF" w14:textId="77777777" w:rsidR="00A616FD" w:rsidRDefault="00E331FB">
      <w:pPr>
        <w:pStyle w:val="BodyText"/>
        <w:spacing w:before="3"/>
        <w:ind w:left="459"/>
        <w:jc w:val="both"/>
      </w:pPr>
      <w:r>
        <w:t>The</w:t>
      </w:r>
      <w:r>
        <w:rPr>
          <w:spacing w:val="-2"/>
        </w:rPr>
        <w:t xml:space="preserve"> </w:t>
      </w:r>
      <w:r>
        <w:t>decision</w:t>
      </w:r>
      <w:r>
        <w:rPr>
          <w:spacing w:val="-4"/>
        </w:rPr>
        <w:t xml:space="preserve"> </w:t>
      </w:r>
      <w:r>
        <w:t>of the</w:t>
      </w:r>
      <w:r>
        <w:rPr>
          <w:spacing w:val="-3"/>
        </w:rPr>
        <w:t xml:space="preserve"> </w:t>
      </w:r>
      <w:r>
        <w:t>judges</w:t>
      </w:r>
      <w:r>
        <w:rPr>
          <w:spacing w:val="-1"/>
        </w:rPr>
        <w:t xml:space="preserve"> </w:t>
      </w:r>
      <w:r>
        <w:t>will</w:t>
      </w:r>
      <w:r>
        <w:rPr>
          <w:spacing w:val="-2"/>
        </w:rPr>
        <w:t xml:space="preserve"> </w:t>
      </w:r>
      <w:r>
        <w:t>be</w:t>
      </w:r>
      <w:r>
        <w:rPr>
          <w:spacing w:val="-2"/>
        </w:rPr>
        <w:t xml:space="preserve"> </w:t>
      </w:r>
      <w:r>
        <w:t>final.</w:t>
      </w:r>
      <w:r>
        <w:rPr>
          <w:spacing w:val="-1"/>
        </w:rPr>
        <w:t xml:space="preserve"> </w:t>
      </w:r>
      <w:r>
        <w:t>Students</w:t>
      </w:r>
      <w:r>
        <w:rPr>
          <w:spacing w:val="-3"/>
        </w:rPr>
        <w:t xml:space="preserve"> </w:t>
      </w:r>
      <w:r>
        <w:t>do</w:t>
      </w:r>
      <w:r>
        <w:rPr>
          <w:spacing w:val="-1"/>
        </w:rPr>
        <w:t xml:space="preserve"> </w:t>
      </w:r>
      <w:r>
        <w:t>not</w:t>
      </w:r>
      <w:r>
        <w:rPr>
          <w:spacing w:val="-2"/>
        </w:rPr>
        <w:t xml:space="preserve"> </w:t>
      </w:r>
      <w:r>
        <w:t>need</w:t>
      </w:r>
      <w:r>
        <w:rPr>
          <w:spacing w:val="-2"/>
        </w:rPr>
        <w:t xml:space="preserve"> </w:t>
      </w:r>
      <w:r>
        <w:t>to</w:t>
      </w:r>
      <w:r>
        <w:rPr>
          <w:spacing w:val="-2"/>
        </w:rPr>
        <w:t xml:space="preserve"> </w:t>
      </w:r>
      <w:r>
        <w:t>be</w:t>
      </w:r>
      <w:r>
        <w:rPr>
          <w:spacing w:val="-2"/>
        </w:rPr>
        <w:t xml:space="preserve"> </w:t>
      </w:r>
      <w:r>
        <w:t>present</w:t>
      </w:r>
      <w:r>
        <w:rPr>
          <w:spacing w:val="-2"/>
        </w:rPr>
        <w:t xml:space="preserve"> </w:t>
      </w:r>
      <w:r>
        <w:t>to</w:t>
      </w:r>
      <w:r>
        <w:rPr>
          <w:spacing w:val="-2"/>
        </w:rPr>
        <w:t xml:space="preserve"> </w:t>
      </w:r>
      <w:r>
        <w:rPr>
          <w:spacing w:val="-4"/>
        </w:rPr>
        <w:t>win.</w:t>
      </w:r>
    </w:p>
    <w:p w14:paraId="444539C0" w14:textId="77777777" w:rsidR="00A616FD" w:rsidRDefault="00E331FB">
      <w:pPr>
        <w:pStyle w:val="Heading3"/>
        <w:spacing w:before="3"/>
        <w:jc w:val="both"/>
      </w:pPr>
      <w:r>
        <w:t xml:space="preserve">Student </w:t>
      </w:r>
      <w:r>
        <w:rPr>
          <w:spacing w:val="-2"/>
        </w:rPr>
        <w:t>Prizes:</w:t>
      </w:r>
    </w:p>
    <w:p w14:paraId="444539C1" w14:textId="47C3B9A7" w:rsidR="00A616FD" w:rsidRDefault="00E331FB">
      <w:pPr>
        <w:pStyle w:val="BodyText"/>
        <w:spacing w:before="3" w:line="242" w:lineRule="auto"/>
        <w:ind w:left="459" w:right="6759"/>
        <w:jc w:val="both"/>
      </w:pPr>
      <w:r>
        <w:t>1</w:t>
      </w:r>
      <w:r>
        <w:rPr>
          <w:vertAlign w:val="superscript"/>
        </w:rPr>
        <w:t>st</w:t>
      </w:r>
      <w:r>
        <w:rPr>
          <w:spacing w:val="-8"/>
        </w:rPr>
        <w:t xml:space="preserve"> </w:t>
      </w:r>
      <w:r>
        <w:t>Place</w:t>
      </w:r>
      <w:r>
        <w:rPr>
          <w:spacing w:val="-6"/>
        </w:rPr>
        <w:t xml:space="preserve"> </w:t>
      </w:r>
      <w:r>
        <w:t>winner</w:t>
      </w:r>
      <w:r>
        <w:rPr>
          <w:spacing w:val="-7"/>
        </w:rPr>
        <w:t xml:space="preserve"> </w:t>
      </w:r>
      <w:r>
        <w:t>in</w:t>
      </w:r>
      <w:r>
        <w:rPr>
          <w:spacing w:val="-6"/>
        </w:rPr>
        <w:t xml:space="preserve"> </w:t>
      </w:r>
      <w:r>
        <w:t>each</w:t>
      </w:r>
      <w:r>
        <w:rPr>
          <w:spacing w:val="-8"/>
        </w:rPr>
        <w:t xml:space="preserve"> </w:t>
      </w:r>
      <w:r>
        <w:t>division:</w:t>
      </w:r>
      <w:r>
        <w:rPr>
          <w:spacing w:val="-6"/>
        </w:rPr>
        <w:t xml:space="preserve"> </w:t>
      </w:r>
      <w:r>
        <w:t>$</w:t>
      </w:r>
      <w:r w:rsidR="0060017B">
        <w:t>4</w:t>
      </w:r>
      <w:r>
        <w:t>00 2</w:t>
      </w:r>
      <w:r>
        <w:rPr>
          <w:vertAlign w:val="superscript"/>
        </w:rPr>
        <w:t>nd</w:t>
      </w:r>
      <w:r>
        <w:t xml:space="preserve"> Place winner in each division: $</w:t>
      </w:r>
      <w:r w:rsidR="0060017B">
        <w:t>20</w:t>
      </w:r>
      <w:r>
        <w:t>0 3</w:t>
      </w:r>
      <w:r>
        <w:rPr>
          <w:vertAlign w:val="superscript"/>
        </w:rPr>
        <w:t>rd</w:t>
      </w:r>
      <w:r>
        <w:t xml:space="preserve"> Place winner in each division: $</w:t>
      </w:r>
      <w:r w:rsidR="0060017B">
        <w:t>100</w:t>
      </w:r>
    </w:p>
    <w:p w14:paraId="444539C2" w14:textId="0579CDB0" w:rsidR="00A616FD" w:rsidRDefault="00E331FB">
      <w:pPr>
        <w:pStyle w:val="BodyText"/>
        <w:spacing w:line="242" w:lineRule="auto"/>
        <w:ind w:left="459" w:right="1607"/>
        <w:jc w:val="both"/>
      </w:pPr>
      <w:r>
        <w:t>These</w:t>
      </w:r>
      <w:r>
        <w:rPr>
          <w:spacing w:val="-2"/>
        </w:rPr>
        <w:t xml:space="preserve"> </w:t>
      </w:r>
      <w:r>
        <w:t>student</w:t>
      </w:r>
      <w:r>
        <w:rPr>
          <w:spacing w:val="-1"/>
        </w:rPr>
        <w:t xml:space="preserve"> </w:t>
      </w:r>
      <w:r>
        <w:t>winners</w:t>
      </w:r>
      <w:r>
        <w:rPr>
          <w:spacing w:val="-4"/>
        </w:rPr>
        <w:t xml:space="preserve"> </w:t>
      </w:r>
      <w:r>
        <w:t>and</w:t>
      </w:r>
      <w:r>
        <w:rPr>
          <w:spacing w:val="-3"/>
        </w:rPr>
        <w:t xml:space="preserve"> </w:t>
      </w:r>
      <w:r>
        <w:t>their</w:t>
      </w:r>
      <w:r>
        <w:rPr>
          <w:spacing w:val="-5"/>
        </w:rPr>
        <w:t xml:space="preserve"> </w:t>
      </w:r>
      <w:r>
        <w:t>families</w:t>
      </w:r>
      <w:r>
        <w:rPr>
          <w:spacing w:val="-3"/>
        </w:rPr>
        <w:t xml:space="preserve"> </w:t>
      </w:r>
      <w:r>
        <w:t>will</w:t>
      </w:r>
      <w:r>
        <w:rPr>
          <w:spacing w:val="-5"/>
        </w:rPr>
        <w:t xml:space="preserve"> </w:t>
      </w:r>
      <w:r>
        <w:t>be</w:t>
      </w:r>
      <w:r>
        <w:rPr>
          <w:spacing w:val="-4"/>
        </w:rPr>
        <w:t xml:space="preserve"> </w:t>
      </w:r>
      <w:r>
        <w:t>invited</w:t>
      </w:r>
      <w:r>
        <w:rPr>
          <w:spacing w:val="-1"/>
        </w:rPr>
        <w:t xml:space="preserve"> </w:t>
      </w:r>
      <w:r>
        <w:t>to</w:t>
      </w:r>
      <w:r>
        <w:rPr>
          <w:spacing w:val="-1"/>
        </w:rPr>
        <w:t xml:space="preserve"> </w:t>
      </w:r>
      <w:r>
        <w:t>attend</w:t>
      </w:r>
      <w:r>
        <w:rPr>
          <w:spacing w:val="-3"/>
        </w:rPr>
        <w:t xml:space="preserve"> </w:t>
      </w:r>
      <w:r>
        <w:t>the</w:t>
      </w:r>
      <w:r>
        <w:rPr>
          <w:spacing w:val="-1"/>
        </w:rPr>
        <w:t xml:space="preserve"> </w:t>
      </w:r>
      <w:r>
        <w:t>Ag</w:t>
      </w:r>
      <w:r>
        <w:rPr>
          <w:spacing w:val="-7"/>
        </w:rPr>
        <w:t xml:space="preserve"> </w:t>
      </w:r>
      <w:r>
        <w:t>Day</w:t>
      </w:r>
      <w:r>
        <w:rPr>
          <w:spacing w:val="-3"/>
        </w:rPr>
        <w:t xml:space="preserve"> </w:t>
      </w:r>
      <w:r>
        <w:t>celebration</w:t>
      </w:r>
      <w:r>
        <w:rPr>
          <w:spacing w:val="-1"/>
        </w:rPr>
        <w:t xml:space="preserve"> </w:t>
      </w:r>
      <w:r>
        <w:t>in March 202</w:t>
      </w:r>
      <w:r w:rsidR="008F2BC4">
        <w:t>5</w:t>
      </w:r>
      <w:r>
        <w:t xml:space="preserve"> to be recognized.</w:t>
      </w:r>
    </w:p>
    <w:p w14:paraId="444539C3" w14:textId="77777777" w:rsidR="00A616FD" w:rsidRDefault="00A616FD">
      <w:pPr>
        <w:pStyle w:val="BodyText"/>
        <w:spacing w:before="4"/>
      </w:pPr>
    </w:p>
    <w:p w14:paraId="444539C4" w14:textId="77777777" w:rsidR="00A616FD" w:rsidRDefault="00E331FB">
      <w:pPr>
        <w:pStyle w:val="Heading3"/>
      </w:pPr>
      <w:r>
        <w:t>Teachers</w:t>
      </w:r>
      <w:r>
        <w:rPr>
          <w:spacing w:val="-4"/>
        </w:rPr>
        <w:t xml:space="preserve"> </w:t>
      </w:r>
      <w:r>
        <w:rPr>
          <w:spacing w:val="-2"/>
        </w:rPr>
        <w:t>Prizes:</w:t>
      </w:r>
    </w:p>
    <w:p w14:paraId="444539C5" w14:textId="72DEDBDF" w:rsidR="00A616FD" w:rsidRDefault="00E331FB">
      <w:pPr>
        <w:pStyle w:val="BodyText"/>
        <w:spacing w:before="1"/>
        <w:ind w:left="459" w:right="1253"/>
      </w:pPr>
      <w:r>
        <w:t>$</w:t>
      </w:r>
      <w:r w:rsidR="0060017B">
        <w:t>25</w:t>
      </w:r>
      <w:r>
        <w:t>0</w:t>
      </w:r>
      <w:r>
        <w:rPr>
          <w:spacing w:val="-3"/>
        </w:rPr>
        <w:t xml:space="preserve"> </w:t>
      </w:r>
      <w:r>
        <w:t>to</w:t>
      </w:r>
      <w:r>
        <w:rPr>
          <w:spacing w:val="-4"/>
        </w:rPr>
        <w:t xml:space="preserve"> </w:t>
      </w:r>
      <w:r>
        <w:t>teachers</w:t>
      </w:r>
      <w:r>
        <w:rPr>
          <w:spacing w:val="-5"/>
        </w:rPr>
        <w:t xml:space="preserve"> </w:t>
      </w:r>
      <w:r>
        <w:t>of</w:t>
      </w:r>
      <w:r>
        <w:rPr>
          <w:spacing w:val="-3"/>
        </w:rPr>
        <w:t xml:space="preserve"> </w:t>
      </w:r>
      <w:r>
        <w:t>each</w:t>
      </w:r>
      <w:r>
        <w:rPr>
          <w:spacing w:val="-4"/>
        </w:rPr>
        <w:t xml:space="preserve"> </w:t>
      </w:r>
      <w:r>
        <w:t>first-place</w:t>
      </w:r>
      <w:r>
        <w:rPr>
          <w:spacing w:val="-4"/>
        </w:rPr>
        <w:t xml:space="preserve"> </w:t>
      </w:r>
      <w:r>
        <w:t>winner.</w:t>
      </w:r>
      <w:r>
        <w:rPr>
          <w:spacing w:val="-3"/>
        </w:rPr>
        <w:t xml:space="preserve"> </w:t>
      </w:r>
      <w:r>
        <w:t>Each</w:t>
      </w:r>
      <w:r>
        <w:rPr>
          <w:spacing w:val="-5"/>
        </w:rPr>
        <w:t xml:space="preserve"> </w:t>
      </w:r>
      <w:r>
        <w:t>teacher</w:t>
      </w:r>
      <w:r>
        <w:rPr>
          <w:spacing w:val="-4"/>
        </w:rPr>
        <w:t xml:space="preserve"> </w:t>
      </w:r>
      <w:r>
        <w:t>and</w:t>
      </w:r>
      <w:r>
        <w:rPr>
          <w:spacing w:val="-3"/>
        </w:rPr>
        <w:t xml:space="preserve"> </w:t>
      </w:r>
      <w:r>
        <w:t>their</w:t>
      </w:r>
      <w:r>
        <w:rPr>
          <w:spacing w:val="-3"/>
        </w:rPr>
        <w:t xml:space="preserve"> </w:t>
      </w:r>
      <w:r>
        <w:t>families</w:t>
      </w:r>
      <w:r>
        <w:rPr>
          <w:spacing w:val="-3"/>
        </w:rPr>
        <w:t xml:space="preserve"> </w:t>
      </w:r>
      <w:r>
        <w:t>will</w:t>
      </w:r>
      <w:r>
        <w:rPr>
          <w:spacing w:val="-3"/>
        </w:rPr>
        <w:t xml:space="preserve"> </w:t>
      </w:r>
      <w:r>
        <w:t>be</w:t>
      </w:r>
      <w:r>
        <w:rPr>
          <w:spacing w:val="-3"/>
        </w:rPr>
        <w:t xml:space="preserve"> </w:t>
      </w:r>
      <w:r>
        <w:t>invited</w:t>
      </w:r>
      <w:r>
        <w:rPr>
          <w:spacing w:val="-3"/>
        </w:rPr>
        <w:t xml:space="preserve"> </w:t>
      </w:r>
      <w:r>
        <w:t>to attend the Ag Day celebration in March 202</w:t>
      </w:r>
      <w:r w:rsidR="008F2BC4">
        <w:t>5</w:t>
      </w:r>
      <w:r>
        <w:t xml:space="preserve"> to be recognized.</w:t>
      </w:r>
    </w:p>
    <w:p w14:paraId="433C802C" w14:textId="77777777" w:rsidR="00642FCE" w:rsidRDefault="00642FCE">
      <w:pPr>
        <w:pStyle w:val="BodyText"/>
        <w:spacing w:before="1"/>
        <w:ind w:left="459" w:right="995"/>
        <w:rPr>
          <w:b/>
        </w:rPr>
      </w:pPr>
    </w:p>
    <w:p w14:paraId="444539C6" w14:textId="2C1516FF" w:rsidR="00A616FD" w:rsidRDefault="00E331FB">
      <w:pPr>
        <w:pStyle w:val="BodyText"/>
        <w:spacing w:before="1"/>
        <w:ind w:left="459" w:right="995"/>
      </w:pPr>
      <w:r>
        <w:rPr>
          <w:b/>
        </w:rPr>
        <w:t>Teacher Prize Drawing</w:t>
      </w:r>
      <w:r>
        <w:t>: One name will be drawn to receive a $5</w:t>
      </w:r>
      <w:r w:rsidR="0060017B">
        <w:t>0</w:t>
      </w:r>
      <w:r>
        <w:t>0 prize!</w:t>
      </w:r>
      <w:r>
        <w:rPr>
          <w:spacing w:val="40"/>
        </w:rPr>
        <w:t xml:space="preserve"> </w:t>
      </w:r>
      <w:r>
        <w:t xml:space="preserve">Only teachers </w:t>
      </w:r>
      <w:r w:rsidR="007225C0">
        <w:t xml:space="preserve">submitting art work from students in </w:t>
      </w:r>
      <w:r>
        <w:t>Shelby</w:t>
      </w:r>
      <w:r w:rsidR="007225C0">
        <w:t>, Tipton, and Fayette Counties in Tennessee</w:t>
      </w:r>
      <w:r w:rsidR="00154295">
        <w:t>, Crittenden County, AR</w:t>
      </w:r>
      <w:r>
        <w:t xml:space="preserve"> and</w:t>
      </w:r>
      <w:r>
        <w:rPr>
          <w:spacing w:val="-3"/>
        </w:rPr>
        <w:t xml:space="preserve"> </w:t>
      </w:r>
      <w:r>
        <w:t>DeSoto</w:t>
      </w:r>
      <w:r>
        <w:rPr>
          <w:spacing w:val="-1"/>
        </w:rPr>
        <w:t xml:space="preserve"> </w:t>
      </w:r>
      <w:r>
        <w:t>County</w:t>
      </w:r>
      <w:r w:rsidR="007225C0">
        <w:t xml:space="preserve"> in </w:t>
      </w:r>
      <w:r>
        <w:t>MS</w:t>
      </w:r>
      <w:r w:rsidR="007225C0">
        <w:t xml:space="preserve">.  This </w:t>
      </w:r>
      <w:r w:rsidR="007225C0">
        <w:rPr>
          <w:spacing w:val="-8"/>
        </w:rPr>
        <w:t xml:space="preserve">includes public, </w:t>
      </w:r>
      <w:r>
        <w:t>private</w:t>
      </w:r>
      <w:r>
        <w:rPr>
          <w:spacing w:val="-4"/>
        </w:rPr>
        <w:t xml:space="preserve"> </w:t>
      </w:r>
      <w:r>
        <w:t>schools</w:t>
      </w:r>
      <w:r>
        <w:rPr>
          <w:spacing w:val="-5"/>
        </w:rPr>
        <w:t xml:space="preserve"> </w:t>
      </w:r>
      <w:r>
        <w:t>and</w:t>
      </w:r>
      <w:r>
        <w:rPr>
          <w:spacing w:val="-1"/>
        </w:rPr>
        <w:t xml:space="preserve"> </w:t>
      </w:r>
      <w:r>
        <w:t xml:space="preserve">homeschools </w:t>
      </w:r>
      <w:r w:rsidR="007225C0">
        <w:t>in those areas</w:t>
      </w:r>
      <w:r>
        <w:t>.</w:t>
      </w:r>
      <w:r>
        <w:rPr>
          <w:spacing w:val="40"/>
        </w:rPr>
        <w:t xml:space="preserve"> </w:t>
      </w:r>
      <w:r>
        <w:t xml:space="preserve">Entry period begins </w:t>
      </w:r>
      <w:r w:rsidR="007225C0">
        <w:t>now</w:t>
      </w:r>
      <w:r>
        <w:t xml:space="preserve"> and ends on March </w:t>
      </w:r>
      <w:r w:rsidR="008F2BC4">
        <w:t>7</w:t>
      </w:r>
      <w:r>
        <w:t>, 202</w:t>
      </w:r>
      <w:r w:rsidR="008F2BC4">
        <w:t>5</w:t>
      </w:r>
      <w:r>
        <w:t xml:space="preserve"> at 4:30 pm.</w:t>
      </w:r>
      <w:r>
        <w:rPr>
          <w:spacing w:val="40"/>
        </w:rPr>
        <w:t xml:space="preserve"> </w:t>
      </w:r>
      <w:r>
        <w:t>No purchase or fees are necessary. Teachers will receive one entry per student entry into the contest. The more students entered the more entries a teacher will have.</w:t>
      </w:r>
      <w:r>
        <w:rPr>
          <w:spacing w:val="40"/>
        </w:rPr>
        <w:t xml:space="preserve"> </w:t>
      </w:r>
      <w:r>
        <w:t>Teacher</w:t>
      </w:r>
      <w:r>
        <w:rPr>
          <w:spacing w:val="-25"/>
        </w:rPr>
        <w:t xml:space="preserve"> </w:t>
      </w:r>
      <w:r>
        <w:t>does not need to be present to win.</w:t>
      </w:r>
    </w:p>
    <w:p w14:paraId="444539C7" w14:textId="77777777" w:rsidR="00A616FD" w:rsidRDefault="00A616FD">
      <w:pPr>
        <w:pStyle w:val="BodyText"/>
        <w:spacing w:before="8"/>
      </w:pPr>
    </w:p>
    <w:p w14:paraId="2D4DEFFA" w14:textId="77777777" w:rsidR="007225C0" w:rsidRDefault="007225C0">
      <w:pPr>
        <w:pStyle w:val="Heading2"/>
      </w:pPr>
    </w:p>
    <w:p w14:paraId="5C05D4B6" w14:textId="77777777" w:rsidR="007225C0" w:rsidRDefault="007225C0">
      <w:pPr>
        <w:pStyle w:val="Heading2"/>
      </w:pPr>
    </w:p>
    <w:p w14:paraId="444539C8" w14:textId="66BE2574" w:rsidR="00A616FD" w:rsidRDefault="00E331FB">
      <w:pPr>
        <w:pStyle w:val="Heading2"/>
      </w:pPr>
      <w:r>
        <w:t>ART</w:t>
      </w:r>
      <w:r>
        <w:rPr>
          <w:spacing w:val="1"/>
        </w:rPr>
        <w:t xml:space="preserve"> </w:t>
      </w:r>
      <w:r>
        <w:t>ENTRY</w:t>
      </w:r>
      <w:r>
        <w:rPr>
          <w:spacing w:val="1"/>
        </w:rPr>
        <w:t xml:space="preserve"> </w:t>
      </w:r>
      <w:r>
        <w:rPr>
          <w:spacing w:val="-2"/>
        </w:rPr>
        <w:t>REQUIREMENTS:</w:t>
      </w:r>
    </w:p>
    <w:p w14:paraId="444539C9" w14:textId="77777777" w:rsidR="00A616FD" w:rsidRDefault="00A616FD">
      <w:pPr>
        <w:pStyle w:val="BodyText"/>
        <w:rPr>
          <w:b/>
        </w:rPr>
      </w:pPr>
    </w:p>
    <w:p w14:paraId="444539CB" w14:textId="5912BE87" w:rsidR="00A616FD" w:rsidRDefault="007225C0">
      <w:pPr>
        <w:pStyle w:val="ListParagraph"/>
        <w:numPr>
          <w:ilvl w:val="0"/>
          <w:numId w:val="2"/>
        </w:numPr>
        <w:tabs>
          <w:tab w:val="left" w:pos="1179"/>
          <w:tab w:val="left" w:pos="1180"/>
        </w:tabs>
        <w:ind w:hanging="361"/>
        <w:rPr>
          <w:rFonts w:ascii="Symbol" w:hAnsi="Symbol"/>
          <w:sz w:val="24"/>
        </w:rPr>
      </w:pPr>
      <w:r>
        <w:rPr>
          <w:sz w:val="24"/>
        </w:rPr>
        <w:t>Submissions should be</w:t>
      </w:r>
      <w:r w:rsidR="00E331FB">
        <w:rPr>
          <w:spacing w:val="-4"/>
          <w:sz w:val="24"/>
        </w:rPr>
        <w:t xml:space="preserve"> </w:t>
      </w:r>
      <w:r w:rsidR="00E331FB">
        <w:rPr>
          <w:sz w:val="24"/>
        </w:rPr>
        <w:t>new</w:t>
      </w:r>
      <w:r w:rsidR="00E331FB">
        <w:rPr>
          <w:spacing w:val="-2"/>
          <w:sz w:val="24"/>
        </w:rPr>
        <w:t xml:space="preserve"> </w:t>
      </w:r>
      <w:r w:rsidR="00E331FB">
        <w:rPr>
          <w:sz w:val="24"/>
        </w:rPr>
        <w:t>pieces</w:t>
      </w:r>
      <w:r w:rsidR="00E331FB">
        <w:rPr>
          <w:spacing w:val="-2"/>
          <w:sz w:val="24"/>
        </w:rPr>
        <w:t xml:space="preserve"> </w:t>
      </w:r>
      <w:r w:rsidR="00E331FB">
        <w:rPr>
          <w:sz w:val="24"/>
        </w:rPr>
        <w:t>of</w:t>
      </w:r>
      <w:r w:rsidR="00E331FB">
        <w:rPr>
          <w:spacing w:val="-1"/>
          <w:sz w:val="24"/>
        </w:rPr>
        <w:t xml:space="preserve"> </w:t>
      </w:r>
      <w:r w:rsidR="00E331FB">
        <w:rPr>
          <w:sz w:val="24"/>
        </w:rPr>
        <w:t>artwork</w:t>
      </w:r>
      <w:r w:rsidR="00E331FB">
        <w:rPr>
          <w:spacing w:val="-3"/>
          <w:sz w:val="24"/>
        </w:rPr>
        <w:t xml:space="preserve"> </w:t>
      </w:r>
      <w:r>
        <w:rPr>
          <w:sz w:val="24"/>
        </w:rPr>
        <w:t>that reflect the</w:t>
      </w:r>
      <w:r w:rsidR="00E331FB">
        <w:rPr>
          <w:spacing w:val="-1"/>
          <w:sz w:val="24"/>
        </w:rPr>
        <w:t xml:space="preserve"> </w:t>
      </w:r>
      <w:r w:rsidR="00E331FB">
        <w:rPr>
          <w:sz w:val="24"/>
        </w:rPr>
        <w:t>current</w:t>
      </w:r>
      <w:r w:rsidR="00E331FB">
        <w:rPr>
          <w:spacing w:val="-1"/>
          <w:sz w:val="24"/>
        </w:rPr>
        <w:t xml:space="preserve"> </w:t>
      </w:r>
      <w:r w:rsidR="00E331FB">
        <w:rPr>
          <w:sz w:val="24"/>
        </w:rPr>
        <w:t>year’s</w:t>
      </w:r>
      <w:r w:rsidR="00E331FB">
        <w:rPr>
          <w:spacing w:val="-2"/>
          <w:sz w:val="24"/>
        </w:rPr>
        <w:t xml:space="preserve"> </w:t>
      </w:r>
      <w:r w:rsidR="00E331FB">
        <w:rPr>
          <w:sz w:val="24"/>
        </w:rPr>
        <w:t>theme</w:t>
      </w:r>
      <w:r w:rsidR="00E331FB">
        <w:rPr>
          <w:spacing w:val="-2"/>
          <w:sz w:val="24"/>
        </w:rPr>
        <w:t>.</w:t>
      </w:r>
    </w:p>
    <w:p w14:paraId="444539CE" w14:textId="55E5EF8C" w:rsidR="00A616FD" w:rsidRPr="007225C0" w:rsidRDefault="00E331FB" w:rsidP="007225C0">
      <w:pPr>
        <w:pStyle w:val="ListParagraph"/>
        <w:numPr>
          <w:ilvl w:val="0"/>
          <w:numId w:val="2"/>
        </w:numPr>
        <w:tabs>
          <w:tab w:val="left" w:pos="1179"/>
          <w:tab w:val="left" w:pos="1180"/>
        </w:tabs>
        <w:spacing w:before="28" w:line="237" w:lineRule="auto"/>
        <w:ind w:right="1110" w:hanging="361"/>
        <w:jc w:val="both"/>
        <w:rPr>
          <w:sz w:val="24"/>
          <w:szCs w:val="24"/>
        </w:rPr>
      </w:pPr>
      <w:r>
        <w:rPr>
          <w:sz w:val="24"/>
        </w:rPr>
        <w:t>Each</w:t>
      </w:r>
      <w:r w:rsidRPr="007225C0">
        <w:rPr>
          <w:spacing w:val="-2"/>
          <w:sz w:val="24"/>
        </w:rPr>
        <w:t xml:space="preserve"> </w:t>
      </w:r>
      <w:r>
        <w:rPr>
          <w:sz w:val="24"/>
        </w:rPr>
        <w:t>entry</w:t>
      </w:r>
      <w:r w:rsidRPr="007225C0">
        <w:rPr>
          <w:spacing w:val="-2"/>
          <w:sz w:val="24"/>
        </w:rPr>
        <w:t xml:space="preserve"> </w:t>
      </w:r>
      <w:r>
        <w:rPr>
          <w:sz w:val="24"/>
        </w:rPr>
        <w:t>must</w:t>
      </w:r>
      <w:r w:rsidRPr="007225C0">
        <w:rPr>
          <w:spacing w:val="-3"/>
          <w:sz w:val="24"/>
        </w:rPr>
        <w:t xml:space="preserve"> </w:t>
      </w:r>
      <w:r>
        <w:rPr>
          <w:sz w:val="24"/>
        </w:rPr>
        <w:t>be</w:t>
      </w:r>
      <w:r w:rsidRPr="007225C0">
        <w:rPr>
          <w:spacing w:val="-5"/>
          <w:sz w:val="24"/>
        </w:rPr>
        <w:t xml:space="preserve"> </w:t>
      </w:r>
      <w:r>
        <w:rPr>
          <w:sz w:val="24"/>
        </w:rPr>
        <w:t>the</w:t>
      </w:r>
      <w:r w:rsidRPr="007225C0">
        <w:rPr>
          <w:spacing w:val="-3"/>
          <w:sz w:val="24"/>
        </w:rPr>
        <w:t xml:space="preserve"> </w:t>
      </w:r>
      <w:r>
        <w:rPr>
          <w:sz w:val="24"/>
        </w:rPr>
        <w:t>original</w:t>
      </w:r>
      <w:r w:rsidRPr="007225C0">
        <w:rPr>
          <w:spacing w:val="-2"/>
          <w:sz w:val="24"/>
        </w:rPr>
        <w:t xml:space="preserve"> </w:t>
      </w:r>
      <w:r>
        <w:rPr>
          <w:sz w:val="24"/>
        </w:rPr>
        <w:t>work</w:t>
      </w:r>
      <w:r w:rsidRPr="007225C0">
        <w:rPr>
          <w:spacing w:val="-3"/>
          <w:sz w:val="24"/>
        </w:rPr>
        <w:t xml:space="preserve"> </w:t>
      </w:r>
      <w:r>
        <w:rPr>
          <w:sz w:val="24"/>
        </w:rPr>
        <w:t>of</w:t>
      </w:r>
      <w:r w:rsidRPr="007225C0">
        <w:rPr>
          <w:spacing w:val="-2"/>
          <w:sz w:val="24"/>
        </w:rPr>
        <w:t xml:space="preserve"> </w:t>
      </w:r>
      <w:r>
        <w:rPr>
          <w:sz w:val="24"/>
        </w:rPr>
        <w:t>one</w:t>
      </w:r>
      <w:r w:rsidRPr="007225C0">
        <w:rPr>
          <w:spacing w:val="-1"/>
          <w:sz w:val="24"/>
        </w:rPr>
        <w:t xml:space="preserve"> </w:t>
      </w:r>
      <w:r>
        <w:rPr>
          <w:sz w:val="24"/>
        </w:rPr>
        <w:t>student</w:t>
      </w:r>
      <w:r w:rsidRPr="007225C0">
        <w:rPr>
          <w:spacing w:val="-3"/>
          <w:sz w:val="24"/>
        </w:rPr>
        <w:t xml:space="preserve"> </w:t>
      </w:r>
      <w:r>
        <w:rPr>
          <w:sz w:val="24"/>
        </w:rPr>
        <w:t>only.</w:t>
      </w:r>
      <w:r w:rsidRPr="007225C0">
        <w:rPr>
          <w:spacing w:val="3"/>
          <w:sz w:val="24"/>
        </w:rPr>
        <w:t xml:space="preserve"> </w:t>
      </w:r>
      <w:r w:rsidRPr="007225C0">
        <w:rPr>
          <w:sz w:val="24"/>
          <w:szCs w:val="24"/>
        </w:rPr>
        <w:t>Only</w:t>
      </w:r>
      <w:r w:rsidRPr="007225C0">
        <w:rPr>
          <w:spacing w:val="-5"/>
          <w:sz w:val="24"/>
          <w:szCs w:val="24"/>
        </w:rPr>
        <w:t xml:space="preserve"> </w:t>
      </w:r>
      <w:r w:rsidRPr="007225C0">
        <w:rPr>
          <w:sz w:val="24"/>
          <w:szCs w:val="24"/>
        </w:rPr>
        <w:t>one</w:t>
      </w:r>
      <w:r w:rsidRPr="007225C0">
        <w:rPr>
          <w:spacing w:val="-4"/>
          <w:sz w:val="24"/>
          <w:szCs w:val="24"/>
        </w:rPr>
        <w:t xml:space="preserve"> </w:t>
      </w:r>
      <w:r w:rsidRPr="007225C0">
        <w:rPr>
          <w:sz w:val="24"/>
          <w:szCs w:val="24"/>
        </w:rPr>
        <w:t>student</w:t>
      </w:r>
      <w:r w:rsidRPr="007225C0">
        <w:rPr>
          <w:spacing w:val="-1"/>
          <w:sz w:val="24"/>
          <w:szCs w:val="24"/>
        </w:rPr>
        <w:t xml:space="preserve"> </w:t>
      </w:r>
      <w:r w:rsidRPr="007225C0">
        <w:rPr>
          <w:sz w:val="24"/>
          <w:szCs w:val="24"/>
        </w:rPr>
        <w:t>may</w:t>
      </w:r>
      <w:r w:rsidRPr="007225C0">
        <w:rPr>
          <w:spacing w:val="-4"/>
          <w:sz w:val="24"/>
          <w:szCs w:val="24"/>
        </w:rPr>
        <w:t xml:space="preserve"> </w:t>
      </w:r>
      <w:r w:rsidRPr="007225C0">
        <w:rPr>
          <w:spacing w:val="-5"/>
          <w:sz w:val="24"/>
          <w:szCs w:val="24"/>
        </w:rPr>
        <w:t>be</w:t>
      </w:r>
      <w:r w:rsidR="007225C0" w:rsidRPr="007225C0">
        <w:rPr>
          <w:spacing w:val="-5"/>
          <w:sz w:val="24"/>
          <w:szCs w:val="24"/>
        </w:rPr>
        <w:t xml:space="preserve"> </w:t>
      </w:r>
      <w:r w:rsidRPr="007225C0">
        <w:rPr>
          <w:sz w:val="24"/>
          <w:szCs w:val="24"/>
        </w:rPr>
        <w:t>recognized</w:t>
      </w:r>
      <w:r w:rsidRPr="007225C0">
        <w:rPr>
          <w:spacing w:val="-10"/>
          <w:sz w:val="24"/>
          <w:szCs w:val="24"/>
        </w:rPr>
        <w:t xml:space="preserve"> </w:t>
      </w:r>
      <w:r w:rsidRPr="007225C0">
        <w:rPr>
          <w:sz w:val="24"/>
          <w:szCs w:val="24"/>
        </w:rPr>
        <w:t>as the award recipient for each entry.</w:t>
      </w:r>
      <w:r w:rsidRPr="007225C0">
        <w:rPr>
          <w:spacing w:val="40"/>
          <w:sz w:val="24"/>
          <w:szCs w:val="24"/>
        </w:rPr>
        <w:t xml:space="preserve"> </w:t>
      </w:r>
      <w:r w:rsidRPr="007225C0">
        <w:rPr>
          <w:sz w:val="24"/>
          <w:szCs w:val="24"/>
        </w:rPr>
        <w:t>An adult may not</w:t>
      </w:r>
      <w:r w:rsidRPr="007225C0">
        <w:rPr>
          <w:spacing w:val="-14"/>
          <w:sz w:val="24"/>
          <w:szCs w:val="24"/>
        </w:rPr>
        <w:t xml:space="preserve"> </w:t>
      </w:r>
      <w:r w:rsidRPr="007225C0">
        <w:rPr>
          <w:sz w:val="24"/>
          <w:szCs w:val="24"/>
        </w:rPr>
        <w:t>alter the integrity of a</w:t>
      </w:r>
      <w:r w:rsidRPr="007225C0">
        <w:rPr>
          <w:spacing w:val="-3"/>
          <w:sz w:val="24"/>
          <w:szCs w:val="24"/>
        </w:rPr>
        <w:t xml:space="preserve"> </w:t>
      </w:r>
      <w:r w:rsidRPr="007225C0">
        <w:rPr>
          <w:sz w:val="24"/>
          <w:szCs w:val="24"/>
        </w:rPr>
        <w:t>student’s</w:t>
      </w:r>
      <w:r w:rsidRPr="007225C0">
        <w:rPr>
          <w:spacing w:val="-3"/>
          <w:sz w:val="24"/>
          <w:szCs w:val="24"/>
        </w:rPr>
        <w:t xml:space="preserve"> </w:t>
      </w:r>
      <w:r w:rsidRPr="007225C0">
        <w:rPr>
          <w:sz w:val="24"/>
          <w:szCs w:val="24"/>
        </w:rPr>
        <w:t>work.</w:t>
      </w:r>
      <w:r w:rsidRPr="007225C0">
        <w:rPr>
          <w:spacing w:val="-4"/>
          <w:sz w:val="24"/>
          <w:szCs w:val="24"/>
        </w:rPr>
        <w:t xml:space="preserve"> </w:t>
      </w:r>
      <w:r w:rsidRPr="007225C0">
        <w:rPr>
          <w:sz w:val="24"/>
          <w:szCs w:val="24"/>
        </w:rPr>
        <w:t>Help</w:t>
      </w:r>
      <w:r w:rsidRPr="007225C0">
        <w:rPr>
          <w:spacing w:val="-4"/>
          <w:sz w:val="24"/>
          <w:szCs w:val="24"/>
        </w:rPr>
        <w:t xml:space="preserve"> </w:t>
      </w:r>
      <w:r w:rsidRPr="007225C0">
        <w:rPr>
          <w:sz w:val="24"/>
          <w:szCs w:val="24"/>
        </w:rPr>
        <w:t>from</w:t>
      </w:r>
      <w:r w:rsidRPr="007225C0">
        <w:rPr>
          <w:spacing w:val="-2"/>
          <w:sz w:val="24"/>
          <w:szCs w:val="24"/>
        </w:rPr>
        <w:t xml:space="preserve"> </w:t>
      </w:r>
      <w:r w:rsidRPr="007225C0">
        <w:rPr>
          <w:sz w:val="24"/>
          <w:szCs w:val="24"/>
        </w:rPr>
        <w:t>an</w:t>
      </w:r>
      <w:r w:rsidRPr="007225C0">
        <w:rPr>
          <w:spacing w:val="-4"/>
          <w:sz w:val="24"/>
          <w:szCs w:val="24"/>
        </w:rPr>
        <w:t xml:space="preserve"> </w:t>
      </w:r>
      <w:r w:rsidRPr="007225C0">
        <w:rPr>
          <w:sz w:val="24"/>
          <w:szCs w:val="24"/>
        </w:rPr>
        <w:t>adult</w:t>
      </w:r>
      <w:r w:rsidRPr="007225C0">
        <w:rPr>
          <w:spacing w:val="-4"/>
          <w:sz w:val="24"/>
          <w:szCs w:val="24"/>
        </w:rPr>
        <w:t xml:space="preserve"> </w:t>
      </w:r>
      <w:r w:rsidRPr="007225C0">
        <w:rPr>
          <w:sz w:val="24"/>
          <w:szCs w:val="24"/>
        </w:rPr>
        <w:t>or</w:t>
      </w:r>
      <w:r w:rsidRPr="007225C0">
        <w:rPr>
          <w:spacing w:val="-2"/>
          <w:sz w:val="24"/>
          <w:szCs w:val="24"/>
        </w:rPr>
        <w:t xml:space="preserve"> </w:t>
      </w:r>
      <w:r w:rsidRPr="007225C0">
        <w:rPr>
          <w:sz w:val="24"/>
          <w:szCs w:val="24"/>
        </w:rPr>
        <w:t>collaboration</w:t>
      </w:r>
      <w:r w:rsidRPr="007225C0">
        <w:rPr>
          <w:spacing w:val="-3"/>
          <w:sz w:val="24"/>
          <w:szCs w:val="24"/>
        </w:rPr>
        <w:t xml:space="preserve"> </w:t>
      </w:r>
      <w:r w:rsidRPr="007225C0">
        <w:rPr>
          <w:sz w:val="24"/>
          <w:szCs w:val="24"/>
        </w:rPr>
        <w:t>with</w:t>
      </w:r>
      <w:r w:rsidRPr="007225C0">
        <w:rPr>
          <w:spacing w:val="-4"/>
          <w:sz w:val="24"/>
          <w:szCs w:val="24"/>
        </w:rPr>
        <w:t xml:space="preserve"> </w:t>
      </w:r>
      <w:r w:rsidRPr="007225C0">
        <w:rPr>
          <w:sz w:val="24"/>
          <w:szCs w:val="24"/>
        </w:rPr>
        <w:t>other</w:t>
      </w:r>
      <w:r w:rsidRPr="007225C0">
        <w:rPr>
          <w:spacing w:val="-4"/>
          <w:sz w:val="24"/>
          <w:szCs w:val="24"/>
        </w:rPr>
        <w:t xml:space="preserve"> </w:t>
      </w:r>
      <w:r w:rsidRPr="007225C0">
        <w:rPr>
          <w:sz w:val="24"/>
          <w:szCs w:val="24"/>
        </w:rPr>
        <w:t>students</w:t>
      </w:r>
      <w:r w:rsidRPr="007225C0">
        <w:rPr>
          <w:spacing w:val="-5"/>
          <w:sz w:val="24"/>
          <w:szCs w:val="24"/>
        </w:rPr>
        <w:t xml:space="preserve"> </w:t>
      </w:r>
      <w:r w:rsidRPr="007225C0">
        <w:rPr>
          <w:sz w:val="24"/>
          <w:szCs w:val="24"/>
        </w:rPr>
        <w:t>is</w:t>
      </w:r>
      <w:r w:rsidRPr="007225C0">
        <w:rPr>
          <w:spacing w:val="-3"/>
          <w:sz w:val="24"/>
          <w:szCs w:val="24"/>
        </w:rPr>
        <w:t xml:space="preserve"> </w:t>
      </w:r>
      <w:r w:rsidRPr="007225C0">
        <w:rPr>
          <w:sz w:val="24"/>
          <w:szCs w:val="24"/>
        </w:rPr>
        <w:t>not</w:t>
      </w:r>
      <w:r w:rsidRPr="007225C0">
        <w:rPr>
          <w:spacing w:val="-2"/>
          <w:sz w:val="24"/>
          <w:szCs w:val="24"/>
        </w:rPr>
        <w:t xml:space="preserve"> </w:t>
      </w:r>
      <w:r w:rsidRPr="007225C0">
        <w:rPr>
          <w:sz w:val="24"/>
          <w:szCs w:val="24"/>
        </w:rPr>
        <w:t>allowed. Children of sponsors are not eligible.</w:t>
      </w:r>
    </w:p>
    <w:p w14:paraId="444539CF" w14:textId="29C2F85F" w:rsidR="00A616FD" w:rsidRDefault="00E331FB">
      <w:pPr>
        <w:pStyle w:val="ListParagraph"/>
        <w:numPr>
          <w:ilvl w:val="0"/>
          <w:numId w:val="2"/>
        </w:numPr>
        <w:tabs>
          <w:tab w:val="left" w:pos="1179"/>
          <w:tab w:val="left" w:pos="1180"/>
        </w:tabs>
        <w:ind w:right="1361"/>
        <w:rPr>
          <w:rFonts w:ascii="Symbol" w:hAnsi="Symbol"/>
          <w:sz w:val="24"/>
        </w:rPr>
      </w:pPr>
      <w:r>
        <w:rPr>
          <w:sz w:val="24"/>
        </w:rPr>
        <w:t>All</w:t>
      </w:r>
      <w:r>
        <w:rPr>
          <w:spacing w:val="-3"/>
          <w:sz w:val="24"/>
        </w:rPr>
        <w:t xml:space="preserve"> </w:t>
      </w:r>
      <w:r>
        <w:rPr>
          <w:sz w:val="24"/>
        </w:rPr>
        <w:t>artwork</w:t>
      </w:r>
      <w:r>
        <w:rPr>
          <w:spacing w:val="-5"/>
          <w:sz w:val="24"/>
        </w:rPr>
        <w:t xml:space="preserve"> </w:t>
      </w:r>
      <w:r>
        <w:rPr>
          <w:sz w:val="24"/>
        </w:rPr>
        <w:t>must</w:t>
      </w:r>
      <w:r>
        <w:rPr>
          <w:spacing w:val="-5"/>
          <w:sz w:val="24"/>
        </w:rPr>
        <w:t xml:space="preserve"> </w:t>
      </w:r>
      <w:r>
        <w:rPr>
          <w:sz w:val="24"/>
        </w:rPr>
        <w:t>include</w:t>
      </w:r>
      <w:r>
        <w:rPr>
          <w:spacing w:val="-5"/>
          <w:sz w:val="24"/>
        </w:rPr>
        <w:t xml:space="preserve"> </w:t>
      </w:r>
      <w:r>
        <w:rPr>
          <w:sz w:val="24"/>
        </w:rPr>
        <w:t>complete</w:t>
      </w:r>
      <w:r>
        <w:rPr>
          <w:spacing w:val="-4"/>
          <w:sz w:val="24"/>
        </w:rPr>
        <w:t xml:space="preserve"> </w:t>
      </w:r>
      <w:r>
        <w:rPr>
          <w:sz w:val="24"/>
        </w:rPr>
        <w:t>entries</w:t>
      </w:r>
      <w:r>
        <w:rPr>
          <w:spacing w:val="-3"/>
          <w:sz w:val="24"/>
        </w:rPr>
        <w:t xml:space="preserve"> </w:t>
      </w:r>
      <w:r>
        <w:rPr>
          <w:sz w:val="24"/>
        </w:rPr>
        <w:t>containing</w:t>
      </w:r>
      <w:r>
        <w:rPr>
          <w:spacing w:val="-4"/>
          <w:sz w:val="24"/>
        </w:rPr>
        <w:t xml:space="preserve"> </w:t>
      </w:r>
      <w:r>
        <w:rPr>
          <w:sz w:val="24"/>
        </w:rPr>
        <w:t>an</w:t>
      </w:r>
      <w:r>
        <w:rPr>
          <w:spacing w:val="-5"/>
          <w:sz w:val="24"/>
        </w:rPr>
        <w:t xml:space="preserve"> </w:t>
      </w:r>
      <w:r>
        <w:rPr>
          <w:sz w:val="24"/>
        </w:rPr>
        <w:t>artist</w:t>
      </w:r>
      <w:r>
        <w:rPr>
          <w:spacing w:val="-3"/>
          <w:sz w:val="24"/>
        </w:rPr>
        <w:t xml:space="preserve"> </w:t>
      </w:r>
      <w:r>
        <w:rPr>
          <w:sz w:val="24"/>
        </w:rPr>
        <w:t>statement</w:t>
      </w:r>
      <w:r>
        <w:rPr>
          <w:spacing w:val="-3"/>
          <w:sz w:val="24"/>
        </w:rPr>
        <w:t xml:space="preserve"> </w:t>
      </w:r>
      <w:r>
        <w:rPr>
          <w:sz w:val="24"/>
        </w:rPr>
        <w:t>and</w:t>
      </w:r>
      <w:r>
        <w:rPr>
          <w:spacing w:val="-3"/>
          <w:sz w:val="24"/>
        </w:rPr>
        <w:t xml:space="preserve"> </w:t>
      </w:r>
      <w:r>
        <w:rPr>
          <w:sz w:val="24"/>
        </w:rPr>
        <w:t>an</w:t>
      </w:r>
      <w:r>
        <w:rPr>
          <w:spacing w:val="-3"/>
          <w:sz w:val="24"/>
        </w:rPr>
        <w:t xml:space="preserve"> </w:t>
      </w:r>
      <w:r>
        <w:rPr>
          <w:sz w:val="24"/>
        </w:rPr>
        <w:t xml:space="preserve">entry form found </w:t>
      </w:r>
      <w:r w:rsidR="007225C0">
        <w:rPr>
          <w:sz w:val="24"/>
        </w:rPr>
        <w:t>below</w:t>
      </w:r>
      <w:r>
        <w:rPr>
          <w:sz w:val="24"/>
        </w:rPr>
        <w:t>. Please attach the statement and entry form to the back of entries.</w:t>
      </w:r>
      <w:r>
        <w:rPr>
          <w:spacing w:val="40"/>
          <w:sz w:val="24"/>
        </w:rPr>
        <w:t xml:space="preserve"> </w:t>
      </w:r>
      <w:r>
        <w:rPr>
          <w:sz w:val="24"/>
        </w:rPr>
        <w:t>Video entry statements and entry forms may be submitted via title screen in video or typed on paper and submitted with USB drive loaded with video or emailed with video link.</w:t>
      </w:r>
    </w:p>
    <w:p w14:paraId="444539D0" w14:textId="1D640326" w:rsidR="00A616FD" w:rsidRDefault="00E331FB">
      <w:pPr>
        <w:pStyle w:val="ListParagraph"/>
        <w:numPr>
          <w:ilvl w:val="0"/>
          <w:numId w:val="2"/>
        </w:numPr>
        <w:tabs>
          <w:tab w:val="left" w:pos="1179"/>
          <w:tab w:val="left" w:pos="1180"/>
        </w:tabs>
        <w:ind w:right="1213"/>
        <w:rPr>
          <w:rFonts w:ascii="Symbol" w:hAnsi="Symbol"/>
          <w:sz w:val="24"/>
        </w:rPr>
      </w:pPr>
      <w:r>
        <w:rPr>
          <w:sz w:val="24"/>
        </w:rPr>
        <w:t>The</w:t>
      </w:r>
      <w:r>
        <w:rPr>
          <w:spacing w:val="-4"/>
          <w:sz w:val="24"/>
        </w:rPr>
        <w:t xml:space="preserve"> </w:t>
      </w:r>
      <w:r>
        <w:rPr>
          <w:sz w:val="24"/>
        </w:rPr>
        <w:t>entry</w:t>
      </w:r>
      <w:r>
        <w:rPr>
          <w:spacing w:val="-3"/>
          <w:sz w:val="24"/>
        </w:rPr>
        <w:t xml:space="preserve"> </w:t>
      </w:r>
      <w:r>
        <w:rPr>
          <w:sz w:val="24"/>
        </w:rPr>
        <w:t>form</w:t>
      </w:r>
      <w:r>
        <w:rPr>
          <w:spacing w:val="-2"/>
          <w:sz w:val="24"/>
        </w:rPr>
        <w:t xml:space="preserve"> </w:t>
      </w:r>
      <w:r>
        <w:rPr>
          <w:sz w:val="24"/>
        </w:rPr>
        <w:t>includes:</w:t>
      </w:r>
      <w:r>
        <w:rPr>
          <w:spacing w:val="-4"/>
          <w:sz w:val="24"/>
        </w:rPr>
        <w:t xml:space="preserve"> </w:t>
      </w:r>
      <w:r>
        <w:rPr>
          <w:sz w:val="24"/>
        </w:rPr>
        <w:t>the</w:t>
      </w:r>
      <w:r>
        <w:rPr>
          <w:spacing w:val="-5"/>
          <w:sz w:val="24"/>
        </w:rPr>
        <w:t xml:space="preserve"> </w:t>
      </w:r>
      <w:r>
        <w:rPr>
          <w:sz w:val="24"/>
        </w:rPr>
        <w:t>name</w:t>
      </w:r>
      <w:r>
        <w:rPr>
          <w:spacing w:val="-4"/>
          <w:sz w:val="24"/>
        </w:rPr>
        <w:t xml:space="preserve"> </w:t>
      </w:r>
      <w:r>
        <w:rPr>
          <w:sz w:val="24"/>
        </w:rPr>
        <w:t>of</w:t>
      </w:r>
      <w:r>
        <w:rPr>
          <w:spacing w:val="-2"/>
          <w:sz w:val="24"/>
        </w:rPr>
        <w:t xml:space="preserve"> </w:t>
      </w:r>
      <w:r>
        <w:rPr>
          <w:sz w:val="24"/>
        </w:rPr>
        <w:t>student</w:t>
      </w:r>
      <w:r>
        <w:rPr>
          <w:spacing w:val="-2"/>
          <w:sz w:val="24"/>
        </w:rPr>
        <w:t xml:space="preserve"> </w:t>
      </w:r>
      <w:r>
        <w:rPr>
          <w:sz w:val="24"/>
        </w:rPr>
        <w:t>entrant,</w:t>
      </w:r>
      <w:r>
        <w:rPr>
          <w:spacing w:val="-5"/>
          <w:sz w:val="24"/>
        </w:rPr>
        <w:t xml:space="preserve"> </w:t>
      </w:r>
      <w:r>
        <w:rPr>
          <w:sz w:val="24"/>
        </w:rPr>
        <w:t>age,</w:t>
      </w:r>
      <w:r>
        <w:rPr>
          <w:spacing w:val="-2"/>
          <w:sz w:val="24"/>
        </w:rPr>
        <w:t xml:space="preserve"> </w:t>
      </w:r>
      <w:r>
        <w:rPr>
          <w:sz w:val="24"/>
        </w:rPr>
        <w:t>grade</w:t>
      </w:r>
      <w:r>
        <w:rPr>
          <w:spacing w:val="-5"/>
          <w:sz w:val="24"/>
        </w:rPr>
        <w:t xml:space="preserve"> </w:t>
      </w:r>
      <w:r>
        <w:rPr>
          <w:sz w:val="24"/>
        </w:rPr>
        <w:t>level,</w:t>
      </w:r>
      <w:r>
        <w:rPr>
          <w:spacing w:val="-4"/>
          <w:sz w:val="24"/>
        </w:rPr>
        <w:t xml:space="preserve"> </w:t>
      </w:r>
      <w:r>
        <w:rPr>
          <w:sz w:val="24"/>
        </w:rPr>
        <w:t>name</w:t>
      </w:r>
      <w:r>
        <w:rPr>
          <w:spacing w:val="-2"/>
          <w:sz w:val="24"/>
        </w:rPr>
        <w:t xml:space="preserve"> </w:t>
      </w:r>
      <w:r>
        <w:rPr>
          <w:sz w:val="24"/>
        </w:rPr>
        <w:t>of</w:t>
      </w:r>
      <w:r>
        <w:rPr>
          <w:spacing w:val="-4"/>
          <w:sz w:val="24"/>
        </w:rPr>
        <w:t xml:space="preserve"> </w:t>
      </w:r>
      <w:r>
        <w:rPr>
          <w:sz w:val="24"/>
        </w:rPr>
        <w:t>school, names of parent or guardian and their complete mailing address with zip code, telephone number</w:t>
      </w:r>
      <w:r w:rsidR="005901B0">
        <w:rPr>
          <w:sz w:val="24"/>
        </w:rPr>
        <w:t>,</w:t>
      </w:r>
      <w:r>
        <w:rPr>
          <w:sz w:val="24"/>
        </w:rPr>
        <w:t xml:space="preserve"> and the full name of the art teacher or home room teacher and</w:t>
      </w:r>
    </w:p>
    <w:p w14:paraId="444539D1" w14:textId="77777777" w:rsidR="00A616FD" w:rsidRDefault="00E331FB">
      <w:pPr>
        <w:pStyle w:val="BodyText"/>
        <w:spacing w:line="292" w:lineRule="exact"/>
        <w:ind w:left="1179"/>
      </w:pPr>
      <w:r>
        <w:t>teacher’s</w:t>
      </w:r>
      <w:r>
        <w:rPr>
          <w:spacing w:val="-4"/>
        </w:rPr>
        <w:t xml:space="preserve"> </w:t>
      </w:r>
      <w:r>
        <w:t>email</w:t>
      </w:r>
      <w:r>
        <w:rPr>
          <w:spacing w:val="-4"/>
        </w:rPr>
        <w:t xml:space="preserve"> </w:t>
      </w:r>
      <w:r>
        <w:t>the</w:t>
      </w:r>
      <w:r>
        <w:rPr>
          <w:spacing w:val="-1"/>
        </w:rPr>
        <w:t xml:space="preserve"> </w:t>
      </w:r>
      <w:r>
        <w:t>artwork</w:t>
      </w:r>
      <w:r>
        <w:rPr>
          <w:spacing w:val="-3"/>
        </w:rPr>
        <w:t xml:space="preserve"> </w:t>
      </w:r>
      <w:r>
        <w:t>was</w:t>
      </w:r>
      <w:r>
        <w:rPr>
          <w:spacing w:val="-2"/>
        </w:rPr>
        <w:t xml:space="preserve"> </w:t>
      </w:r>
      <w:r>
        <w:t>created</w:t>
      </w:r>
      <w:r>
        <w:rPr>
          <w:spacing w:val="-1"/>
        </w:rPr>
        <w:t xml:space="preserve"> </w:t>
      </w:r>
      <w:r>
        <w:rPr>
          <w:spacing w:val="-5"/>
        </w:rPr>
        <w:t>in.</w:t>
      </w:r>
    </w:p>
    <w:p w14:paraId="444539D2" w14:textId="01B4080A" w:rsidR="00A616FD" w:rsidRDefault="00E331FB">
      <w:pPr>
        <w:pStyle w:val="ListParagraph"/>
        <w:numPr>
          <w:ilvl w:val="0"/>
          <w:numId w:val="2"/>
        </w:numPr>
        <w:tabs>
          <w:tab w:val="left" w:pos="1179"/>
          <w:tab w:val="left" w:pos="1180"/>
        </w:tabs>
        <w:ind w:right="1291"/>
        <w:rPr>
          <w:rFonts w:ascii="Symbol" w:hAnsi="Symbol"/>
          <w:sz w:val="24"/>
        </w:rPr>
      </w:pPr>
      <w:r>
        <w:rPr>
          <w:sz w:val="24"/>
        </w:rPr>
        <w:t xml:space="preserve">Entries must be accompanied by an “Artist’s Statement” of at least </w:t>
      </w:r>
      <w:r w:rsidR="007225C0">
        <w:rPr>
          <w:sz w:val="24"/>
        </w:rPr>
        <w:t>three sentences</w:t>
      </w:r>
      <w:r>
        <w:rPr>
          <w:sz w:val="24"/>
        </w:rPr>
        <w:t xml:space="preserve"> but no more than 200 words that is created by the student entrant. The artists statement communicates</w:t>
      </w:r>
      <w:r>
        <w:rPr>
          <w:spacing w:val="-2"/>
          <w:sz w:val="24"/>
        </w:rPr>
        <w:t xml:space="preserve"> </w:t>
      </w:r>
      <w:r>
        <w:rPr>
          <w:sz w:val="24"/>
        </w:rPr>
        <w:t>what</w:t>
      </w:r>
      <w:r>
        <w:rPr>
          <w:spacing w:val="-2"/>
          <w:sz w:val="24"/>
        </w:rPr>
        <w:t xml:space="preserve"> </w:t>
      </w:r>
      <w:r>
        <w:rPr>
          <w:sz w:val="24"/>
        </w:rPr>
        <w:t>inspired</w:t>
      </w:r>
      <w:r>
        <w:rPr>
          <w:spacing w:val="-3"/>
          <w:sz w:val="24"/>
        </w:rPr>
        <w:t xml:space="preserve"> </w:t>
      </w:r>
      <w:r>
        <w:rPr>
          <w:sz w:val="24"/>
        </w:rPr>
        <w:t>the</w:t>
      </w:r>
      <w:r>
        <w:rPr>
          <w:spacing w:val="-5"/>
          <w:sz w:val="24"/>
        </w:rPr>
        <w:t xml:space="preserve"> </w:t>
      </w:r>
      <w:r>
        <w:rPr>
          <w:sz w:val="24"/>
        </w:rPr>
        <w:t>work,</w:t>
      </w:r>
      <w:r>
        <w:rPr>
          <w:spacing w:val="-3"/>
          <w:sz w:val="24"/>
        </w:rPr>
        <w:t xml:space="preserve"> </w:t>
      </w:r>
      <w:r>
        <w:rPr>
          <w:sz w:val="24"/>
        </w:rPr>
        <w:t>how</w:t>
      </w:r>
      <w:r>
        <w:rPr>
          <w:spacing w:val="-4"/>
          <w:sz w:val="24"/>
        </w:rPr>
        <w:t xml:space="preserve"> </w:t>
      </w:r>
      <w:r>
        <w:rPr>
          <w:sz w:val="24"/>
        </w:rPr>
        <w:t>it</w:t>
      </w:r>
      <w:r>
        <w:rPr>
          <w:spacing w:val="-2"/>
          <w:sz w:val="24"/>
        </w:rPr>
        <w:t xml:space="preserve"> </w:t>
      </w:r>
      <w:r>
        <w:rPr>
          <w:sz w:val="24"/>
        </w:rPr>
        <w:t>relates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theme,</w:t>
      </w:r>
      <w:r>
        <w:rPr>
          <w:spacing w:val="-5"/>
          <w:sz w:val="24"/>
        </w:rPr>
        <w:t xml:space="preserve"> </w:t>
      </w:r>
      <w:r>
        <w:rPr>
          <w:sz w:val="24"/>
        </w:rPr>
        <w:t>and</w:t>
      </w:r>
      <w:r>
        <w:rPr>
          <w:spacing w:val="-4"/>
          <w:sz w:val="24"/>
        </w:rPr>
        <w:t xml:space="preserve"> </w:t>
      </w:r>
      <w:r>
        <w:rPr>
          <w:sz w:val="24"/>
        </w:rPr>
        <w:t>the</w:t>
      </w:r>
      <w:r>
        <w:rPr>
          <w:spacing w:val="-2"/>
          <w:sz w:val="24"/>
        </w:rPr>
        <w:t xml:space="preserve"> </w:t>
      </w:r>
      <w:r>
        <w:rPr>
          <w:sz w:val="24"/>
        </w:rPr>
        <w:t>content</w:t>
      </w:r>
      <w:r>
        <w:rPr>
          <w:spacing w:val="-4"/>
          <w:sz w:val="24"/>
        </w:rPr>
        <w:t xml:space="preserve"> </w:t>
      </w:r>
      <w:r>
        <w:rPr>
          <w:sz w:val="24"/>
        </w:rPr>
        <w:t>of the work.</w:t>
      </w:r>
    </w:p>
    <w:p w14:paraId="444539D3" w14:textId="0615D305" w:rsidR="00A616FD" w:rsidRDefault="00E331FB">
      <w:pPr>
        <w:pStyle w:val="ListParagraph"/>
        <w:numPr>
          <w:ilvl w:val="0"/>
          <w:numId w:val="2"/>
        </w:numPr>
        <w:tabs>
          <w:tab w:val="left" w:pos="1179"/>
          <w:tab w:val="left" w:pos="1180"/>
        </w:tabs>
        <w:spacing w:before="3"/>
        <w:ind w:right="1140"/>
        <w:rPr>
          <w:rFonts w:ascii="Symbol" w:hAnsi="Symbol"/>
          <w:sz w:val="24"/>
        </w:rPr>
      </w:pPr>
      <w:r>
        <w:rPr>
          <w:sz w:val="24"/>
        </w:rPr>
        <w:t>Use of copyrighted material (images) or trademarks (company names, logos, brands, etc.) is prohibited except for background music in video production entries. If used in video</w:t>
      </w:r>
      <w:r>
        <w:rPr>
          <w:spacing w:val="-3"/>
          <w:sz w:val="24"/>
        </w:rPr>
        <w:t xml:space="preserve"> </w:t>
      </w:r>
      <w:r>
        <w:rPr>
          <w:sz w:val="24"/>
        </w:rPr>
        <w:t>production</w:t>
      </w:r>
      <w:r>
        <w:rPr>
          <w:spacing w:val="-2"/>
          <w:sz w:val="24"/>
        </w:rPr>
        <w:t xml:space="preserve"> </w:t>
      </w:r>
      <w:r>
        <w:rPr>
          <w:sz w:val="24"/>
        </w:rPr>
        <w:t>entries,</w:t>
      </w:r>
      <w:r>
        <w:rPr>
          <w:spacing w:val="-2"/>
          <w:sz w:val="24"/>
        </w:rPr>
        <w:t xml:space="preserve"> </w:t>
      </w:r>
      <w:r>
        <w:rPr>
          <w:sz w:val="24"/>
        </w:rPr>
        <w:t>background</w:t>
      </w:r>
      <w:r>
        <w:rPr>
          <w:spacing w:val="-1"/>
          <w:sz w:val="24"/>
        </w:rPr>
        <w:t xml:space="preserve"> </w:t>
      </w:r>
      <w:r>
        <w:rPr>
          <w:sz w:val="24"/>
        </w:rPr>
        <w:t>music</w:t>
      </w:r>
      <w:r>
        <w:rPr>
          <w:spacing w:val="-3"/>
          <w:sz w:val="24"/>
        </w:rPr>
        <w:t xml:space="preserve"> </w:t>
      </w:r>
      <w:r>
        <w:rPr>
          <w:sz w:val="24"/>
        </w:rPr>
        <w:t>must</w:t>
      </w:r>
      <w:r>
        <w:rPr>
          <w:spacing w:val="-3"/>
          <w:sz w:val="24"/>
        </w:rPr>
        <w:t xml:space="preserve"> </w:t>
      </w:r>
      <w:r>
        <w:rPr>
          <w:sz w:val="24"/>
        </w:rPr>
        <w:t>be</w:t>
      </w:r>
      <w:r>
        <w:rPr>
          <w:spacing w:val="-1"/>
          <w:sz w:val="24"/>
        </w:rPr>
        <w:t xml:space="preserve"> </w:t>
      </w:r>
      <w:r>
        <w:rPr>
          <w:sz w:val="24"/>
        </w:rPr>
        <w:t>cited on</w:t>
      </w:r>
      <w:r>
        <w:rPr>
          <w:spacing w:val="-1"/>
          <w:sz w:val="24"/>
        </w:rPr>
        <w:t xml:space="preserve"> </w:t>
      </w:r>
      <w:r>
        <w:rPr>
          <w:sz w:val="24"/>
        </w:rPr>
        <w:t>the</w:t>
      </w:r>
      <w:r>
        <w:rPr>
          <w:spacing w:val="-4"/>
          <w:sz w:val="24"/>
        </w:rPr>
        <w:t xml:space="preserve"> </w:t>
      </w:r>
      <w:r>
        <w:rPr>
          <w:sz w:val="24"/>
        </w:rPr>
        <w:t>entry</w:t>
      </w:r>
      <w:r>
        <w:rPr>
          <w:spacing w:val="-2"/>
          <w:sz w:val="24"/>
        </w:rPr>
        <w:t xml:space="preserve"> </w:t>
      </w:r>
      <w:r>
        <w:rPr>
          <w:sz w:val="24"/>
        </w:rPr>
        <w:t>form.</w:t>
      </w:r>
      <w:r>
        <w:rPr>
          <w:spacing w:val="-2"/>
          <w:sz w:val="24"/>
        </w:rPr>
        <w:t xml:space="preserve"> </w:t>
      </w:r>
      <w:r>
        <w:rPr>
          <w:sz w:val="24"/>
        </w:rPr>
        <w:t>Plagiarized entries will be disqualified. Use of PowerPoint templates are prohibited.</w:t>
      </w:r>
    </w:p>
    <w:p w14:paraId="444539D4" w14:textId="77777777" w:rsidR="00A616FD" w:rsidRDefault="00E331FB">
      <w:pPr>
        <w:pStyle w:val="ListParagraph"/>
        <w:numPr>
          <w:ilvl w:val="0"/>
          <w:numId w:val="2"/>
        </w:numPr>
        <w:tabs>
          <w:tab w:val="left" w:pos="1179"/>
          <w:tab w:val="left" w:pos="1180"/>
        </w:tabs>
        <w:spacing w:before="1"/>
        <w:ind w:right="1228"/>
        <w:rPr>
          <w:rFonts w:ascii="Symbol" w:hAnsi="Symbol"/>
        </w:rPr>
      </w:pPr>
      <w:r>
        <w:rPr>
          <w:sz w:val="24"/>
        </w:rPr>
        <w:t>Entries must comply</w:t>
      </w:r>
      <w:r>
        <w:rPr>
          <w:spacing w:val="-1"/>
          <w:sz w:val="24"/>
        </w:rPr>
        <w:t xml:space="preserve"> </w:t>
      </w:r>
      <w:r>
        <w:rPr>
          <w:sz w:val="24"/>
        </w:rPr>
        <w:t>with all</w:t>
      </w:r>
      <w:r>
        <w:rPr>
          <w:spacing w:val="-1"/>
          <w:sz w:val="24"/>
        </w:rPr>
        <w:t xml:space="preserve"> </w:t>
      </w:r>
      <w:r>
        <w:rPr>
          <w:sz w:val="24"/>
        </w:rPr>
        <w:t>local and national laws</w:t>
      </w:r>
      <w:r>
        <w:rPr>
          <w:spacing w:val="-1"/>
          <w:sz w:val="24"/>
        </w:rPr>
        <w:t xml:space="preserve"> </w:t>
      </w:r>
      <w:r>
        <w:rPr>
          <w:sz w:val="24"/>
        </w:rPr>
        <w:t>of the</w:t>
      </w:r>
      <w:r>
        <w:rPr>
          <w:spacing w:val="-3"/>
          <w:sz w:val="24"/>
        </w:rPr>
        <w:t xml:space="preserve"> </w:t>
      </w:r>
      <w:r>
        <w:rPr>
          <w:sz w:val="24"/>
        </w:rPr>
        <w:t>United States.</w:t>
      </w:r>
      <w:r>
        <w:rPr>
          <w:spacing w:val="-3"/>
          <w:sz w:val="24"/>
        </w:rPr>
        <w:t xml:space="preserve"> </w:t>
      </w:r>
      <w:r>
        <w:rPr>
          <w:sz w:val="24"/>
        </w:rPr>
        <w:t>Content</w:t>
      </w:r>
      <w:r>
        <w:rPr>
          <w:spacing w:val="-2"/>
          <w:sz w:val="24"/>
        </w:rPr>
        <w:t xml:space="preserve"> </w:t>
      </w:r>
      <w:r>
        <w:rPr>
          <w:sz w:val="24"/>
        </w:rPr>
        <w:t>must not 1) promote illegal behavior; 2) support racial, religious, sexual or other invidious prejudice;</w:t>
      </w:r>
      <w:r>
        <w:rPr>
          <w:spacing w:val="-6"/>
          <w:sz w:val="24"/>
        </w:rPr>
        <w:t xml:space="preserve"> </w:t>
      </w:r>
      <w:r>
        <w:rPr>
          <w:sz w:val="24"/>
        </w:rPr>
        <w:t>3)</w:t>
      </w:r>
      <w:r>
        <w:rPr>
          <w:spacing w:val="-4"/>
          <w:sz w:val="24"/>
        </w:rPr>
        <w:t xml:space="preserve"> </w:t>
      </w:r>
      <w:r>
        <w:rPr>
          <w:sz w:val="24"/>
        </w:rPr>
        <w:t>advocate</w:t>
      </w:r>
      <w:r>
        <w:rPr>
          <w:spacing w:val="-3"/>
          <w:sz w:val="24"/>
        </w:rPr>
        <w:t xml:space="preserve"> </w:t>
      </w:r>
      <w:r>
        <w:rPr>
          <w:sz w:val="24"/>
        </w:rPr>
        <w:t>sexual</w:t>
      </w:r>
      <w:r>
        <w:rPr>
          <w:spacing w:val="-4"/>
          <w:sz w:val="24"/>
        </w:rPr>
        <w:t xml:space="preserve"> </w:t>
      </w:r>
      <w:r>
        <w:rPr>
          <w:sz w:val="24"/>
        </w:rPr>
        <w:t>or</w:t>
      </w:r>
      <w:r>
        <w:rPr>
          <w:spacing w:val="-3"/>
          <w:sz w:val="24"/>
        </w:rPr>
        <w:t xml:space="preserve"> </w:t>
      </w:r>
      <w:r>
        <w:rPr>
          <w:sz w:val="24"/>
        </w:rPr>
        <w:t>violent</w:t>
      </w:r>
      <w:r>
        <w:rPr>
          <w:spacing w:val="-3"/>
          <w:sz w:val="24"/>
        </w:rPr>
        <w:t xml:space="preserve"> </w:t>
      </w:r>
      <w:r>
        <w:rPr>
          <w:sz w:val="24"/>
        </w:rPr>
        <w:t>exploitation;</w:t>
      </w:r>
      <w:r>
        <w:rPr>
          <w:spacing w:val="-5"/>
          <w:sz w:val="24"/>
        </w:rPr>
        <w:t xml:space="preserve"> </w:t>
      </w:r>
      <w:r>
        <w:rPr>
          <w:sz w:val="24"/>
        </w:rPr>
        <w:t>4)</w:t>
      </w:r>
      <w:r>
        <w:rPr>
          <w:spacing w:val="-29"/>
          <w:sz w:val="24"/>
        </w:rPr>
        <w:t xml:space="preserve"> </w:t>
      </w:r>
      <w:r>
        <w:rPr>
          <w:sz w:val="24"/>
        </w:rPr>
        <w:t>violate</w:t>
      </w:r>
      <w:r>
        <w:rPr>
          <w:spacing w:val="-3"/>
          <w:sz w:val="24"/>
        </w:rPr>
        <w:t xml:space="preserve"> </w:t>
      </w:r>
      <w:r>
        <w:rPr>
          <w:sz w:val="24"/>
        </w:rPr>
        <w:t>rights</w:t>
      </w:r>
      <w:r>
        <w:rPr>
          <w:spacing w:val="-4"/>
          <w:sz w:val="24"/>
        </w:rPr>
        <w:t xml:space="preserve"> </w:t>
      </w:r>
      <w:r>
        <w:rPr>
          <w:sz w:val="24"/>
        </w:rPr>
        <w:t>established</w:t>
      </w:r>
      <w:r>
        <w:rPr>
          <w:spacing w:val="-4"/>
          <w:sz w:val="24"/>
        </w:rPr>
        <w:t xml:space="preserve"> </w:t>
      </w:r>
      <w:r>
        <w:rPr>
          <w:sz w:val="24"/>
        </w:rPr>
        <w:t>by</w:t>
      </w:r>
      <w:r>
        <w:rPr>
          <w:spacing w:val="-4"/>
          <w:sz w:val="24"/>
        </w:rPr>
        <w:t xml:space="preserve"> </w:t>
      </w:r>
      <w:r>
        <w:rPr>
          <w:sz w:val="24"/>
        </w:rPr>
        <w:t xml:space="preserve">law or agreements; 5) invade the privacy of any person; or </w:t>
      </w:r>
      <w:r>
        <w:t xml:space="preserve">6) </w:t>
      </w:r>
      <w:r w:rsidRPr="00E331FB">
        <w:rPr>
          <w:sz w:val="24"/>
          <w:szCs w:val="24"/>
        </w:rPr>
        <w:t>be otherwise inappropriate as determined by Agricenter in its sole and conclusive determination.</w:t>
      </w:r>
    </w:p>
    <w:p w14:paraId="444539D5" w14:textId="77777777" w:rsidR="00A616FD" w:rsidRDefault="00A616FD">
      <w:pPr>
        <w:pStyle w:val="BodyText"/>
        <w:spacing w:before="9"/>
      </w:pPr>
    </w:p>
    <w:p w14:paraId="444539D6" w14:textId="6DCBF021" w:rsidR="00A616FD" w:rsidRDefault="00E331FB">
      <w:pPr>
        <w:pStyle w:val="Heading3"/>
        <w:spacing w:line="293" w:lineRule="exact"/>
      </w:pPr>
      <w:r>
        <w:t>ENTRY</w:t>
      </w:r>
      <w:r>
        <w:rPr>
          <w:spacing w:val="-4"/>
        </w:rPr>
        <w:t xml:space="preserve"> </w:t>
      </w:r>
      <w:r>
        <w:t>SUBMISSIONS:</w:t>
      </w:r>
      <w:r>
        <w:rPr>
          <w:spacing w:val="-4"/>
        </w:rPr>
        <w:t xml:space="preserve"> </w:t>
      </w:r>
      <w:r>
        <w:t>Deadline</w:t>
      </w:r>
      <w:r>
        <w:rPr>
          <w:spacing w:val="-3"/>
        </w:rPr>
        <w:t xml:space="preserve"> </w:t>
      </w:r>
      <w:r>
        <w:t>to</w:t>
      </w:r>
      <w:r>
        <w:rPr>
          <w:spacing w:val="-2"/>
        </w:rPr>
        <w:t xml:space="preserve"> </w:t>
      </w:r>
      <w:r>
        <w:t>enter</w:t>
      </w:r>
      <w:r>
        <w:rPr>
          <w:spacing w:val="-2"/>
        </w:rPr>
        <w:t xml:space="preserve"> </w:t>
      </w:r>
      <w:r>
        <w:t>contest</w:t>
      </w:r>
      <w:r>
        <w:rPr>
          <w:spacing w:val="-3"/>
        </w:rPr>
        <w:t xml:space="preserve"> </w:t>
      </w:r>
      <w:r>
        <w:t>is</w:t>
      </w:r>
      <w:r>
        <w:rPr>
          <w:spacing w:val="-1"/>
        </w:rPr>
        <w:t xml:space="preserve"> </w:t>
      </w:r>
      <w:r>
        <w:t>Friday,</w:t>
      </w:r>
      <w:r>
        <w:rPr>
          <w:spacing w:val="-1"/>
        </w:rPr>
        <w:t xml:space="preserve"> </w:t>
      </w:r>
      <w:r>
        <w:t>March</w:t>
      </w:r>
      <w:r>
        <w:rPr>
          <w:spacing w:val="-3"/>
        </w:rPr>
        <w:t xml:space="preserve"> </w:t>
      </w:r>
      <w:r w:rsidR="00642FCE">
        <w:t>7</w:t>
      </w:r>
      <w:r>
        <w:t>,</w:t>
      </w:r>
      <w:r>
        <w:rPr>
          <w:spacing w:val="-1"/>
        </w:rPr>
        <w:t xml:space="preserve"> </w:t>
      </w:r>
      <w:r>
        <w:rPr>
          <w:spacing w:val="-2"/>
        </w:rPr>
        <w:t>202</w:t>
      </w:r>
      <w:r w:rsidR="00642FCE">
        <w:rPr>
          <w:spacing w:val="-2"/>
        </w:rPr>
        <w:t>5</w:t>
      </w:r>
      <w:r>
        <w:rPr>
          <w:spacing w:val="-2"/>
        </w:rPr>
        <w:t>.</w:t>
      </w:r>
    </w:p>
    <w:p w14:paraId="444539D7" w14:textId="1A0C1889" w:rsidR="00A616FD" w:rsidRDefault="00E331FB">
      <w:pPr>
        <w:pStyle w:val="BodyText"/>
        <w:ind w:left="459" w:right="1067"/>
      </w:pPr>
      <w:r>
        <w:t>Entries can be mailed or hand delivered to: Agricenter International, 7777 Walnut Grove Rd., Memphis, TN 38120. Video submissions can be mailed or hand delivered on a USB</w:t>
      </w:r>
      <w:r>
        <w:rPr>
          <w:spacing w:val="-1"/>
        </w:rPr>
        <w:t xml:space="preserve"> </w:t>
      </w:r>
      <w:r>
        <w:t>drive</w:t>
      </w:r>
      <w:r>
        <w:rPr>
          <w:spacing w:val="-1"/>
        </w:rPr>
        <w:t xml:space="preserve"> </w:t>
      </w:r>
      <w:r>
        <w:t>to the Agricenter</w:t>
      </w:r>
      <w:r>
        <w:rPr>
          <w:spacing w:val="-4"/>
        </w:rPr>
        <w:t xml:space="preserve"> </w:t>
      </w:r>
      <w:r>
        <w:t>at</w:t>
      </w:r>
      <w:r>
        <w:rPr>
          <w:spacing w:val="-1"/>
        </w:rPr>
        <w:t xml:space="preserve"> </w:t>
      </w:r>
      <w:r>
        <w:t>the</w:t>
      </w:r>
      <w:r>
        <w:rPr>
          <w:spacing w:val="-3"/>
        </w:rPr>
        <w:t xml:space="preserve"> </w:t>
      </w:r>
      <w:r>
        <w:t>address</w:t>
      </w:r>
      <w:r>
        <w:rPr>
          <w:spacing w:val="-2"/>
        </w:rPr>
        <w:t xml:space="preserve"> </w:t>
      </w:r>
      <w:r>
        <w:t>listed</w:t>
      </w:r>
      <w:r>
        <w:rPr>
          <w:spacing w:val="-2"/>
        </w:rPr>
        <w:t xml:space="preserve"> </w:t>
      </w:r>
      <w:r>
        <w:t>above.</w:t>
      </w:r>
      <w:r>
        <w:rPr>
          <w:spacing w:val="-3"/>
        </w:rPr>
        <w:t xml:space="preserve"> </w:t>
      </w:r>
      <w:r>
        <w:t>Video</w:t>
      </w:r>
      <w:r>
        <w:rPr>
          <w:spacing w:val="-4"/>
        </w:rPr>
        <w:t xml:space="preserve"> </w:t>
      </w:r>
      <w:r>
        <w:t>submissions</w:t>
      </w:r>
      <w:r>
        <w:rPr>
          <w:spacing w:val="-1"/>
        </w:rPr>
        <w:t xml:space="preserve"> </w:t>
      </w:r>
      <w:r>
        <w:t>will</w:t>
      </w:r>
      <w:r>
        <w:rPr>
          <w:spacing w:val="-2"/>
        </w:rPr>
        <w:t xml:space="preserve"> </w:t>
      </w:r>
      <w:r>
        <w:t>also</w:t>
      </w:r>
      <w:r>
        <w:rPr>
          <w:spacing w:val="-4"/>
        </w:rPr>
        <w:t xml:space="preserve"> </w:t>
      </w:r>
      <w:r>
        <w:t>be</w:t>
      </w:r>
      <w:r>
        <w:rPr>
          <w:spacing w:val="-4"/>
        </w:rPr>
        <w:t xml:space="preserve"> </w:t>
      </w:r>
      <w:r>
        <w:t>accepted</w:t>
      </w:r>
      <w:r>
        <w:rPr>
          <w:spacing w:val="-1"/>
        </w:rPr>
        <w:t xml:space="preserve"> </w:t>
      </w:r>
      <w:r>
        <w:t>via</w:t>
      </w:r>
      <w:r>
        <w:rPr>
          <w:spacing w:val="-5"/>
        </w:rPr>
        <w:t xml:space="preserve"> </w:t>
      </w:r>
      <w:r>
        <w:t>links</w:t>
      </w:r>
      <w:r>
        <w:rPr>
          <w:spacing w:val="-3"/>
        </w:rPr>
        <w:t xml:space="preserve"> </w:t>
      </w:r>
      <w:r>
        <w:t>sent</w:t>
      </w:r>
      <w:r>
        <w:rPr>
          <w:spacing w:val="-3"/>
        </w:rPr>
        <w:t xml:space="preserve"> </w:t>
      </w:r>
      <w:r>
        <w:t xml:space="preserve">to Tim Roberts at </w:t>
      </w:r>
      <w:hyperlink r:id="rId18" w:history="1">
        <w:r w:rsidRPr="00E678A4">
          <w:rPr>
            <w:rStyle w:val="Hyperlink"/>
          </w:rPr>
          <w:t>tim.roberts@utk.edu</w:t>
        </w:r>
      </w:hyperlink>
      <w:r>
        <w:t xml:space="preserve"> or Kelly Ravlija at </w:t>
      </w:r>
      <w:hyperlink r:id="rId19" w:history="1">
        <w:r w:rsidRPr="00E678A4">
          <w:rPr>
            <w:rStyle w:val="Hyperlink"/>
          </w:rPr>
          <w:t>krav@utk.edu.</w:t>
        </w:r>
      </w:hyperlink>
      <w:r>
        <w:rPr>
          <w:spacing w:val="40"/>
        </w:rPr>
        <w:t xml:space="preserve"> </w:t>
      </w:r>
      <w:r>
        <w:t>Hand delivered entries must be submitted during normal business hours, 8:00 am until 4:30 pm Monday through</w:t>
      </w:r>
      <w:r>
        <w:rPr>
          <w:spacing w:val="-3"/>
        </w:rPr>
        <w:t xml:space="preserve"> </w:t>
      </w:r>
      <w:r>
        <w:t>Friday,</w:t>
      </w:r>
      <w:r>
        <w:rPr>
          <w:spacing w:val="-4"/>
        </w:rPr>
        <w:t xml:space="preserve"> </w:t>
      </w:r>
      <w:r>
        <w:t>to</w:t>
      </w:r>
      <w:r>
        <w:rPr>
          <w:spacing w:val="-3"/>
        </w:rPr>
        <w:t xml:space="preserve"> </w:t>
      </w:r>
      <w:r>
        <w:t>the</w:t>
      </w:r>
      <w:r>
        <w:rPr>
          <w:spacing w:val="-2"/>
        </w:rPr>
        <w:t xml:space="preserve"> </w:t>
      </w:r>
      <w:r>
        <w:t>Agricenter</w:t>
      </w:r>
      <w:r>
        <w:rPr>
          <w:spacing w:val="-6"/>
        </w:rPr>
        <w:t xml:space="preserve"> </w:t>
      </w:r>
      <w:r>
        <w:t>Administrative</w:t>
      </w:r>
      <w:r>
        <w:rPr>
          <w:spacing w:val="-3"/>
        </w:rPr>
        <w:t xml:space="preserve"> </w:t>
      </w:r>
      <w:r>
        <w:t>Offices.</w:t>
      </w:r>
      <w:r>
        <w:rPr>
          <w:spacing w:val="-3"/>
        </w:rPr>
        <w:t xml:space="preserve"> </w:t>
      </w:r>
      <w:r>
        <w:t>Call</w:t>
      </w:r>
      <w:r>
        <w:rPr>
          <w:spacing w:val="-3"/>
        </w:rPr>
        <w:t xml:space="preserve"> </w:t>
      </w:r>
      <w:r>
        <w:t>901-757-</w:t>
      </w:r>
      <w:r>
        <w:rPr>
          <w:spacing w:val="-2"/>
        </w:rPr>
        <w:t xml:space="preserve"> </w:t>
      </w:r>
      <w:r>
        <w:t>7777</w:t>
      </w:r>
      <w:r>
        <w:rPr>
          <w:spacing w:val="-2"/>
        </w:rPr>
        <w:t xml:space="preserve"> </w:t>
      </w:r>
      <w:r>
        <w:t>extension</w:t>
      </w:r>
      <w:r>
        <w:rPr>
          <w:spacing w:val="-2"/>
        </w:rPr>
        <w:t xml:space="preserve"> </w:t>
      </w:r>
      <w:r>
        <w:t>7100</w:t>
      </w:r>
      <w:r>
        <w:rPr>
          <w:spacing w:val="-6"/>
        </w:rPr>
        <w:t xml:space="preserve"> </w:t>
      </w:r>
      <w:r>
        <w:t>for hand delivery questions.</w:t>
      </w:r>
    </w:p>
    <w:p w14:paraId="444539D8" w14:textId="48690870" w:rsidR="00A616FD" w:rsidRDefault="00E331FB">
      <w:pPr>
        <w:pStyle w:val="Heading3"/>
        <w:spacing w:line="288" w:lineRule="exact"/>
      </w:pPr>
      <w:r>
        <w:rPr>
          <w:u w:val="single"/>
        </w:rPr>
        <w:t>SUBMISSIONS</w:t>
      </w:r>
      <w:r>
        <w:rPr>
          <w:spacing w:val="-2"/>
          <w:u w:val="single"/>
        </w:rPr>
        <w:t xml:space="preserve"> </w:t>
      </w:r>
      <w:r>
        <w:rPr>
          <w:u w:val="single"/>
        </w:rPr>
        <w:t>must</w:t>
      </w:r>
      <w:r>
        <w:rPr>
          <w:spacing w:val="-2"/>
          <w:u w:val="single"/>
        </w:rPr>
        <w:t xml:space="preserve"> </w:t>
      </w:r>
      <w:r>
        <w:rPr>
          <w:u w:val="single"/>
        </w:rPr>
        <w:t>be</w:t>
      </w:r>
      <w:r>
        <w:rPr>
          <w:spacing w:val="-2"/>
          <w:u w:val="single"/>
        </w:rPr>
        <w:t xml:space="preserve"> </w:t>
      </w:r>
      <w:r>
        <w:rPr>
          <w:u w:val="single"/>
        </w:rPr>
        <w:t>received no</w:t>
      </w:r>
      <w:r>
        <w:rPr>
          <w:spacing w:val="-1"/>
          <w:u w:val="single"/>
        </w:rPr>
        <w:t xml:space="preserve"> </w:t>
      </w:r>
      <w:r>
        <w:rPr>
          <w:u w:val="single"/>
        </w:rPr>
        <w:t>later</w:t>
      </w:r>
      <w:r>
        <w:rPr>
          <w:spacing w:val="-3"/>
          <w:u w:val="single"/>
        </w:rPr>
        <w:t xml:space="preserve"> </w:t>
      </w:r>
      <w:r>
        <w:rPr>
          <w:u w:val="single"/>
        </w:rPr>
        <w:t>than</w:t>
      </w:r>
      <w:r>
        <w:rPr>
          <w:spacing w:val="-5"/>
          <w:u w:val="single"/>
        </w:rPr>
        <w:t xml:space="preserve"> </w:t>
      </w:r>
      <w:r>
        <w:rPr>
          <w:u w:val="single"/>
        </w:rPr>
        <w:t>Friday,</w:t>
      </w:r>
      <w:r>
        <w:rPr>
          <w:spacing w:val="-1"/>
          <w:u w:val="single"/>
        </w:rPr>
        <w:t xml:space="preserve"> </w:t>
      </w:r>
      <w:r>
        <w:rPr>
          <w:u w:val="single"/>
        </w:rPr>
        <w:t>March</w:t>
      </w:r>
      <w:r>
        <w:rPr>
          <w:spacing w:val="-2"/>
          <w:u w:val="single"/>
        </w:rPr>
        <w:t xml:space="preserve"> </w:t>
      </w:r>
      <w:r w:rsidR="00642FCE">
        <w:rPr>
          <w:u w:val="single"/>
        </w:rPr>
        <w:t>7</w:t>
      </w:r>
      <w:r>
        <w:rPr>
          <w:u w:val="single"/>
        </w:rPr>
        <w:t>,</w:t>
      </w:r>
      <w:r>
        <w:rPr>
          <w:spacing w:val="-3"/>
          <w:u w:val="single"/>
        </w:rPr>
        <w:t xml:space="preserve"> </w:t>
      </w:r>
      <w:r>
        <w:rPr>
          <w:spacing w:val="-2"/>
          <w:u w:val="single"/>
        </w:rPr>
        <w:t>202</w:t>
      </w:r>
      <w:r w:rsidR="00642FCE">
        <w:rPr>
          <w:spacing w:val="-2"/>
          <w:u w:val="single"/>
        </w:rPr>
        <w:t>5</w:t>
      </w:r>
      <w:r>
        <w:rPr>
          <w:spacing w:val="-2"/>
          <w:u w:val="single"/>
        </w:rPr>
        <w:t>.</w:t>
      </w:r>
    </w:p>
    <w:p w14:paraId="444539D9" w14:textId="77777777" w:rsidR="00A616FD" w:rsidRDefault="00A616FD">
      <w:pPr>
        <w:pStyle w:val="BodyText"/>
        <w:spacing w:before="7"/>
        <w:rPr>
          <w:b/>
          <w:sz w:val="22"/>
        </w:rPr>
      </w:pPr>
    </w:p>
    <w:p w14:paraId="444539DA" w14:textId="77777777" w:rsidR="00A616FD" w:rsidRDefault="00E331FB">
      <w:pPr>
        <w:ind w:left="459" w:right="1253"/>
        <w:rPr>
          <w:i/>
        </w:rPr>
      </w:pPr>
      <w:r>
        <w:rPr>
          <w:i/>
        </w:rPr>
        <w:t>By</w:t>
      </w:r>
      <w:r>
        <w:rPr>
          <w:i/>
          <w:spacing w:val="-1"/>
        </w:rPr>
        <w:t xml:space="preserve"> </w:t>
      </w:r>
      <w:r>
        <w:rPr>
          <w:i/>
        </w:rPr>
        <w:t>submitting</w:t>
      </w:r>
      <w:r>
        <w:rPr>
          <w:i/>
          <w:spacing w:val="-1"/>
        </w:rPr>
        <w:t xml:space="preserve"> </w:t>
      </w:r>
      <w:r>
        <w:rPr>
          <w:i/>
        </w:rPr>
        <w:t>any</w:t>
      </w:r>
      <w:r>
        <w:rPr>
          <w:i/>
          <w:spacing w:val="-2"/>
        </w:rPr>
        <w:t xml:space="preserve"> </w:t>
      </w:r>
      <w:r>
        <w:rPr>
          <w:i/>
        </w:rPr>
        <w:t>artwork</w:t>
      </w:r>
      <w:r>
        <w:rPr>
          <w:i/>
          <w:spacing w:val="-2"/>
        </w:rPr>
        <w:t xml:space="preserve"> </w:t>
      </w:r>
      <w:r>
        <w:rPr>
          <w:i/>
        </w:rPr>
        <w:t>to</w:t>
      </w:r>
      <w:r>
        <w:rPr>
          <w:i/>
          <w:spacing w:val="-1"/>
        </w:rPr>
        <w:t xml:space="preserve"> </w:t>
      </w:r>
      <w:r>
        <w:rPr>
          <w:i/>
        </w:rPr>
        <w:t>the</w:t>
      </w:r>
      <w:r>
        <w:rPr>
          <w:i/>
          <w:spacing w:val="-1"/>
        </w:rPr>
        <w:t xml:space="preserve"> </w:t>
      </w:r>
      <w:r>
        <w:rPr>
          <w:i/>
        </w:rPr>
        <w:t>Agricenter</w:t>
      </w:r>
      <w:r>
        <w:rPr>
          <w:i/>
          <w:spacing w:val="-2"/>
        </w:rPr>
        <w:t xml:space="preserve"> </w:t>
      </w:r>
      <w:r>
        <w:rPr>
          <w:i/>
        </w:rPr>
        <w:t>International for</w:t>
      </w:r>
      <w:r>
        <w:rPr>
          <w:i/>
          <w:spacing w:val="-2"/>
        </w:rPr>
        <w:t xml:space="preserve"> </w:t>
      </w:r>
      <w:r>
        <w:rPr>
          <w:i/>
        </w:rPr>
        <w:t>the</w:t>
      </w:r>
      <w:r>
        <w:rPr>
          <w:i/>
          <w:spacing w:val="-4"/>
        </w:rPr>
        <w:t xml:space="preserve"> </w:t>
      </w:r>
      <w:r>
        <w:rPr>
          <w:i/>
        </w:rPr>
        <w:t>Student</w:t>
      </w:r>
      <w:r>
        <w:rPr>
          <w:i/>
          <w:spacing w:val="-4"/>
        </w:rPr>
        <w:t xml:space="preserve"> </w:t>
      </w:r>
      <w:r>
        <w:rPr>
          <w:i/>
        </w:rPr>
        <w:t>Art</w:t>
      </w:r>
      <w:r>
        <w:rPr>
          <w:i/>
          <w:spacing w:val="-1"/>
        </w:rPr>
        <w:t xml:space="preserve"> </w:t>
      </w:r>
      <w:r>
        <w:rPr>
          <w:i/>
        </w:rPr>
        <w:t>Contest and</w:t>
      </w:r>
      <w:r>
        <w:rPr>
          <w:i/>
          <w:spacing w:val="-2"/>
        </w:rPr>
        <w:t xml:space="preserve"> </w:t>
      </w:r>
      <w:r>
        <w:rPr>
          <w:i/>
        </w:rPr>
        <w:t>Exhibition, entrants accept and agree to be bound by the official rules for participation as well as the entry requirements for their specific art categories and division. Student may only submit piece of artwork</w:t>
      </w:r>
    </w:p>
    <w:p w14:paraId="444539DB" w14:textId="77777777" w:rsidR="00A616FD" w:rsidRDefault="00E331FB">
      <w:pPr>
        <w:spacing w:before="1"/>
        <w:ind w:left="459" w:right="1094"/>
        <w:jc w:val="both"/>
        <w:rPr>
          <w:i/>
        </w:rPr>
      </w:pPr>
      <w:r>
        <w:rPr>
          <w:i/>
        </w:rPr>
        <w:t>within</w:t>
      </w:r>
      <w:r>
        <w:rPr>
          <w:i/>
          <w:spacing w:val="-1"/>
        </w:rPr>
        <w:t xml:space="preserve"> </w:t>
      </w:r>
      <w:r>
        <w:rPr>
          <w:i/>
        </w:rPr>
        <w:t>each of the</w:t>
      </w:r>
      <w:r>
        <w:rPr>
          <w:i/>
          <w:spacing w:val="-2"/>
        </w:rPr>
        <w:t xml:space="preserve"> </w:t>
      </w:r>
      <w:r>
        <w:rPr>
          <w:i/>
        </w:rPr>
        <w:t>art</w:t>
      </w:r>
      <w:r>
        <w:rPr>
          <w:i/>
          <w:spacing w:val="-1"/>
        </w:rPr>
        <w:t xml:space="preserve"> </w:t>
      </w:r>
      <w:r>
        <w:rPr>
          <w:i/>
        </w:rPr>
        <w:t>categories. Any violation</w:t>
      </w:r>
      <w:r>
        <w:rPr>
          <w:i/>
          <w:spacing w:val="-2"/>
        </w:rPr>
        <w:t xml:space="preserve"> </w:t>
      </w:r>
      <w:r>
        <w:rPr>
          <w:i/>
        </w:rPr>
        <w:t>of</w:t>
      </w:r>
      <w:r>
        <w:rPr>
          <w:i/>
          <w:spacing w:val="-1"/>
        </w:rPr>
        <w:t xml:space="preserve"> </w:t>
      </w:r>
      <w:r>
        <w:rPr>
          <w:i/>
        </w:rPr>
        <w:t>these rules</w:t>
      </w:r>
      <w:r>
        <w:rPr>
          <w:i/>
          <w:spacing w:val="-1"/>
        </w:rPr>
        <w:t xml:space="preserve"> </w:t>
      </w:r>
      <w:r>
        <w:rPr>
          <w:i/>
        </w:rPr>
        <w:t>may, at</w:t>
      </w:r>
      <w:r>
        <w:rPr>
          <w:i/>
          <w:spacing w:val="-1"/>
        </w:rPr>
        <w:t xml:space="preserve"> </w:t>
      </w:r>
      <w:r>
        <w:rPr>
          <w:i/>
        </w:rPr>
        <w:t>the Agricenter’s</w:t>
      </w:r>
      <w:r>
        <w:rPr>
          <w:i/>
          <w:spacing w:val="-2"/>
        </w:rPr>
        <w:t xml:space="preserve"> </w:t>
      </w:r>
      <w:r>
        <w:rPr>
          <w:i/>
        </w:rPr>
        <w:t>discretion,</w:t>
      </w:r>
      <w:r>
        <w:rPr>
          <w:i/>
          <w:spacing w:val="-2"/>
        </w:rPr>
        <w:t xml:space="preserve"> </w:t>
      </w:r>
      <w:r>
        <w:rPr>
          <w:i/>
        </w:rPr>
        <w:t>result in disqualification.</w:t>
      </w:r>
      <w:r>
        <w:rPr>
          <w:i/>
          <w:spacing w:val="-1"/>
        </w:rPr>
        <w:t xml:space="preserve"> </w:t>
      </w:r>
      <w:r>
        <w:rPr>
          <w:i/>
        </w:rPr>
        <w:t>All</w:t>
      </w:r>
      <w:r>
        <w:rPr>
          <w:i/>
          <w:spacing w:val="-1"/>
        </w:rPr>
        <w:t xml:space="preserve"> </w:t>
      </w:r>
      <w:r>
        <w:rPr>
          <w:i/>
        </w:rPr>
        <w:t>decisions</w:t>
      </w:r>
      <w:r>
        <w:rPr>
          <w:i/>
          <w:spacing w:val="-1"/>
        </w:rPr>
        <w:t xml:space="preserve"> </w:t>
      </w:r>
      <w:r>
        <w:rPr>
          <w:i/>
        </w:rPr>
        <w:t>of</w:t>
      </w:r>
      <w:r>
        <w:rPr>
          <w:i/>
          <w:spacing w:val="-1"/>
        </w:rPr>
        <w:t xml:space="preserve"> </w:t>
      </w:r>
      <w:r>
        <w:rPr>
          <w:i/>
        </w:rPr>
        <w:t>the</w:t>
      </w:r>
      <w:r>
        <w:rPr>
          <w:i/>
          <w:spacing w:val="-1"/>
        </w:rPr>
        <w:t xml:space="preserve"> </w:t>
      </w:r>
      <w:r>
        <w:rPr>
          <w:i/>
        </w:rPr>
        <w:t>Agricenter International regarding</w:t>
      </w:r>
      <w:r>
        <w:rPr>
          <w:i/>
          <w:spacing w:val="-4"/>
        </w:rPr>
        <w:t xml:space="preserve"> </w:t>
      </w:r>
      <w:r>
        <w:rPr>
          <w:i/>
        </w:rPr>
        <w:t>this program are</w:t>
      </w:r>
      <w:r>
        <w:rPr>
          <w:i/>
          <w:spacing w:val="-3"/>
        </w:rPr>
        <w:t xml:space="preserve"> </w:t>
      </w:r>
      <w:r>
        <w:rPr>
          <w:i/>
        </w:rPr>
        <w:t>final</w:t>
      </w:r>
      <w:r>
        <w:rPr>
          <w:i/>
          <w:spacing w:val="-4"/>
        </w:rPr>
        <w:t xml:space="preserve"> </w:t>
      </w:r>
      <w:r>
        <w:rPr>
          <w:i/>
        </w:rPr>
        <w:t>and binding in all respects. All entries become the property of Agricenter International and cannot be returned.</w:t>
      </w:r>
    </w:p>
    <w:p w14:paraId="444539DC" w14:textId="77777777" w:rsidR="00A616FD" w:rsidRDefault="00E331FB">
      <w:pPr>
        <w:spacing w:before="2" w:line="267" w:lineRule="exact"/>
        <w:ind w:left="459"/>
        <w:jc w:val="both"/>
        <w:rPr>
          <w:i/>
        </w:rPr>
      </w:pPr>
      <w:r>
        <w:rPr>
          <w:i/>
        </w:rPr>
        <w:t>Entries</w:t>
      </w:r>
      <w:r>
        <w:rPr>
          <w:i/>
          <w:spacing w:val="-5"/>
        </w:rPr>
        <w:t xml:space="preserve"> </w:t>
      </w:r>
      <w:r>
        <w:rPr>
          <w:i/>
        </w:rPr>
        <w:t>may</w:t>
      </w:r>
      <w:r>
        <w:rPr>
          <w:i/>
          <w:spacing w:val="-3"/>
        </w:rPr>
        <w:t xml:space="preserve"> </w:t>
      </w:r>
      <w:r>
        <w:rPr>
          <w:i/>
        </w:rPr>
        <w:t>be</w:t>
      </w:r>
      <w:r>
        <w:rPr>
          <w:i/>
          <w:spacing w:val="-5"/>
        </w:rPr>
        <w:t xml:space="preserve"> </w:t>
      </w:r>
      <w:r>
        <w:rPr>
          <w:i/>
        </w:rPr>
        <w:t>exhibited</w:t>
      </w:r>
      <w:r>
        <w:rPr>
          <w:i/>
          <w:spacing w:val="-6"/>
        </w:rPr>
        <w:t xml:space="preserve"> </w:t>
      </w:r>
      <w:r>
        <w:rPr>
          <w:i/>
        </w:rPr>
        <w:t>at</w:t>
      </w:r>
      <w:r>
        <w:rPr>
          <w:i/>
          <w:spacing w:val="-4"/>
        </w:rPr>
        <w:t xml:space="preserve"> </w:t>
      </w:r>
      <w:r>
        <w:rPr>
          <w:i/>
        </w:rPr>
        <w:t>Agricenter</w:t>
      </w:r>
      <w:r>
        <w:rPr>
          <w:i/>
          <w:spacing w:val="-2"/>
        </w:rPr>
        <w:t xml:space="preserve"> </w:t>
      </w:r>
      <w:r>
        <w:rPr>
          <w:i/>
        </w:rPr>
        <w:t>International’s</w:t>
      </w:r>
      <w:r>
        <w:rPr>
          <w:i/>
          <w:spacing w:val="-5"/>
        </w:rPr>
        <w:t xml:space="preserve"> </w:t>
      </w:r>
      <w:r>
        <w:rPr>
          <w:i/>
        </w:rPr>
        <w:t>discretion</w:t>
      </w:r>
      <w:r>
        <w:rPr>
          <w:i/>
          <w:spacing w:val="-3"/>
        </w:rPr>
        <w:t xml:space="preserve"> </w:t>
      </w:r>
      <w:r>
        <w:rPr>
          <w:i/>
        </w:rPr>
        <w:t>and</w:t>
      </w:r>
      <w:r>
        <w:rPr>
          <w:i/>
          <w:spacing w:val="-5"/>
        </w:rPr>
        <w:t xml:space="preserve"> </w:t>
      </w:r>
      <w:r>
        <w:rPr>
          <w:i/>
        </w:rPr>
        <w:t>may</w:t>
      </w:r>
      <w:r>
        <w:rPr>
          <w:i/>
          <w:spacing w:val="-2"/>
        </w:rPr>
        <w:t xml:space="preserve"> </w:t>
      </w:r>
      <w:r>
        <w:rPr>
          <w:i/>
        </w:rPr>
        <w:t>be</w:t>
      </w:r>
      <w:r>
        <w:rPr>
          <w:i/>
          <w:spacing w:val="-2"/>
        </w:rPr>
        <w:t xml:space="preserve"> </w:t>
      </w:r>
      <w:r>
        <w:rPr>
          <w:i/>
        </w:rPr>
        <w:t>auctioned</w:t>
      </w:r>
      <w:r>
        <w:rPr>
          <w:i/>
          <w:spacing w:val="-2"/>
        </w:rPr>
        <w:t xml:space="preserve"> </w:t>
      </w:r>
      <w:r>
        <w:rPr>
          <w:i/>
        </w:rPr>
        <w:t>at</w:t>
      </w:r>
      <w:r>
        <w:rPr>
          <w:i/>
          <w:spacing w:val="-1"/>
        </w:rPr>
        <w:t xml:space="preserve"> </w:t>
      </w:r>
      <w:r>
        <w:rPr>
          <w:i/>
        </w:rPr>
        <w:t>a</w:t>
      </w:r>
      <w:r>
        <w:rPr>
          <w:i/>
          <w:spacing w:val="-3"/>
        </w:rPr>
        <w:t xml:space="preserve"> </w:t>
      </w:r>
      <w:r>
        <w:rPr>
          <w:i/>
          <w:spacing w:val="-2"/>
        </w:rPr>
        <w:t>fundraiser</w:t>
      </w:r>
    </w:p>
    <w:p w14:paraId="444539DD" w14:textId="77777777" w:rsidR="00A616FD" w:rsidRDefault="00E331FB">
      <w:pPr>
        <w:spacing w:line="291" w:lineRule="exact"/>
        <w:ind w:left="459"/>
        <w:jc w:val="both"/>
        <w:rPr>
          <w:i/>
          <w:sz w:val="24"/>
        </w:rPr>
      </w:pPr>
      <w:r>
        <w:rPr>
          <w:i/>
        </w:rPr>
        <w:t>for</w:t>
      </w:r>
      <w:r>
        <w:rPr>
          <w:i/>
          <w:spacing w:val="-1"/>
        </w:rPr>
        <w:t xml:space="preserve"> </w:t>
      </w:r>
      <w:r>
        <w:rPr>
          <w:i/>
        </w:rPr>
        <w:t>a</w:t>
      </w:r>
      <w:r>
        <w:rPr>
          <w:i/>
          <w:spacing w:val="-2"/>
        </w:rPr>
        <w:t xml:space="preserve"> </w:t>
      </w:r>
      <w:r>
        <w:rPr>
          <w:i/>
        </w:rPr>
        <w:t>community</w:t>
      </w:r>
      <w:r>
        <w:rPr>
          <w:i/>
          <w:spacing w:val="-1"/>
        </w:rPr>
        <w:t xml:space="preserve"> </w:t>
      </w:r>
      <w:r>
        <w:rPr>
          <w:i/>
          <w:spacing w:val="-2"/>
        </w:rPr>
        <w:t>event</w:t>
      </w:r>
      <w:r>
        <w:rPr>
          <w:i/>
          <w:spacing w:val="-2"/>
          <w:sz w:val="24"/>
        </w:rPr>
        <w:t>.</w:t>
      </w:r>
    </w:p>
    <w:p w14:paraId="444539DE" w14:textId="77777777" w:rsidR="00A616FD" w:rsidRDefault="00A616FD">
      <w:pPr>
        <w:spacing w:line="291" w:lineRule="exact"/>
        <w:jc w:val="both"/>
        <w:rPr>
          <w:sz w:val="24"/>
        </w:rPr>
        <w:sectPr w:rsidR="00A616FD">
          <w:pgSz w:w="12240" w:h="15840"/>
          <w:pgMar w:top="780" w:right="440" w:bottom="280" w:left="880" w:header="720" w:footer="720" w:gutter="0"/>
          <w:cols w:space="720"/>
        </w:sectPr>
      </w:pPr>
    </w:p>
    <w:p w14:paraId="444539DF" w14:textId="1D6F6CF7" w:rsidR="00A616FD" w:rsidRDefault="00792B27">
      <w:pPr>
        <w:pStyle w:val="Heading1"/>
        <w:spacing w:before="9" w:line="391" w:lineRule="exact"/>
        <w:ind w:left="2876" w:right="2520"/>
        <w:jc w:val="center"/>
      </w:pPr>
      <w:r>
        <w:rPr>
          <w:noProof/>
        </w:rPr>
        <w:lastRenderedPageBreak/>
        <mc:AlternateContent>
          <mc:Choice Requires="wps">
            <w:drawing>
              <wp:anchor distT="0" distB="0" distL="114300" distR="114300" simplePos="0" relativeHeight="487476736" behindDoc="1" locked="0" layoutInCell="1" allowOverlap="1" wp14:anchorId="44453A23" wp14:editId="286DF57C">
                <wp:simplePos x="0" y="0"/>
                <wp:positionH relativeFrom="page">
                  <wp:posOffset>919480</wp:posOffset>
                </wp:positionH>
                <wp:positionV relativeFrom="page">
                  <wp:posOffset>3169285</wp:posOffset>
                </wp:positionV>
                <wp:extent cx="3128010" cy="0"/>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0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31134" id="Line 22" o:spid="_x0000_s1026" style="position:absolute;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4pt,249.55pt" to="318.7pt,2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1TwAEAAGsDAAAOAAAAZHJzL2Uyb0RvYy54bWysU02P2yAQvVfqf0DcG8euttpacfaQ7faS&#10;tpF2+wMmgG1UYBCQ2Pn3HchHt+2tqg8ImJk3773Bq4fZGnZUIWp0Ha8XS86UEyi1Gzr+/eXp3T1n&#10;MYGTYNCpjp9U5A/rt29Wk29VgyMaqQIjEBfbyXd8TMm3VRXFqCzEBXrlKNhjsJDoGIZKBpgI3Zqq&#10;WS4/VBMG6QMKFSPdPp6DfF3w+16J9K3vo0rMdJy4pbKGsu7zWq1X0A4B/KjFhQb8AwsL2lHTG9Qj&#10;JGCHoP+CsloEjNinhUBbYd9roYoGUlMv/1DzPIJXRQuZE/3Npvj/YMXX4y4wLTve3HHmwNKMttop&#10;1jTZm8nHllI2bheyOjG7Z79F8SMyh5sR3KAKx5eTp7o6V1S/leRD9NRhP31BSTlwSFiMmvtgMyRZ&#10;wOYyj9NtHmpOTNDl+7q5J1c4E9dYBe210IeYPiu0LG86boh0AYbjNqZMBNprSu7j8EkbU8ZtHJs6&#10;/rFe3pWCiEbLHMxpMQz7jQnsCPnBlK+oosjrtIAHJwvYqEB+uuwTaHPeU3PjLmZk/Wcn9yhPu3A1&#10;iSZaWF5eX34yr8+l+tc/sv4JAAD//wMAUEsDBBQABgAIAAAAIQB8XoeV3QAAAAsBAAAPAAAAZHJz&#10;L2Rvd25yZXYueG1sTI9BT4QwEIXvJv6HZky8GLegZFeQslk3MZ4XOXgsdASydEpoF/DfOyYmenzz&#10;Xt77Jt+vdhAzTr53pCDeRCCQGmd6ahVU76/3TyB80GT04AgVfKGHfXF9levMuIVOOJehFVxCPtMK&#10;uhDGTErfdGi137gRib1PN1kdWE6tNJNeuNwO8iGKttLqnnih0yMeO2zO5cUq2KVzPccV1uXLsbpb&#10;DqeP89vklLq9WQ/PIAKu4S8MP/iMDgUz1e5CxouBdZIwelCQpGkMghPbx10Cov69yCKX/38ovgEA&#10;AP//AwBQSwECLQAUAAYACAAAACEAtoM4kv4AAADhAQAAEwAAAAAAAAAAAAAAAAAAAAAAW0NvbnRl&#10;bnRfVHlwZXNdLnhtbFBLAQItABQABgAIAAAAIQA4/SH/1gAAAJQBAAALAAAAAAAAAAAAAAAAAC8B&#10;AABfcmVscy8ucmVsc1BLAQItABQABgAIAAAAIQA6iT1TwAEAAGsDAAAOAAAAAAAAAAAAAAAAAC4C&#10;AABkcnMvZTJvRG9jLnhtbFBLAQItABQABgAIAAAAIQB8XoeV3QAAAAsBAAAPAAAAAAAAAAAAAAAA&#10;ABoEAABkcnMvZG93bnJldi54bWxQSwUGAAAAAAQABADzAAAAJAUAAAAA&#10;" strokeweight=".25292mm">
                <w10:wrap anchorx="page" anchory="page"/>
              </v:line>
            </w:pict>
          </mc:Fallback>
        </mc:AlternateContent>
      </w:r>
      <w:r>
        <w:rPr>
          <w:noProof/>
        </w:rPr>
        <mc:AlternateContent>
          <mc:Choice Requires="wps">
            <w:drawing>
              <wp:anchor distT="0" distB="0" distL="114300" distR="114300" simplePos="0" relativeHeight="487477248" behindDoc="1" locked="0" layoutInCell="1" allowOverlap="1" wp14:anchorId="44453A24" wp14:editId="2C29594C">
                <wp:simplePos x="0" y="0"/>
                <wp:positionH relativeFrom="page">
                  <wp:posOffset>4196715</wp:posOffset>
                </wp:positionH>
                <wp:positionV relativeFrom="page">
                  <wp:posOffset>3169285</wp:posOffset>
                </wp:positionV>
                <wp:extent cx="3128010" cy="0"/>
                <wp:effectExtent l="0" t="0" r="0" b="0"/>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0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A0713" id="Line 21" o:spid="_x0000_s1026" style="position:absolute;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45pt,249.55pt" to="576.75pt,2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RgwAEAAGsDAAAOAAAAZHJzL2Uyb0RvYy54bWysU9uOEzEMfUfiH6K807lw0TLqdB+6LC8F&#10;Ku3yAW6SmYlI4ihJO+3f46QXWHhDzEMU28cn9rFneX+0hh1UiBpdz5tFzZlyAqV2Y8+/Pz++ueMs&#10;JnASDDrV85OK/H71+tVy9p1qcUIjVWBE4mI3+55PKfmuqqKYlIW4QK8cBQcMFhKZYaxkgJnYrana&#10;uv5QzRikDyhUjOR9OAf5qvAPgxLp2zBElZjpOdWWyhnKuctntVpCNwbwkxaXMuAfqrCgHT16o3qA&#10;BGwf9F9UVouAEYe0EGgrHAYtVOmBumnqP7p5msCr0guJE/1Npvj/aMXXwzYwLXvevuPMgaUZbbRT&#10;rG2yNrOPHUHWbhtyd+LonvwGxY/IHK4ncKMqNT6fPOWVjOpFSjaipxd28xeUhIF9wiLUcQg2U5IE&#10;7FjmcbrNQx0TE+R827R3pApn4hqroLsm+hDTZ4WW5UvPDRVdiOGwiYlKJ+gVkt9x+KiNKeM2js09&#10;/9jU70tCRKNlDmZYDONubQI7QF6Y8mUdiOwFLODeyUI2KZCfLvcE2pzvhDeO0q79n5XcoTxtQ6bL&#10;fppoIb5sX16Z3+2C+vWPrH4CAAD//wMAUEsDBBQABgAIAAAAIQBbCQTE3gAAAAwBAAAPAAAAZHJz&#10;L2Rvd25yZXYueG1sTI/BToNAEIbvJr7DZky8GLuglhZkaWoT47nIwePCjkDKzpLdLeDbu01M6nFm&#10;vvzz/flu0QOb0LrekIB4FQFDaozqqRVQfb4/boE5L0nJwRAK+EEHu+L2JpeZMjMdcSp9y0IIuUwK&#10;6LwfM85d06GWbmVGpHD7NlZLH0bbcmXlHML1wJ+iKOFa9hQ+dHLEQ4fNqTxrAZt0qqe4wrp8O1QP&#10;8/74dfqwRoj7u2X/Cszj4q8wXPSDOhTBqTZnUo4NApIkSgMq4CVNY2AXIl4/r4HVfyte5Px/ieIX&#10;AAD//wMAUEsBAi0AFAAGAAgAAAAhALaDOJL+AAAA4QEAABMAAAAAAAAAAAAAAAAAAAAAAFtDb250&#10;ZW50X1R5cGVzXS54bWxQSwECLQAUAAYACAAAACEAOP0h/9YAAACUAQAACwAAAAAAAAAAAAAAAAAv&#10;AQAAX3JlbHMvLnJlbHNQSwECLQAUAAYACAAAACEAkeoEYMABAABrAwAADgAAAAAAAAAAAAAAAAAu&#10;AgAAZHJzL2Uyb0RvYy54bWxQSwECLQAUAAYACAAAACEAWwkExN4AAAAMAQAADwAAAAAAAAAAAAAA&#10;AAAaBAAAZHJzL2Rvd25yZXYueG1sUEsFBgAAAAAEAAQA8wAAACUFAAAAAA==&#10;" strokeweight=".25292mm">
                <w10:wrap anchorx="page" anchory="page"/>
              </v:line>
            </w:pict>
          </mc:Fallback>
        </mc:AlternateContent>
      </w:r>
      <w:r w:rsidR="00E331FB">
        <w:t>Ag</w:t>
      </w:r>
      <w:r w:rsidR="00E331FB">
        <w:rPr>
          <w:spacing w:val="-9"/>
        </w:rPr>
        <w:t xml:space="preserve"> </w:t>
      </w:r>
      <w:r w:rsidR="00E331FB">
        <w:t>Day</w:t>
      </w:r>
      <w:r w:rsidR="00E331FB">
        <w:rPr>
          <w:spacing w:val="-7"/>
        </w:rPr>
        <w:t xml:space="preserve"> </w:t>
      </w:r>
      <w:r w:rsidR="00E331FB">
        <w:t>Art</w:t>
      </w:r>
      <w:r w:rsidR="00E331FB">
        <w:rPr>
          <w:spacing w:val="-7"/>
        </w:rPr>
        <w:t xml:space="preserve"> </w:t>
      </w:r>
      <w:r w:rsidR="00E331FB">
        <w:t>Contest</w:t>
      </w:r>
      <w:r w:rsidR="00E331FB">
        <w:rPr>
          <w:spacing w:val="-7"/>
        </w:rPr>
        <w:t xml:space="preserve"> </w:t>
      </w:r>
      <w:r w:rsidR="00E331FB">
        <w:t>Entry</w:t>
      </w:r>
      <w:r w:rsidR="00E331FB">
        <w:rPr>
          <w:spacing w:val="-9"/>
        </w:rPr>
        <w:t xml:space="preserve"> </w:t>
      </w:r>
      <w:r w:rsidR="00E331FB">
        <w:rPr>
          <w:spacing w:val="-4"/>
        </w:rPr>
        <w:t>Form</w:t>
      </w:r>
    </w:p>
    <w:p w14:paraId="444539E0" w14:textId="23F1F633" w:rsidR="00A616FD" w:rsidRDefault="00E331FB">
      <w:pPr>
        <w:ind w:left="2879" w:right="2519"/>
        <w:jc w:val="center"/>
      </w:pPr>
      <w:r>
        <w:t>Attach</w:t>
      </w:r>
      <w:r>
        <w:rPr>
          <w:spacing w:val="-1"/>
        </w:rPr>
        <w:t xml:space="preserve"> </w:t>
      </w:r>
      <w:r>
        <w:t>to the back</w:t>
      </w:r>
      <w:r>
        <w:rPr>
          <w:spacing w:val="-3"/>
        </w:rPr>
        <w:t xml:space="preserve"> </w:t>
      </w:r>
      <w:r>
        <w:t>of</w:t>
      </w:r>
      <w:r>
        <w:rPr>
          <w:spacing w:val="-4"/>
        </w:rPr>
        <w:t xml:space="preserve"> </w:t>
      </w:r>
      <w:r>
        <w:t>each</w:t>
      </w:r>
      <w:r>
        <w:rPr>
          <w:spacing w:val="-6"/>
        </w:rPr>
        <w:t xml:space="preserve"> </w:t>
      </w:r>
      <w:r>
        <w:t xml:space="preserve">art </w:t>
      </w:r>
      <w:r>
        <w:rPr>
          <w:spacing w:val="-2"/>
        </w:rPr>
        <w:t>entry.</w:t>
      </w:r>
    </w:p>
    <w:p w14:paraId="444539E1" w14:textId="75C591B2" w:rsidR="00A616FD" w:rsidRDefault="00E331FB">
      <w:pPr>
        <w:ind w:left="2879" w:right="2520"/>
        <w:jc w:val="center"/>
      </w:pPr>
      <w:r>
        <w:t>Be</w:t>
      </w:r>
      <w:r>
        <w:rPr>
          <w:spacing w:val="-2"/>
        </w:rPr>
        <w:t xml:space="preserve"> </w:t>
      </w:r>
      <w:r>
        <w:t>sure</w:t>
      </w:r>
      <w:r>
        <w:rPr>
          <w:spacing w:val="-3"/>
        </w:rPr>
        <w:t xml:space="preserve"> </w:t>
      </w:r>
      <w:r>
        <w:t>to</w:t>
      </w:r>
      <w:r>
        <w:rPr>
          <w:spacing w:val="-3"/>
        </w:rPr>
        <w:t xml:space="preserve"> </w:t>
      </w:r>
      <w:r>
        <w:t>include an</w:t>
      </w:r>
      <w:r>
        <w:rPr>
          <w:spacing w:val="-3"/>
        </w:rPr>
        <w:t xml:space="preserve"> </w:t>
      </w:r>
      <w:r>
        <w:t>artist</w:t>
      </w:r>
      <w:r>
        <w:rPr>
          <w:spacing w:val="-3"/>
        </w:rPr>
        <w:t xml:space="preserve"> </w:t>
      </w:r>
      <w:r>
        <w:t>statement</w:t>
      </w:r>
      <w:r>
        <w:rPr>
          <w:spacing w:val="-4"/>
        </w:rPr>
        <w:t xml:space="preserve"> </w:t>
      </w:r>
      <w:r>
        <w:t>as</w:t>
      </w:r>
      <w:r>
        <w:rPr>
          <w:spacing w:val="-3"/>
        </w:rPr>
        <w:t xml:space="preserve"> </w:t>
      </w:r>
      <w:r>
        <w:t>well</w:t>
      </w:r>
      <w:r>
        <w:rPr>
          <w:spacing w:val="-5"/>
        </w:rPr>
        <w:t xml:space="preserve"> </w:t>
      </w:r>
      <w:r>
        <w:t>with</w:t>
      </w:r>
      <w:r>
        <w:rPr>
          <w:spacing w:val="-3"/>
        </w:rPr>
        <w:t xml:space="preserve"> </w:t>
      </w:r>
      <w:r>
        <w:t>each</w:t>
      </w:r>
      <w:r>
        <w:rPr>
          <w:spacing w:val="-2"/>
        </w:rPr>
        <w:t xml:space="preserve"> entry.</w:t>
      </w:r>
    </w:p>
    <w:p w14:paraId="444539E2" w14:textId="32902F3F" w:rsidR="00A616FD" w:rsidRDefault="00A616FD">
      <w:pPr>
        <w:pStyle w:val="BodyText"/>
        <w:spacing w:before="1"/>
        <w:rPr>
          <w:sz w:val="22"/>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1"/>
        <w:gridCol w:w="5193"/>
      </w:tblGrid>
      <w:tr w:rsidR="00A616FD" w14:paraId="44453A11" w14:textId="77777777">
        <w:trPr>
          <w:trHeight w:val="8374"/>
        </w:trPr>
        <w:tc>
          <w:tcPr>
            <w:tcW w:w="5161" w:type="dxa"/>
          </w:tcPr>
          <w:p w14:paraId="444539E3" w14:textId="593FC360" w:rsidR="00A616FD" w:rsidRDefault="00E331FB" w:rsidP="00E331FB">
            <w:pPr>
              <w:pStyle w:val="TableParagraph"/>
              <w:ind w:left="808" w:right="596" w:firstLine="432"/>
              <w:jc w:val="center"/>
              <w:rPr>
                <w:b/>
                <w:sz w:val="24"/>
              </w:rPr>
            </w:pPr>
            <w:r>
              <w:rPr>
                <w:b/>
                <w:sz w:val="24"/>
              </w:rPr>
              <w:t>Ag Day Contest Entry Form Attach</w:t>
            </w:r>
            <w:r>
              <w:rPr>
                <w:b/>
                <w:spacing w:val="-6"/>
                <w:sz w:val="24"/>
              </w:rPr>
              <w:t xml:space="preserve"> </w:t>
            </w:r>
            <w:r>
              <w:rPr>
                <w:b/>
                <w:sz w:val="24"/>
              </w:rPr>
              <w:t>to</w:t>
            </w:r>
            <w:r>
              <w:rPr>
                <w:b/>
                <w:spacing w:val="-6"/>
                <w:sz w:val="24"/>
              </w:rPr>
              <w:t xml:space="preserve"> </w:t>
            </w:r>
            <w:r>
              <w:rPr>
                <w:b/>
                <w:sz w:val="24"/>
              </w:rPr>
              <w:t>the</w:t>
            </w:r>
            <w:r>
              <w:rPr>
                <w:b/>
                <w:spacing w:val="-8"/>
                <w:sz w:val="24"/>
              </w:rPr>
              <w:t xml:space="preserve"> </w:t>
            </w:r>
            <w:r>
              <w:rPr>
                <w:b/>
                <w:sz w:val="24"/>
              </w:rPr>
              <w:t>back</w:t>
            </w:r>
            <w:r>
              <w:rPr>
                <w:b/>
                <w:spacing w:val="-5"/>
                <w:sz w:val="24"/>
              </w:rPr>
              <w:t xml:space="preserve"> </w:t>
            </w:r>
            <w:r>
              <w:rPr>
                <w:b/>
                <w:sz w:val="24"/>
              </w:rPr>
              <w:t>of</w:t>
            </w:r>
            <w:r>
              <w:rPr>
                <w:b/>
                <w:spacing w:val="-6"/>
                <w:sz w:val="24"/>
              </w:rPr>
              <w:t xml:space="preserve"> </w:t>
            </w:r>
            <w:r>
              <w:rPr>
                <w:b/>
                <w:sz w:val="24"/>
              </w:rPr>
              <w:t>each</w:t>
            </w:r>
            <w:r>
              <w:rPr>
                <w:b/>
                <w:spacing w:val="-4"/>
                <w:sz w:val="24"/>
              </w:rPr>
              <w:t xml:space="preserve"> </w:t>
            </w:r>
            <w:r>
              <w:rPr>
                <w:b/>
                <w:sz w:val="24"/>
              </w:rPr>
              <w:t>art</w:t>
            </w:r>
            <w:r>
              <w:rPr>
                <w:b/>
                <w:spacing w:val="-6"/>
                <w:sz w:val="24"/>
              </w:rPr>
              <w:t xml:space="preserve"> </w:t>
            </w:r>
            <w:r>
              <w:rPr>
                <w:b/>
                <w:sz w:val="24"/>
              </w:rPr>
              <w:t>entry with Artist Statement</w:t>
            </w:r>
          </w:p>
          <w:p w14:paraId="444539E4" w14:textId="77777777" w:rsidR="00A616FD" w:rsidRDefault="00A616FD">
            <w:pPr>
              <w:pStyle w:val="TableParagraph"/>
              <w:spacing w:before="11"/>
              <w:ind w:left="0"/>
              <w:rPr>
                <w:sz w:val="21"/>
              </w:rPr>
            </w:pPr>
          </w:p>
          <w:p w14:paraId="444539E5" w14:textId="77777777" w:rsidR="00A616FD" w:rsidRDefault="00E331FB">
            <w:pPr>
              <w:pStyle w:val="TableParagraph"/>
              <w:tabs>
                <w:tab w:val="left" w:pos="1479"/>
                <w:tab w:val="left" w:pos="1734"/>
                <w:tab w:val="left" w:pos="3260"/>
                <w:tab w:val="left" w:pos="5016"/>
              </w:tabs>
              <w:spacing w:line="480" w:lineRule="auto"/>
              <w:ind w:right="132"/>
            </w:pPr>
            <w:r>
              <w:rPr>
                <w:spacing w:val="-2"/>
              </w:rPr>
              <w:t>Name:</w:t>
            </w:r>
            <w:r>
              <w:rPr>
                <w:u w:val="single"/>
              </w:rPr>
              <w:tab/>
            </w:r>
            <w:r>
              <w:rPr>
                <w:u w:val="single"/>
              </w:rPr>
              <w:tab/>
            </w:r>
            <w:r>
              <w:rPr>
                <w:u w:val="single"/>
              </w:rPr>
              <w:tab/>
            </w:r>
            <w:r>
              <w:rPr>
                <w:u w:val="single"/>
              </w:rPr>
              <w:tab/>
            </w:r>
            <w:r>
              <w:t xml:space="preserve"> Age: </w:t>
            </w:r>
            <w:r>
              <w:rPr>
                <w:u w:val="single"/>
              </w:rPr>
              <w:tab/>
            </w:r>
            <w:r>
              <w:tab/>
            </w:r>
            <w:r>
              <w:rPr>
                <w:spacing w:val="-2"/>
              </w:rPr>
              <w:t>Grade:</w:t>
            </w:r>
            <w:r>
              <w:rPr>
                <w:u w:val="single"/>
              </w:rPr>
              <w:tab/>
            </w:r>
          </w:p>
          <w:p w14:paraId="444539E6" w14:textId="77777777" w:rsidR="00A616FD" w:rsidRDefault="00E331FB">
            <w:pPr>
              <w:pStyle w:val="TableParagraph"/>
              <w:tabs>
                <w:tab w:val="left" w:pos="5070"/>
              </w:tabs>
              <w:spacing w:before="1" w:line="477" w:lineRule="auto"/>
              <w:ind w:right="78"/>
            </w:pPr>
            <w:r>
              <w:t>Phone Number:</w:t>
            </w:r>
            <w:r>
              <w:rPr>
                <w:u w:val="single"/>
              </w:rPr>
              <w:tab/>
            </w:r>
            <w:r>
              <w:t xml:space="preserve"> Parent/Guardian Name:</w:t>
            </w:r>
          </w:p>
          <w:p w14:paraId="444539E8" w14:textId="77777777" w:rsidR="00A616FD" w:rsidRDefault="00E331FB">
            <w:pPr>
              <w:pStyle w:val="TableParagraph"/>
            </w:pPr>
            <w:r>
              <w:t>Parent/Guardian</w:t>
            </w:r>
            <w:r>
              <w:rPr>
                <w:spacing w:val="-8"/>
              </w:rPr>
              <w:t xml:space="preserve"> </w:t>
            </w:r>
            <w:r>
              <w:rPr>
                <w:spacing w:val="-2"/>
              </w:rPr>
              <w:t>Email:</w:t>
            </w:r>
          </w:p>
          <w:p w14:paraId="444539E9" w14:textId="77777777" w:rsidR="00A616FD" w:rsidRDefault="00A616FD">
            <w:pPr>
              <w:pStyle w:val="TableParagraph"/>
              <w:spacing w:before="9" w:after="1"/>
              <w:ind w:left="0"/>
              <w:rPr>
                <w:sz w:val="19"/>
              </w:rPr>
            </w:pPr>
          </w:p>
          <w:p w14:paraId="444539EA" w14:textId="1214D15B" w:rsidR="00A616FD" w:rsidRDefault="00792B27">
            <w:pPr>
              <w:pStyle w:val="TableParagraph"/>
              <w:spacing w:line="20" w:lineRule="exact"/>
              <w:rPr>
                <w:sz w:val="2"/>
              </w:rPr>
            </w:pPr>
            <w:r>
              <w:rPr>
                <w:noProof/>
                <w:sz w:val="2"/>
              </w:rPr>
              <mc:AlternateContent>
                <mc:Choice Requires="wpg">
                  <w:drawing>
                    <wp:inline distT="0" distB="0" distL="0" distR="0" wp14:anchorId="44453A26" wp14:editId="52AEAC4C">
                      <wp:extent cx="3128645" cy="9525"/>
                      <wp:effectExtent l="6985" t="7620" r="7620" b="1905"/>
                      <wp:docPr id="2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645" cy="9525"/>
                                <a:chOff x="0" y="0"/>
                                <a:chExt cx="4927" cy="15"/>
                              </a:xfrm>
                            </wpg:grpSpPr>
                            <wps:wsp>
                              <wps:cNvPr id="23" name="Line 20"/>
                              <wps:cNvCnPr>
                                <a:cxnSpLocks noChangeShapeType="1"/>
                              </wps:cNvCnPr>
                              <wps:spPr bwMode="auto">
                                <a:xfrm>
                                  <a:off x="0" y="7"/>
                                  <a:ext cx="492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21964B" id="docshapegroup2" o:spid="_x0000_s1026" style="width:246.35pt;height:.75pt;mso-position-horizontal-relative:char;mso-position-vertical-relative:line" coordsize="4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MLQIAAMIEAAAOAAAAZHJzL2Uyb0RvYy54bWyklMtu4yAUhvcjzTsg9hMnbtOLFaeLtM0m&#10;MxOpnQcggG00mIOAxMnbzwE7F6WbquMFAs6Fc74fPHvat5rspPMKTEknozEl0nAQytQl/fP++uOB&#10;Eh+YEUyDkSU9SE+f5t+/zTpbyBwa0EI6gkmMLzpb0iYEW2SZ541smR+BlQaNFbiWBVy6OhOOdZi9&#10;1Vk+Ht9lHThhHXDpPe4+90Y6T/mrSvLwu6q8DESXFGsLaXRp3MQxm89YUTtmG8WHMtgXqmiZMnjo&#10;KdUzC4xsnfqQqlXcgYcqjDi0GVSV4jL1gN1MxlfdLB1sbeqlLrranjAh2itOX07Lf+3WjihR0jyn&#10;xLAWNRLAfcOsrOPxeUTU2bpAz6Wzb3bt+j5xugL+16M5u7bHdd07k033EwRmZdsACdG+cm1Mgc2T&#10;fVLicFJC7gPhuHkzyR/ubqeUcLQ9TvNpLxRvUM0PQbx5GcJuH/P7PmaSIjJW9KelCoeKYjt42fyZ&#10;p/8/nm8RVpLJR0pHnjdHnitlJMnTXYsno8vC9BT53gwUiYFFw0wtU7L3g0Vik9g0Vn4REhceJfgk&#10;1fse25Eq4rnr8aRiTnRYYZ0PSwktiZOSaqw4acV2Kx9iFWeXKJ2BV6U17rNCG9KhRJPxNAV40EpE&#10;Y7R5V28W2pEdi68vfakltFy64TUzIiVrJBMvwzwwpfs5Hq7NQCI23wu4AXFYuyMhlHO4h/hQUr3D&#10;o44v8XKdvM6/nvk/AAAA//8DAFBLAwQUAAYACAAAACEABP+Ou9sAAAADAQAADwAAAGRycy9kb3du&#10;cmV2LnhtbEyPQUvDQBCF74L/YRnBm92kWq0xm1KKeioFW6F4mybTJDQ7G7LbJP33jl708mB4j/e+&#10;SRejbVRPna8dG4gnESji3BU1lwY+d293c1A+IBfYOCYDF/KwyK6vUkwKN/AH9dtQKilhn6CBKoQ2&#10;0drnFVn0E9cSi3d0ncUgZ1fqosNBym2jp1H0qC3WLAsVtrSqKD9tz9bA+4DD8j5+7den4+rytZtt&#10;9uuYjLm9GZcvoAKN4S8MP/iCDpkwHdyZC68aA/JI+FXxHp6nT6AOEpqBzlL9nz37BgAA//8DAFBL&#10;AQItABQABgAIAAAAIQC2gziS/gAAAOEBAAATAAAAAAAAAAAAAAAAAAAAAABbQ29udGVudF9UeXBl&#10;c10ueG1sUEsBAi0AFAAGAAgAAAAhADj9If/WAAAAlAEAAAsAAAAAAAAAAAAAAAAALwEAAF9yZWxz&#10;Ly5yZWxzUEsBAi0AFAAGAAgAAAAhAGfZD4wtAgAAwgQAAA4AAAAAAAAAAAAAAAAALgIAAGRycy9l&#10;Mm9Eb2MueG1sUEsBAi0AFAAGAAgAAAAhAAT/jrvbAAAAAwEAAA8AAAAAAAAAAAAAAAAAhwQAAGRy&#10;cy9kb3ducmV2LnhtbFBLBQYAAAAABAAEAPMAAACPBQAAAAA=&#10;">
                      <v:line id="Line 20" o:spid="_x0000_s1027" style="position:absolute;visibility:visible;mso-wrap-style:square" from="0,7" to="4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iY0wwAAANsAAAAPAAAAZHJzL2Rvd25yZXYueG1sRI/RisIw&#10;FETfhf2HcBd8EU1XZZFqFFkRRUGw6wdcmmtTbW5KE7X+vVlY8HGYmTPMbNHaStyp8aVjBV+DBARx&#10;7nTJhYLT77o/AeEDssbKMSl4kofF/KMzw1S7Bx/pnoVCRAj7FBWYEOpUSp8bsugHriaO3tk1FkOU&#10;TSF1g48It5UcJsm3tFhyXDBY04+h/JrdrILz5jJ+jstetssvh71xS7NenY5KdT/b5RREoDa8w//t&#10;rVYwHMHfl/gD5PwFAAD//wMAUEsBAi0AFAAGAAgAAAAhANvh9svuAAAAhQEAABMAAAAAAAAAAAAA&#10;AAAAAAAAAFtDb250ZW50X1R5cGVzXS54bWxQSwECLQAUAAYACAAAACEAWvQsW78AAAAVAQAACwAA&#10;AAAAAAAAAAAAAAAfAQAAX3JlbHMvLnJlbHNQSwECLQAUAAYACAAAACEA+dImNMMAAADbAAAADwAA&#10;AAAAAAAAAAAAAAAHAgAAZHJzL2Rvd25yZXYueG1sUEsFBgAAAAADAAMAtwAAAPcCAAAAAA==&#10;" strokeweight=".25292mm"/>
                      <w10:anchorlock/>
                    </v:group>
                  </w:pict>
                </mc:Fallback>
              </mc:AlternateContent>
            </w:r>
          </w:p>
          <w:p w14:paraId="444539EB" w14:textId="77777777" w:rsidR="00A616FD" w:rsidRDefault="00A616FD">
            <w:pPr>
              <w:pStyle w:val="TableParagraph"/>
              <w:spacing w:before="7"/>
              <w:ind w:left="0"/>
            </w:pPr>
          </w:p>
          <w:p w14:paraId="444539EC" w14:textId="77777777" w:rsidR="00A616FD" w:rsidRDefault="00E331FB">
            <w:pPr>
              <w:pStyle w:val="TableParagraph"/>
            </w:pPr>
            <w:r>
              <w:t>Complete</w:t>
            </w:r>
            <w:r>
              <w:rPr>
                <w:spacing w:val="-5"/>
              </w:rPr>
              <w:t xml:space="preserve"> </w:t>
            </w:r>
            <w:r>
              <w:t>Mailing</w:t>
            </w:r>
            <w:r>
              <w:rPr>
                <w:spacing w:val="-4"/>
              </w:rPr>
              <w:t xml:space="preserve"> </w:t>
            </w:r>
            <w:r>
              <w:t>Address</w:t>
            </w:r>
            <w:r>
              <w:rPr>
                <w:spacing w:val="-5"/>
              </w:rPr>
              <w:t xml:space="preserve"> </w:t>
            </w:r>
            <w:r>
              <w:t>(include</w:t>
            </w:r>
            <w:r>
              <w:rPr>
                <w:spacing w:val="-2"/>
              </w:rPr>
              <w:t xml:space="preserve"> </w:t>
            </w:r>
            <w:r>
              <w:rPr>
                <w:b/>
                <w:u w:val="single"/>
              </w:rPr>
              <w:t>ZIP</w:t>
            </w:r>
            <w:r>
              <w:rPr>
                <w:b/>
                <w:spacing w:val="-5"/>
                <w:u w:val="single"/>
              </w:rPr>
              <w:t xml:space="preserve"> </w:t>
            </w:r>
            <w:r>
              <w:rPr>
                <w:b/>
                <w:spacing w:val="-2"/>
                <w:u w:val="single"/>
              </w:rPr>
              <w:t>CODE</w:t>
            </w:r>
            <w:r>
              <w:rPr>
                <w:spacing w:val="-2"/>
              </w:rPr>
              <w:t>):</w:t>
            </w:r>
          </w:p>
          <w:p w14:paraId="444539ED" w14:textId="77777777" w:rsidR="00A616FD" w:rsidRDefault="00A616FD">
            <w:pPr>
              <w:pStyle w:val="TableParagraph"/>
              <w:spacing w:before="10"/>
              <w:ind w:left="0"/>
              <w:rPr>
                <w:sz w:val="19"/>
              </w:rPr>
            </w:pPr>
          </w:p>
          <w:p w14:paraId="444539EE" w14:textId="09B39736" w:rsidR="00A616FD" w:rsidRDefault="00792B27">
            <w:pPr>
              <w:pStyle w:val="TableParagraph"/>
              <w:spacing w:line="20" w:lineRule="exact"/>
              <w:rPr>
                <w:sz w:val="2"/>
              </w:rPr>
            </w:pPr>
            <w:r>
              <w:rPr>
                <w:noProof/>
                <w:sz w:val="2"/>
              </w:rPr>
              <mc:AlternateContent>
                <mc:Choice Requires="wpg">
                  <w:drawing>
                    <wp:inline distT="0" distB="0" distL="0" distR="0" wp14:anchorId="44453A28" wp14:editId="3C5450FC">
                      <wp:extent cx="3128645" cy="9525"/>
                      <wp:effectExtent l="6985" t="5715" r="7620" b="3810"/>
                      <wp:docPr id="2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645" cy="9525"/>
                                <a:chOff x="0" y="0"/>
                                <a:chExt cx="4927" cy="15"/>
                              </a:xfrm>
                            </wpg:grpSpPr>
                            <wps:wsp>
                              <wps:cNvPr id="21" name="Line 18"/>
                              <wps:cNvCnPr>
                                <a:cxnSpLocks noChangeShapeType="1"/>
                              </wps:cNvCnPr>
                              <wps:spPr bwMode="auto">
                                <a:xfrm>
                                  <a:off x="0" y="7"/>
                                  <a:ext cx="492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69A747" id="docshapegroup3" o:spid="_x0000_s1026" style="width:246.35pt;height:.75pt;mso-position-horizontal-relative:char;mso-position-vertical-relative:line" coordsize="4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ZKwIAAMIEAAAOAAAAZHJzL2Uyb0RvYy54bWyklMtu4yAUhvcjzTsg9hPHbpOmVpwu0jab&#10;zEykdh6AALbRYEBA4uTt5wDORemm6niBgHPhnO8Hz58OnUR7bp3QqsL5aIwRV1QzoZoK/3l//THD&#10;yHmiGJFa8QofucNPi+/f5r0peaFbLRm3CJIoV/amwq33pswyR1veETfShisw1tp2xMPSNhmzpIfs&#10;ncyK8Xia9doyYzXlzsHuczLiRcxf15z633XtuEeywlCbj6ON4zaM2WJOysYS0wo6lEG+UEVHhIJD&#10;z6meiSdoZ8WHVJ2gVjtd+xHVXabrWlAee4Bu8vFNNyurdyb20pR9Y86YAO0Npy+npb/2G4sEq3AB&#10;eBTpQCOmqWuJ4U04/i4g6k1TgufKmjezsalPmK41/evAnN3aw7pJzmjb/9QMspKd1xHRobZdSAHN&#10;o0NU4nhWgh88orB5lxez6f0EIwq2x0kxSULRFtT8EETblyHs/rF4SDF5jMhImU6LFQ4VhXbgsrkL&#10;T/d/PN8CrCiTC5ROPPMTz7VQHOWzBDK6LFWiSA9qoIiUXrZENTwmez8aIJaHCKj8KiQsHEjwSaoP&#10;CduJKuCZJjzx4p/pkNJY51dcdyhMKiyh4qgV2a+dD1VcXIJ0Sr8KKWGflFKhHiTKx5MY4LQULBiD&#10;zdlmu5QW7Ul4ffGLLYHl2g2umWIxWcsJexnmngiZ5nC4VAOJ0HwScKvZcWNPhEDO4R7CQ4n1Do86&#10;vMTrdfS6/HoW/wAAAP//AwBQSwMEFAAGAAgAAAAhAAT/jrvbAAAAAwEAAA8AAABkcnMvZG93bnJl&#10;di54bWxMj0FLw0AQhe+C/2EZwZvdpFqtMZtSinoqBVuheJsm0yQ0Oxuy2yT9945e9PJgeI/3vkkX&#10;o21UT52vHRuIJxEo4twVNZcGPndvd3NQPiAX2DgmAxfysMiur1JMCjfwB/XbUCopYZ+ggSqENtHa&#10;5xVZ9BPXEot3dJ3FIGdX6qLDQcpto6dR9Kgt1iwLFba0qig/bc/WwPuAw/I+fu3Xp+Pq8rWbbfbr&#10;mIy5vRmXL6ACjeEvDD/4gg6ZMB3cmQuvGgPySPhV8R6ep0+gDhKagc5S/Z89+wYAAP//AwBQSwEC&#10;LQAUAAYACAAAACEAtoM4kv4AAADhAQAAEwAAAAAAAAAAAAAAAAAAAAAAW0NvbnRlbnRfVHlwZXNd&#10;LnhtbFBLAQItABQABgAIAAAAIQA4/SH/1gAAAJQBAAALAAAAAAAAAAAAAAAAAC8BAABfcmVscy8u&#10;cmVsc1BLAQItABQABgAIAAAAIQDV/bhZKwIAAMIEAAAOAAAAAAAAAAAAAAAAAC4CAABkcnMvZTJv&#10;RG9jLnhtbFBLAQItABQABgAIAAAAIQAE/4672wAAAAMBAAAPAAAAAAAAAAAAAAAAAIUEAABkcnMv&#10;ZG93bnJldi54bWxQSwUGAAAAAAQABADzAAAAjQUAAAAA&#10;">
                      <v:line id="Line 18" o:spid="_x0000_s1027" style="position:absolute;visibility:visible;mso-wrap-style:square" from="0,7" to="4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3YwwAAANsAAAAPAAAAZHJzL2Rvd25yZXYueG1sRI/RisIw&#10;FETfBf8hXGFfRFNFRLpGEUV2WUFo9QMuzbWp29yUJqv17zeC4OMwM2eY5bqztbhR6yvHCibjBARx&#10;4XTFpYLzaT9agPABWWPtmBQ8yMN61e8tMdXuzhnd8lCKCGGfogITQpNK6QtDFv3YNcTRu7jWYoiy&#10;LaVu8R7htpbTJJlLixXHBYMNbQ0Vv/mfVXD5us4es2qY/xTX48G4jdnvzplSH4Nu8wkiUBfe4Vf7&#10;WyuYTuD5Jf4AufoHAAD//wMAUEsBAi0AFAAGAAgAAAAhANvh9svuAAAAhQEAABMAAAAAAAAAAAAA&#10;AAAAAAAAAFtDb250ZW50X1R5cGVzXS54bWxQSwECLQAUAAYACAAAACEAWvQsW78AAAAVAQAACwAA&#10;AAAAAAAAAAAAAAAfAQAAX3JlbHMvLnJlbHNQSwECLQAUAAYACAAAACEAZkwd2MMAAADbAAAADwAA&#10;AAAAAAAAAAAAAAAHAgAAZHJzL2Rvd25yZXYueG1sUEsFBgAAAAADAAMAtwAAAPcCAAAAAA==&#10;" strokeweight=".25292mm"/>
                      <w10:anchorlock/>
                    </v:group>
                  </w:pict>
                </mc:Fallback>
              </mc:AlternateContent>
            </w:r>
          </w:p>
          <w:p w14:paraId="444539EF" w14:textId="77777777" w:rsidR="00A616FD" w:rsidRDefault="00A616FD">
            <w:pPr>
              <w:pStyle w:val="TableParagraph"/>
              <w:spacing w:before="4"/>
              <w:ind w:left="0"/>
              <w:rPr>
                <w:sz w:val="20"/>
              </w:rPr>
            </w:pPr>
          </w:p>
          <w:p w14:paraId="444539F0" w14:textId="345BCF36" w:rsidR="00A616FD" w:rsidRDefault="00792B27">
            <w:pPr>
              <w:pStyle w:val="TableParagraph"/>
              <w:spacing w:line="20" w:lineRule="exact"/>
              <w:rPr>
                <w:sz w:val="2"/>
              </w:rPr>
            </w:pPr>
            <w:r>
              <w:rPr>
                <w:noProof/>
                <w:sz w:val="2"/>
              </w:rPr>
              <mc:AlternateContent>
                <mc:Choice Requires="wpg">
                  <w:drawing>
                    <wp:inline distT="0" distB="0" distL="0" distR="0" wp14:anchorId="44453A2A" wp14:editId="1F7A5D59">
                      <wp:extent cx="3130550" cy="9525"/>
                      <wp:effectExtent l="6985" t="4445" r="5715" b="5080"/>
                      <wp:docPr id="1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0550" cy="9525"/>
                                <a:chOff x="0" y="0"/>
                                <a:chExt cx="4930" cy="15"/>
                              </a:xfrm>
                            </wpg:grpSpPr>
                            <wps:wsp>
                              <wps:cNvPr id="19" name="Line 16"/>
                              <wps:cNvCnPr>
                                <a:cxnSpLocks noChangeShapeType="1"/>
                              </wps:cNvCnPr>
                              <wps:spPr bwMode="auto">
                                <a:xfrm>
                                  <a:off x="0" y="7"/>
                                  <a:ext cx="492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F6A987" id="docshapegroup4" o:spid="_x0000_s1026" style="width:246.5pt;height:.75pt;mso-position-horizontal-relative:char;mso-position-vertical-relative:line" coordsize="49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1Z1KwIAAMIEAAAOAAAAZHJzL2Uyb0RvYy54bWyklMuO2yAUhveV+g7I+8Z2LtOJFWcWmZls&#10;0jbSTB+AALZRMQcBiZO37wE7F2U21dQLBJwL53w/ePF0bBU5COsk6DLJR1lChGbApa7L5Pf767fH&#10;hDhPNacKtCiTk3DJ0/Lrl0VnCjGGBhQXlmAS7YrOlEnjvSnS1LFGtNSNwAiNxgpsSz0ubZ1ySzvM&#10;3qp0nGUPaQeWGwtMOIe7z70xWcb8VSWY/1VVTniiygRr83G0cdyFMV0uaFFbahrJhjLoJ6poqdR4&#10;6CXVM/WU7K38kKqVzIKDyo8YtClUlWQi9oDd5NldN2sLexN7qYuuNhdMiPaO06fTsp+HrSWSo3ao&#10;lKYtasSBuYYaUYfjpwFRZ+oCPdfWvJmt7fvE6QbYH4fm9N4e1nXvTHbdD+CYle49RETHyrYhBTZP&#10;jlGJ00UJcfSE4eYkn2SzGQrG0DafjWe9UKxBNT8EseZlCJvOJ0NMHiNSWvSnxQqHikI7eNnclaf7&#10;P55vAVaUyQVKZ57zM8+N1ILkDz3I6LLSPUV21ANFomHVUF2LmOz9ZJBYHiKw8puQsHAowT9S/d5j&#10;O1OdzsdYVEAaL/6FDi2MdX4toCVhUiYKK45a0cPG+VDF1SVIp+FVKoX7tFCadChRns1igAMleTAG&#10;m7P1bqUsOdDw+uIXW0LLrRteM81jskZQ/jLMPZWqn+PhSg8kQvO9gDvgp609E0I5h3uIDyXWOzzq&#10;8BJv19Hr+utZ/gUAAP//AwBQSwMEFAAGAAgAAAAhAGOfwQ3aAAAAAwEAAA8AAABkcnMvZG93bnJl&#10;di54bWxMj0FLw0AQhe+C/2EZwZvdxFrRmE0pRT0VwVYQb9PsNAnNzobsNkn/vaMXvQw83uPN9/Ll&#10;5Fo1UB8azwbSWQKKuPS24crAx+7l5gFUiMgWW89k4EwBlsXlRY6Z9SO/07CNlZISDhkaqGPsMq1D&#10;WZPDMPMdsXgH3zuMIvtK2x5HKXetvk2Se+2wYflQY0frmsrj9uQMvI44rubp87A5Htbnr93i7XOT&#10;kjHXV9PqCVSkKf6F4Qdf0KEQpr0/sQ2qNSBD4u8V7+5xLnIvoQXoItf/2YtvAAAA//8DAFBLAQIt&#10;ABQABgAIAAAAIQC2gziS/gAAAOEBAAATAAAAAAAAAAAAAAAAAAAAAABbQ29udGVudF9UeXBlc10u&#10;eG1sUEsBAi0AFAAGAAgAAAAhADj9If/WAAAAlAEAAAsAAAAAAAAAAAAAAAAALwEAAF9yZWxzLy5y&#10;ZWxzUEsBAi0AFAAGAAgAAAAhANOvVnUrAgAAwgQAAA4AAAAAAAAAAAAAAAAALgIAAGRycy9lMm9E&#10;b2MueG1sUEsBAi0AFAAGAAgAAAAhAGOfwQ3aAAAAAwEAAA8AAAAAAAAAAAAAAAAAhQQAAGRycy9k&#10;b3ducmV2LnhtbFBLBQYAAAAABAAEAPMAAACMBQAAAAA=&#10;">
                      <v:line id="Line 16" o:spid="_x0000_s1027" style="position:absolute;visibility:visible;mso-wrap-style:square" from="0,7" to="4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tjwwAAANsAAAAPAAAAZHJzL2Rvd25yZXYueG1sRE/dasIw&#10;FL4X9g7hDHYjmm6IbNW0yIZsKAzsfIBDc2zqmpPSZG19+0UQvDsf3+9Z56NtRE+drx0reJ4nIIhL&#10;p2uuFBx/trNXED4ga2wck4ILecizh8kaU+0GPlBfhErEEPYpKjAhtKmUvjRk0c9dSxy5k+sshgi7&#10;SuoOhxhuG/mSJEtpsebYYLCld0Plb/FnFZw+z4vLop4Wu/L8vTduY7Yfx4NST4/jZgUi0Bju4pv7&#10;S8f5b3D9JR4gs38AAAD//wMAUEsBAi0AFAAGAAgAAAAhANvh9svuAAAAhQEAABMAAAAAAAAAAAAA&#10;AAAAAAAAAFtDb250ZW50X1R5cGVzXS54bWxQSwECLQAUAAYACAAAACEAWvQsW78AAAAVAQAACwAA&#10;AAAAAAAAAAAAAAAfAQAAX3JlbHMvLnJlbHNQSwECLQAUAAYACAAAACEAVlbbY8MAAADbAAAADwAA&#10;AAAAAAAAAAAAAAAHAgAAZHJzL2Rvd25yZXYueG1sUEsFBgAAAAADAAMAtwAAAPcCAAAAAA==&#10;" strokeweight=".25292mm"/>
                      <w10:anchorlock/>
                    </v:group>
                  </w:pict>
                </mc:Fallback>
              </mc:AlternateContent>
            </w:r>
          </w:p>
          <w:p w14:paraId="444539F1" w14:textId="77777777" w:rsidR="00A616FD" w:rsidRDefault="00A616FD">
            <w:pPr>
              <w:pStyle w:val="TableParagraph"/>
              <w:spacing w:before="5"/>
              <w:ind w:left="0"/>
            </w:pPr>
          </w:p>
          <w:p w14:paraId="444539F2" w14:textId="77777777" w:rsidR="00A616FD" w:rsidRDefault="00E331FB">
            <w:pPr>
              <w:pStyle w:val="TableParagraph"/>
            </w:pPr>
            <w:r>
              <w:t>Art</w:t>
            </w:r>
            <w:r>
              <w:rPr>
                <w:spacing w:val="-3"/>
              </w:rPr>
              <w:t xml:space="preserve"> </w:t>
            </w:r>
            <w:r>
              <w:t>Entry</w:t>
            </w:r>
            <w:r>
              <w:rPr>
                <w:spacing w:val="-4"/>
              </w:rPr>
              <w:t xml:space="preserve"> </w:t>
            </w:r>
            <w:r>
              <w:rPr>
                <w:spacing w:val="-2"/>
              </w:rPr>
              <w:t>Title:</w:t>
            </w:r>
          </w:p>
          <w:p w14:paraId="444539F3" w14:textId="77777777" w:rsidR="00A616FD" w:rsidRDefault="00A616FD">
            <w:pPr>
              <w:pStyle w:val="TableParagraph"/>
              <w:spacing w:before="9" w:after="1"/>
              <w:ind w:left="0"/>
              <w:rPr>
                <w:sz w:val="19"/>
              </w:rPr>
            </w:pPr>
          </w:p>
          <w:p w14:paraId="444539F4" w14:textId="5A42A261" w:rsidR="00A616FD" w:rsidRDefault="00792B27">
            <w:pPr>
              <w:pStyle w:val="TableParagraph"/>
              <w:spacing w:line="20" w:lineRule="exact"/>
              <w:rPr>
                <w:sz w:val="2"/>
              </w:rPr>
            </w:pPr>
            <w:r>
              <w:rPr>
                <w:noProof/>
                <w:sz w:val="2"/>
              </w:rPr>
              <mc:AlternateContent>
                <mc:Choice Requires="wpg">
                  <w:drawing>
                    <wp:inline distT="0" distB="0" distL="0" distR="0" wp14:anchorId="44453A2C" wp14:editId="07E794C3">
                      <wp:extent cx="3128645" cy="9525"/>
                      <wp:effectExtent l="6985" t="635" r="7620" b="8890"/>
                      <wp:docPr id="1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645" cy="9525"/>
                                <a:chOff x="0" y="0"/>
                                <a:chExt cx="4927" cy="15"/>
                              </a:xfrm>
                            </wpg:grpSpPr>
                            <wps:wsp>
                              <wps:cNvPr id="17" name="Line 14"/>
                              <wps:cNvCnPr>
                                <a:cxnSpLocks noChangeShapeType="1"/>
                              </wps:cNvCnPr>
                              <wps:spPr bwMode="auto">
                                <a:xfrm>
                                  <a:off x="0" y="7"/>
                                  <a:ext cx="492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037684" id="docshapegroup5" o:spid="_x0000_s1026" style="width:246.35pt;height:.75pt;mso-position-horizontal-relative:char;mso-position-vertical-relative:line" coordsize="4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SYLQIAAMIEAAAOAAAAZHJzL2Uyb0RvYy54bWyklMuO2yAUhveV+g6IfeM4TeZixZlFZiab&#10;tI000wcggG1UzEFA4uTte8DORZlNNfUCAefCOd8Pnj8dWk320nkFpqT5aEyJNByEMnVJf7+/fnug&#10;xAdmBNNgZEmP0tOnxdcv884WcgINaCEdwSTGF50taROCLbLM80a2zI/ASoPGClzLAi5dnQnHOsze&#10;6mwyHt9lHThhHXDpPe4+90a6SPmrSvLwq6q8DESXFGsLaXRp3MYxW8xZUTtmG8WHMtgnqmiZMnjo&#10;OdUzC4zsnPqQqlXcgYcqjDi0GVSV4jL1gN3k45tuVg52NvVSF11tz5gQ7Q2nT6flP/cbR5RA7e4o&#10;MaxFjQRw3zAr63j8LCLqbF2g58rZN7txfZ84XQP/49Gc3drjuu6dybb7AQKzsl2AhOhQuTamwObJ&#10;ISlxPCshD4Fw3PyeTx7upjNKONoeZ5NUBSt4g2p+COLNyxA2fZzc9zF5ishY0Z+WKhwqiu3gZfMX&#10;nv7/eL5FWEkmHymdeGIlPc+1MpLk0x5kclmaniI/mIEiMbBsmKllSvZ+tEgsjxFY+VVIXHiU4B+p&#10;3vf3+0QV8aDIEWm6+Gc6rLDOh5WElsRJSTVWnLRi+7UPsYqLS5TOwKvSGvdZoQ3pUKJ8PEsBHrQS&#10;0Rht3tXbpXZkz+LrS19qCS3XbnjNjEjJGsnEyzAPTOl+jodrM5CIzfcCbkEcN+5ECOUc7iE+lFTv&#10;8KjjS7xeJ6/Lr2fxFwAA//8DAFBLAwQUAAYACAAAACEABP+Ou9sAAAADAQAADwAAAGRycy9kb3du&#10;cmV2LnhtbEyPQUvDQBCF74L/YRnBm92kWq0xm1KKeioFW6F4mybTJDQ7G7LbJP33jl708mB4j/e+&#10;SRejbVRPna8dG4gnESji3BU1lwY+d293c1A+IBfYOCYDF/KwyK6vUkwKN/AH9dtQKilhn6CBKoQ2&#10;0drnFVn0E9cSi3d0ncUgZ1fqosNBym2jp1H0qC3WLAsVtrSqKD9tz9bA+4DD8j5+7den4+rytZtt&#10;9uuYjLm9GZcvoAKN4S8MP/iCDpkwHdyZC68aA/JI+FXxHp6nT6AOEpqBzlL9nz37BgAA//8DAFBL&#10;AQItABQABgAIAAAAIQC2gziS/gAAAOEBAAATAAAAAAAAAAAAAAAAAAAAAABbQ29udGVudF9UeXBl&#10;c10ueG1sUEsBAi0AFAAGAAgAAAAhADj9If/WAAAAlAEAAAsAAAAAAAAAAAAAAAAALwEAAF9yZWxz&#10;Ly5yZWxzUEsBAi0AFAAGAAgAAAAhAA1fdJgtAgAAwgQAAA4AAAAAAAAAAAAAAAAALgIAAGRycy9l&#10;Mm9Eb2MueG1sUEsBAi0AFAAGAAgAAAAhAAT/jrvbAAAAAwEAAA8AAAAAAAAAAAAAAAAAhwQAAGRy&#10;cy9kb3ducmV2LnhtbFBLBQYAAAAABAAEAPMAAACPBQAAAAA=&#10;">
                      <v:line id="Line 14" o:spid="_x0000_s1027" style="position:absolute;visibility:visible;mso-wrap-style:square" from="0,7" to="4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qKwwAAANsAAAAPAAAAZHJzL2Rvd25yZXYueG1sRE/dasIw&#10;FL4X9g7hDHYjmm6IG9W0yIZsKAzsfIBDc2zqmpPSZG19+0UQvDsf3+9Z56NtRE+drx0reJ4nIIhL&#10;p2uuFBx/trM3ED4ga2wck4ILecizh8kaU+0GPlBfhErEEPYpKjAhtKmUvjRk0c9dSxy5k+sshgi7&#10;SuoOhxhuG/mSJEtpsebYYLCld0Plb/FnFZw+z4vLop4Wu/L8vTduY7Yfx4NST4/jZgUi0Bju4pv7&#10;S8f5r3D9JR4gs38AAAD//wMAUEsBAi0AFAAGAAgAAAAhANvh9svuAAAAhQEAABMAAAAAAAAAAAAA&#10;AAAAAAAAAFtDb250ZW50X1R5cGVzXS54bWxQSwECLQAUAAYACAAAACEAWvQsW78AAAAVAQAACwAA&#10;AAAAAAAAAAAAAAAfAQAAX3JlbHMvLnJlbHNQSwECLQAUAAYACAAAACEASIXqisMAAADbAAAADwAA&#10;AAAAAAAAAAAAAAAHAgAAZHJzL2Rvd25yZXYueG1sUEsFBgAAAAADAAMAtwAAAPcCAAAAAA==&#10;" strokeweight=".25292mm"/>
                      <w10:anchorlock/>
                    </v:group>
                  </w:pict>
                </mc:Fallback>
              </mc:AlternateContent>
            </w:r>
          </w:p>
          <w:p w14:paraId="444539F5" w14:textId="77777777" w:rsidR="00A616FD" w:rsidRDefault="00A616FD">
            <w:pPr>
              <w:pStyle w:val="TableParagraph"/>
              <w:spacing w:before="7"/>
              <w:ind w:left="0"/>
            </w:pPr>
          </w:p>
          <w:p w14:paraId="444539F6" w14:textId="77777777" w:rsidR="00A616FD" w:rsidRDefault="00E331FB">
            <w:pPr>
              <w:pStyle w:val="TableParagraph"/>
              <w:tabs>
                <w:tab w:val="left" w:pos="5014"/>
                <w:tab w:val="left" w:pos="5047"/>
              </w:tabs>
              <w:spacing w:line="480" w:lineRule="auto"/>
              <w:ind w:right="67"/>
              <w:jc w:val="both"/>
            </w:pPr>
            <w:r>
              <w:t xml:space="preserve">School Name: </w:t>
            </w:r>
            <w:r>
              <w:rPr>
                <w:u w:val="single"/>
              </w:rPr>
              <w:tab/>
            </w:r>
            <w:r>
              <w:rPr>
                <w:u w:val="single"/>
              </w:rPr>
              <w:tab/>
            </w:r>
            <w:r>
              <w:t xml:space="preserve"> Teacher Name:</w:t>
            </w:r>
            <w:r>
              <w:rPr>
                <w:u w:val="single"/>
              </w:rPr>
              <w:tab/>
            </w:r>
            <w:r>
              <w:t xml:space="preserve"> Teacher</w:t>
            </w:r>
            <w:r>
              <w:rPr>
                <w:spacing w:val="-4"/>
              </w:rPr>
              <w:t xml:space="preserve"> </w:t>
            </w:r>
            <w:r>
              <w:rPr>
                <w:spacing w:val="-2"/>
              </w:rPr>
              <w:t>Email:</w:t>
            </w:r>
            <w:r>
              <w:rPr>
                <w:u w:val="single"/>
              </w:rPr>
              <w:tab/>
            </w:r>
            <w:r>
              <w:rPr>
                <w:u w:val="single"/>
              </w:rPr>
              <w:tab/>
            </w:r>
            <w:r>
              <w:rPr>
                <w:spacing w:val="40"/>
                <w:u w:val="single"/>
              </w:rPr>
              <w:t xml:space="preserve"> </w:t>
            </w:r>
          </w:p>
          <w:p w14:paraId="444539F7" w14:textId="77777777" w:rsidR="00A616FD" w:rsidRDefault="00E331FB">
            <w:pPr>
              <w:pStyle w:val="TableParagraph"/>
              <w:spacing w:before="2" w:line="267" w:lineRule="exact"/>
              <w:ind w:left="237" w:right="229"/>
              <w:jc w:val="center"/>
              <w:rPr>
                <w:i/>
              </w:rPr>
            </w:pPr>
            <w:r>
              <w:rPr>
                <w:i/>
              </w:rPr>
              <w:t>Don’t</w:t>
            </w:r>
            <w:r>
              <w:rPr>
                <w:i/>
                <w:spacing w:val="-3"/>
              </w:rPr>
              <w:t xml:space="preserve"> </w:t>
            </w:r>
            <w:r>
              <w:rPr>
                <w:i/>
              </w:rPr>
              <w:t>forget</w:t>
            </w:r>
            <w:r>
              <w:rPr>
                <w:i/>
                <w:spacing w:val="-5"/>
              </w:rPr>
              <w:t xml:space="preserve"> </w:t>
            </w:r>
            <w:r>
              <w:rPr>
                <w:i/>
              </w:rPr>
              <w:t>to</w:t>
            </w:r>
            <w:r>
              <w:rPr>
                <w:i/>
                <w:spacing w:val="-3"/>
              </w:rPr>
              <w:t xml:space="preserve"> </w:t>
            </w:r>
            <w:r>
              <w:rPr>
                <w:i/>
              </w:rPr>
              <w:t>include</w:t>
            </w:r>
            <w:r>
              <w:rPr>
                <w:i/>
                <w:spacing w:val="-4"/>
              </w:rPr>
              <w:t xml:space="preserve"> </w:t>
            </w:r>
            <w:r>
              <w:rPr>
                <w:i/>
              </w:rPr>
              <w:t>an</w:t>
            </w:r>
            <w:r>
              <w:rPr>
                <w:i/>
                <w:spacing w:val="-5"/>
              </w:rPr>
              <w:t xml:space="preserve"> </w:t>
            </w:r>
            <w:r>
              <w:rPr>
                <w:i/>
              </w:rPr>
              <w:t>artist</w:t>
            </w:r>
            <w:r>
              <w:rPr>
                <w:i/>
                <w:spacing w:val="-5"/>
              </w:rPr>
              <w:t xml:space="preserve"> </w:t>
            </w:r>
            <w:r>
              <w:rPr>
                <w:i/>
              </w:rPr>
              <w:t>statement</w:t>
            </w:r>
            <w:r>
              <w:rPr>
                <w:i/>
                <w:spacing w:val="-4"/>
              </w:rPr>
              <w:t xml:space="preserve"> </w:t>
            </w:r>
            <w:r>
              <w:rPr>
                <w:i/>
              </w:rPr>
              <w:t>about</w:t>
            </w:r>
            <w:r>
              <w:rPr>
                <w:i/>
                <w:spacing w:val="-3"/>
              </w:rPr>
              <w:t xml:space="preserve"> </w:t>
            </w:r>
            <w:r>
              <w:rPr>
                <w:i/>
                <w:spacing w:val="-5"/>
              </w:rPr>
              <w:t>the</w:t>
            </w:r>
          </w:p>
          <w:p w14:paraId="444539F9" w14:textId="639AA969" w:rsidR="00A616FD" w:rsidRDefault="00E331FB" w:rsidP="00E331FB">
            <w:pPr>
              <w:pStyle w:val="TableParagraph"/>
              <w:spacing w:line="267" w:lineRule="exact"/>
              <w:ind w:left="237" w:right="229"/>
              <w:jc w:val="center"/>
              <w:rPr>
                <w:i/>
              </w:rPr>
            </w:pPr>
            <w:r>
              <w:rPr>
                <w:i/>
              </w:rPr>
              <w:t>art</w:t>
            </w:r>
            <w:r>
              <w:rPr>
                <w:i/>
                <w:spacing w:val="-1"/>
              </w:rPr>
              <w:t xml:space="preserve"> </w:t>
            </w:r>
            <w:r>
              <w:rPr>
                <w:i/>
                <w:spacing w:val="-2"/>
              </w:rPr>
              <w:t>entry.</w:t>
            </w:r>
            <w:r>
              <w:rPr>
                <w:i/>
              </w:rPr>
              <w:t xml:space="preserve">  Attach</w:t>
            </w:r>
            <w:r>
              <w:rPr>
                <w:i/>
                <w:spacing w:val="-3"/>
              </w:rPr>
              <w:t xml:space="preserve"> </w:t>
            </w:r>
            <w:r>
              <w:rPr>
                <w:i/>
              </w:rPr>
              <w:t>this</w:t>
            </w:r>
            <w:r>
              <w:rPr>
                <w:i/>
                <w:spacing w:val="-3"/>
              </w:rPr>
              <w:t xml:space="preserve"> </w:t>
            </w:r>
            <w:r>
              <w:rPr>
                <w:i/>
                <w:spacing w:val="-4"/>
              </w:rPr>
              <w:t>form</w:t>
            </w:r>
            <w:r>
              <w:rPr>
                <w:i/>
              </w:rPr>
              <w:t xml:space="preserve"> to</w:t>
            </w:r>
            <w:r>
              <w:rPr>
                <w:i/>
                <w:spacing w:val="-1"/>
              </w:rPr>
              <w:t xml:space="preserve"> </w:t>
            </w:r>
            <w:r>
              <w:rPr>
                <w:i/>
              </w:rPr>
              <w:t>the</w:t>
            </w:r>
            <w:r>
              <w:rPr>
                <w:i/>
                <w:spacing w:val="-4"/>
              </w:rPr>
              <w:t xml:space="preserve"> </w:t>
            </w:r>
            <w:r>
              <w:rPr>
                <w:i/>
              </w:rPr>
              <w:t>back</w:t>
            </w:r>
            <w:r>
              <w:rPr>
                <w:i/>
                <w:spacing w:val="-1"/>
              </w:rPr>
              <w:t xml:space="preserve"> </w:t>
            </w:r>
            <w:r>
              <w:rPr>
                <w:i/>
              </w:rPr>
              <w:t>of</w:t>
            </w:r>
            <w:r>
              <w:rPr>
                <w:i/>
                <w:spacing w:val="-2"/>
              </w:rPr>
              <w:t xml:space="preserve"> </w:t>
            </w:r>
            <w:r>
              <w:rPr>
                <w:i/>
              </w:rPr>
              <w:t>the</w:t>
            </w:r>
            <w:r>
              <w:rPr>
                <w:i/>
                <w:spacing w:val="-4"/>
              </w:rPr>
              <w:t xml:space="preserve"> </w:t>
            </w:r>
            <w:r>
              <w:rPr>
                <w:i/>
              </w:rPr>
              <w:t>entry</w:t>
            </w:r>
            <w:r>
              <w:rPr>
                <w:i/>
                <w:spacing w:val="-1"/>
              </w:rPr>
              <w:t>.</w:t>
            </w:r>
          </w:p>
        </w:tc>
        <w:tc>
          <w:tcPr>
            <w:tcW w:w="5193" w:type="dxa"/>
          </w:tcPr>
          <w:p w14:paraId="444539FA" w14:textId="48584AAA" w:rsidR="00A616FD" w:rsidRDefault="00E331FB" w:rsidP="00E331FB">
            <w:pPr>
              <w:pStyle w:val="TableParagraph"/>
              <w:ind w:left="825" w:right="611" w:firstLine="432"/>
              <w:jc w:val="center"/>
              <w:rPr>
                <w:b/>
                <w:sz w:val="24"/>
              </w:rPr>
            </w:pPr>
            <w:r>
              <w:rPr>
                <w:b/>
                <w:sz w:val="24"/>
              </w:rPr>
              <w:t>Ag Day Contest Entry Form Attach</w:t>
            </w:r>
            <w:r>
              <w:rPr>
                <w:b/>
                <w:spacing w:val="-6"/>
                <w:sz w:val="24"/>
              </w:rPr>
              <w:t xml:space="preserve"> </w:t>
            </w:r>
            <w:r>
              <w:rPr>
                <w:b/>
                <w:sz w:val="24"/>
              </w:rPr>
              <w:t>to</w:t>
            </w:r>
            <w:r>
              <w:rPr>
                <w:b/>
                <w:spacing w:val="-6"/>
                <w:sz w:val="24"/>
              </w:rPr>
              <w:t xml:space="preserve"> </w:t>
            </w:r>
            <w:r>
              <w:rPr>
                <w:b/>
                <w:sz w:val="24"/>
              </w:rPr>
              <w:t>the</w:t>
            </w:r>
            <w:r>
              <w:rPr>
                <w:b/>
                <w:spacing w:val="-8"/>
                <w:sz w:val="24"/>
              </w:rPr>
              <w:t xml:space="preserve"> </w:t>
            </w:r>
            <w:r>
              <w:rPr>
                <w:b/>
                <w:sz w:val="24"/>
              </w:rPr>
              <w:t>back</w:t>
            </w:r>
            <w:r>
              <w:rPr>
                <w:b/>
                <w:spacing w:val="-5"/>
                <w:sz w:val="24"/>
              </w:rPr>
              <w:t xml:space="preserve"> </w:t>
            </w:r>
            <w:r>
              <w:rPr>
                <w:b/>
                <w:sz w:val="24"/>
              </w:rPr>
              <w:t>of</w:t>
            </w:r>
            <w:r>
              <w:rPr>
                <w:b/>
                <w:spacing w:val="-6"/>
                <w:sz w:val="24"/>
              </w:rPr>
              <w:t xml:space="preserve"> </w:t>
            </w:r>
            <w:r>
              <w:rPr>
                <w:b/>
                <w:sz w:val="24"/>
              </w:rPr>
              <w:t>each</w:t>
            </w:r>
            <w:r>
              <w:rPr>
                <w:b/>
                <w:spacing w:val="-4"/>
                <w:sz w:val="24"/>
              </w:rPr>
              <w:t xml:space="preserve"> </w:t>
            </w:r>
            <w:r>
              <w:rPr>
                <w:b/>
                <w:sz w:val="24"/>
              </w:rPr>
              <w:t>art</w:t>
            </w:r>
            <w:r>
              <w:rPr>
                <w:b/>
                <w:spacing w:val="-6"/>
                <w:sz w:val="24"/>
              </w:rPr>
              <w:t xml:space="preserve"> </w:t>
            </w:r>
            <w:r>
              <w:rPr>
                <w:b/>
                <w:sz w:val="24"/>
              </w:rPr>
              <w:t>entry with Artist Statement</w:t>
            </w:r>
          </w:p>
          <w:p w14:paraId="444539FB" w14:textId="46B8AE3E" w:rsidR="00A616FD" w:rsidRDefault="00A616FD">
            <w:pPr>
              <w:pStyle w:val="TableParagraph"/>
              <w:spacing w:before="11"/>
              <w:ind w:left="0"/>
              <w:rPr>
                <w:sz w:val="21"/>
              </w:rPr>
            </w:pPr>
          </w:p>
          <w:p w14:paraId="444539FC" w14:textId="595A17F8" w:rsidR="00A616FD" w:rsidRDefault="00E331FB">
            <w:pPr>
              <w:pStyle w:val="TableParagraph"/>
              <w:tabs>
                <w:tab w:val="left" w:pos="1478"/>
                <w:tab w:val="left" w:pos="1733"/>
                <w:tab w:val="left" w:pos="3259"/>
                <w:tab w:val="left" w:pos="5016"/>
              </w:tabs>
              <w:spacing w:line="480" w:lineRule="auto"/>
              <w:ind w:right="164"/>
            </w:pPr>
            <w:r>
              <w:rPr>
                <w:spacing w:val="-2"/>
              </w:rPr>
              <w:t>Name:</w:t>
            </w:r>
            <w:r>
              <w:rPr>
                <w:u w:val="single"/>
              </w:rPr>
              <w:tab/>
            </w:r>
            <w:r>
              <w:rPr>
                <w:u w:val="single"/>
              </w:rPr>
              <w:tab/>
            </w:r>
            <w:r>
              <w:rPr>
                <w:u w:val="single"/>
              </w:rPr>
              <w:tab/>
            </w:r>
            <w:r>
              <w:rPr>
                <w:u w:val="single"/>
              </w:rPr>
              <w:tab/>
            </w:r>
            <w:r>
              <w:t xml:space="preserve"> Age: </w:t>
            </w:r>
            <w:r>
              <w:rPr>
                <w:u w:val="single"/>
              </w:rPr>
              <w:tab/>
            </w:r>
            <w:r>
              <w:tab/>
            </w:r>
            <w:r>
              <w:rPr>
                <w:spacing w:val="-2"/>
              </w:rPr>
              <w:t>Grade:</w:t>
            </w:r>
            <w:r>
              <w:rPr>
                <w:u w:val="single"/>
              </w:rPr>
              <w:tab/>
            </w:r>
          </w:p>
          <w:p w14:paraId="444539FD" w14:textId="2FE7DEA7" w:rsidR="00A616FD" w:rsidRDefault="00E331FB">
            <w:pPr>
              <w:pStyle w:val="TableParagraph"/>
              <w:tabs>
                <w:tab w:val="left" w:pos="5072"/>
              </w:tabs>
              <w:spacing w:before="1" w:line="477" w:lineRule="auto"/>
              <w:ind w:right="108"/>
            </w:pPr>
            <w:r>
              <w:t>Phone Number:</w:t>
            </w:r>
            <w:r>
              <w:rPr>
                <w:u w:val="single"/>
              </w:rPr>
              <w:tab/>
            </w:r>
            <w:r>
              <w:t xml:space="preserve"> Parent/Guardian Name:</w:t>
            </w:r>
          </w:p>
          <w:p w14:paraId="444539FF" w14:textId="1B859343" w:rsidR="00A616FD" w:rsidRDefault="00E331FB">
            <w:pPr>
              <w:pStyle w:val="TableParagraph"/>
            </w:pPr>
            <w:r>
              <w:t>Parent/Guardian</w:t>
            </w:r>
            <w:r>
              <w:rPr>
                <w:spacing w:val="-8"/>
              </w:rPr>
              <w:t xml:space="preserve"> </w:t>
            </w:r>
            <w:r>
              <w:rPr>
                <w:spacing w:val="-2"/>
              </w:rPr>
              <w:t>Email:</w:t>
            </w:r>
          </w:p>
          <w:p w14:paraId="44453A00" w14:textId="31F36339" w:rsidR="00A616FD" w:rsidRDefault="00A616FD">
            <w:pPr>
              <w:pStyle w:val="TableParagraph"/>
              <w:spacing w:before="9" w:after="1"/>
              <w:ind w:left="0"/>
              <w:rPr>
                <w:sz w:val="19"/>
              </w:rPr>
            </w:pPr>
          </w:p>
          <w:p w14:paraId="44453A01" w14:textId="61365C50" w:rsidR="00A616FD" w:rsidRDefault="00792B27">
            <w:pPr>
              <w:pStyle w:val="TableParagraph"/>
              <w:spacing w:line="20" w:lineRule="exact"/>
              <w:rPr>
                <w:sz w:val="2"/>
              </w:rPr>
            </w:pPr>
            <w:r>
              <w:rPr>
                <w:noProof/>
                <w:sz w:val="2"/>
              </w:rPr>
              <mc:AlternateContent>
                <mc:Choice Requires="wpg">
                  <w:drawing>
                    <wp:inline distT="0" distB="0" distL="0" distR="0" wp14:anchorId="44453A2E" wp14:editId="0015D91A">
                      <wp:extent cx="3128645" cy="9525"/>
                      <wp:effectExtent l="7620" t="7620" r="6985" b="1905"/>
                      <wp:docPr id="14"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645" cy="9525"/>
                                <a:chOff x="0" y="0"/>
                                <a:chExt cx="4927" cy="15"/>
                              </a:xfrm>
                            </wpg:grpSpPr>
                            <wps:wsp>
                              <wps:cNvPr id="15" name="Line 12"/>
                              <wps:cNvCnPr>
                                <a:cxnSpLocks noChangeShapeType="1"/>
                              </wps:cNvCnPr>
                              <wps:spPr bwMode="auto">
                                <a:xfrm>
                                  <a:off x="0" y="7"/>
                                  <a:ext cx="492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8E5543" id="docshapegroup6" o:spid="_x0000_s1026" style="width:246.35pt;height:.75pt;mso-position-horizontal-relative:char;mso-position-vertical-relative:line" coordsize="4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ALAIAAMIEAAAOAAAAZHJzL2Uyb0RvYy54bWyklMtu4yAUhvcjzTsg9o1jN0lbK04XaZtN&#10;ZiZSOw9AANtoMCAgcfL2cwDnonQz6niBgHPhnO8Hz58PnUR7bp3QqsL5aIwRV1QzoZoK//54u3vE&#10;yHmiGJFa8QofucPPi+/f5r0peaFbLRm3CJIoV/amwq33pswyR1veETfShisw1tp2xMPSNhmzpIfs&#10;ncyK8XiW9doyYzXlzsHuSzLiRcxf15z6X3XtuEeywlCbj6ON4zaM2WJOysYS0wo6lEG+UEVHhIJD&#10;z6leiCdoZ8WnVJ2gVjtd+xHVXabrWlAee4Bu8vFNNyurdyb20pR9Y86YAO0Npy+npT/3G4sEA+0m&#10;GCnSgUZMU9cSw5tw/Cwg6k1TgufKmnezsalPmK41/ePAnN3aw7pJzmjb/9AMspKd1xHRobZdSAHN&#10;o0NU4nhWgh88orB5nxePs8kUIwq2p2kxTULRFtT8FETb1yFs8lQ8pJg8RmSkTKfFCoeKQjtw2dyF&#10;p/s/nu8BVpTJBUonnlB94rkWiqO8SCCjy1IlivSgBopI6WVLVMNjso+jAWJ5iIDKr0LCwoEE/0j1&#10;IWE7UQU8s4QnXvwzHVIa6/yK6w6FSYUlVBy1Ivu186GKi0uQTuk3ISXsk1Iq1INE+XgaA5yWggVj&#10;sDnbbJfSoj0Jry9+sSWwXLvBNVMsJms5Ya/D3BMh0xwOl2ogEZpPAm41O27siRDIOdxDeCix3uFR&#10;h5d4vY5el1/P4i8AAAD//wMAUEsDBBQABgAIAAAAIQAE/4672wAAAAMBAAAPAAAAZHJzL2Rvd25y&#10;ZXYueG1sTI9BS8NAEIXvgv9hGcGb3aRarTGbUop6KgVboXibJtMkNDsbstsk/feOXvTyYHiP975J&#10;F6NtVE+drx0biCcRKOLcFTWXBj53b3dzUD4gF9g4JgMX8rDIrq9STAo38Af121AqKWGfoIEqhDbR&#10;2ucVWfQT1xKLd3SdxSBnV+qiw0HKbaOnUfSoLdYsCxW2tKooP23P1sD7gMPyPn7t16fj6vK1m232&#10;65iMub0Zly+gAo3hLww/+IIOmTAd3JkLrxoD8kj4VfEenqdPoA4SmoHOUv2fPfsGAAD//wMAUEsB&#10;Ai0AFAAGAAgAAAAhALaDOJL+AAAA4QEAABMAAAAAAAAAAAAAAAAAAAAAAFtDb250ZW50X1R5cGVz&#10;XS54bWxQSwECLQAUAAYACAAAACEAOP0h/9YAAACUAQAACwAAAAAAAAAAAAAAAAAvAQAAX3JlbHMv&#10;LnJlbHNQSwECLQAUAAYACAAAACEAUcdPwCwCAADCBAAADgAAAAAAAAAAAAAAAAAuAgAAZHJzL2Uy&#10;b0RvYy54bWxQSwECLQAUAAYACAAAACEABP+Ou9sAAAADAQAADwAAAAAAAAAAAAAAAACGBAAAZHJz&#10;L2Rvd25yZXYueG1sUEsFBgAAAAAEAAQA8wAAAI4FAAAAAA==&#10;">
                      <v:line id="Line 12" o:spid="_x0000_s1027" style="position:absolute;visibility:visible;mso-wrap-style:square" from="0,7" to="4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9FmwwAAANsAAAAPAAAAZHJzL2Rvd25yZXYueG1sRE/dasIw&#10;FL4X9g7hDHYjmm7oGNW0yIZsKAzsfIBDc2zqmpPSZG19+0UQvDsf3+9Z56NtRE+drx0reJ4nIIhL&#10;p2uuFBx/trM3ED4ga2wck4ILecizh8kaU+0GPlBfhErEEPYpKjAhtKmUvjRk0c9dSxy5k+sshgi7&#10;SuoOhxhuG/mSJK/SYs2xwWBL74bK3+LPKjh9nheXRT0tduX5e2/cxmw/jgelnh7HzQpEoDHcxTf3&#10;l47zl3D9JR4gs38AAAD//wMAUEsBAi0AFAAGAAgAAAAhANvh9svuAAAAhQEAABMAAAAAAAAAAAAA&#10;AAAAAAAAAFtDb250ZW50X1R5cGVzXS54bWxQSwECLQAUAAYACAAAACEAWvQsW78AAAAVAQAACwAA&#10;AAAAAAAAAAAAAAAfAQAAX3JlbHMvLnJlbHNQSwECLQAUAAYACAAAACEA1xvRZsMAAADbAAAADwAA&#10;AAAAAAAAAAAAAAAHAgAAZHJzL2Rvd25yZXYueG1sUEsFBgAAAAADAAMAtwAAAPcCAAAAAA==&#10;" strokeweight=".25292mm"/>
                      <w10:anchorlock/>
                    </v:group>
                  </w:pict>
                </mc:Fallback>
              </mc:AlternateContent>
            </w:r>
          </w:p>
          <w:p w14:paraId="44453A02" w14:textId="7A898D8F" w:rsidR="00A616FD" w:rsidRDefault="00A616FD">
            <w:pPr>
              <w:pStyle w:val="TableParagraph"/>
              <w:spacing w:before="7"/>
              <w:ind w:left="0"/>
            </w:pPr>
          </w:p>
          <w:p w14:paraId="44453A03" w14:textId="5CC40542" w:rsidR="00A616FD" w:rsidRDefault="00E331FB">
            <w:pPr>
              <w:pStyle w:val="TableParagraph"/>
            </w:pPr>
            <w:r>
              <w:t>Complete</w:t>
            </w:r>
            <w:r>
              <w:rPr>
                <w:spacing w:val="-5"/>
              </w:rPr>
              <w:t xml:space="preserve"> </w:t>
            </w:r>
            <w:r>
              <w:t>Mailing</w:t>
            </w:r>
            <w:r>
              <w:rPr>
                <w:spacing w:val="-4"/>
              </w:rPr>
              <w:t xml:space="preserve"> </w:t>
            </w:r>
            <w:r>
              <w:t>Address</w:t>
            </w:r>
            <w:r>
              <w:rPr>
                <w:spacing w:val="-5"/>
              </w:rPr>
              <w:t xml:space="preserve"> </w:t>
            </w:r>
            <w:r>
              <w:t>(include</w:t>
            </w:r>
            <w:r>
              <w:rPr>
                <w:spacing w:val="-2"/>
              </w:rPr>
              <w:t xml:space="preserve"> </w:t>
            </w:r>
            <w:r>
              <w:rPr>
                <w:b/>
                <w:u w:val="single"/>
              </w:rPr>
              <w:t>ZIP</w:t>
            </w:r>
            <w:r>
              <w:rPr>
                <w:b/>
                <w:spacing w:val="-5"/>
                <w:u w:val="single"/>
              </w:rPr>
              <w:t xml:space="preserve"> </w:t>
            </w:r>
            <w:r>
              <w:rPr>
                <w:b/>
                <w:spacing w:val="-2"/>
                <w:u w:val="single"/>
              </w:rPr>
              <w:t>CODE</w:t>
            </w:r>
            <w:r>
              <w:rPr>
                <w:spacing w:val="-2"/>
              </w:rPr>
              <w:t>):</w:t>
            </w:r>
          </w:p>
          <w:p w14:paraId="44453A04" w14:textId="2C282F7A" w:rsidR="00A616FD" w:rsidRDefault="00A616FD">
            <w:pPr>
              <w:pStyle w:val="TableParagraph"/>
              <w:spacing w:before="10"/>
              <w:ind w:left="0"/>
              <w:rPr>
                <w:sz w:val="19"/>
              </w:rPr>
            </w:pPr>
          </w:p>
          <w:p w14:paraId="44453A05" w14:textId="67004FB5" w:rsidR="00A616FD" w:rsidRDefault="00792B27">
            <w:pPr>
              <w:pStyle w:val="TableParagraph"/>
              <w:spacing w:line="20" w:lineRule="exact"/>
              <w:rPr>
                <w:sz w:val="2"/>
              </w:rPr>
            </w:pPr>
            <w:r>
              <w:rPr>
                <w:noProof/>
                <w:sz w:val="2"/>
              </w:rPr>
              <mc:AlternateContent>
                <mc:Choice Requires="wpg">
                  <w:drawing>
                    <wp:inline distT="0" distB="0" distL="0" distR="0" wp14:anchorId="44453A30" wp14:editId="6FDC06DD">
                      <wp:extent cx="3128645" cy="9525"/>
                      <wp:effectExtent l="7620" t="5715" r="6985" b="3810"/>
                      <wp:docPr id="1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645" cy="9525"/>
                                <a:chOff x="0" y="0"/>
                                <a:chExt cx="4927" cy="15"/>
                              </a:xfrm>
                            </wpg:grpSpPr>
                            <wps:wsp>
                              <wps:cNvPr id="13" name="Line 10"/>
                              <wps:cNvCnPr>
                                <a:cxnSpLocks noChangeShapeType="1"/>
                              </wps:cNvCnPr>
                              <wps:spPr bwMode="auto">
                                <a:xfrm>
                                  <a:off x="0" y="7"/>
                                  <a:ext cx="492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9E8BE5" id="docshapegroup7" o:spid="_x0000_s1026" style="width:246.35pt;height:.75pt;mso-position-horizontal-relative:char;mso-position-vertical-relative:line" coordsize="4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HnLQIAAMIEAAAOAAAAZHJzL2Uyb0RvYy54bWyklMtu4yAUhvcjzTsg9hPHadOLFaeLtM0m&#10;MxOpnQc4AWyjwYCAxMnbzwE7F6WbquMFAs6Fc74fPHvat4rshPPS6JLmozElQjPDpa5L+uf99ccD&#10;JT6A5qCMFiU9CE+f5t+/zTpbiIlpjOLCEUyifdHZkjYh2CLLPGtEC35krNBorIxrIeDS1Rl30GH2&#10;VmWT8fgu64zj1hkmvMfd595I5yl/VQkWfleVF4GokmJtIY0ujZs4ZvMZFLUD20g2lAFfqKIFqfHQ&#10;U6pnCEC2Tn5I1UrmjDdVGDHTZqaqJBOpB+wmH191s3Rma1MvddHV9oQJ0V5x+nJa9mu3dkRy1G5C&#10;iYYWNeKG+QasqOPx9xFRZ+sCPZfOvtm16/vE6cqwvx7N2bU9ruvemWy6n4ZjVtgGkxDtK9fGFNg8&#10;2SclDiclxD4Qhps3+eTh7nZKCUPb43Qy7YViDar5IYg1L0PY7ePkvo/JU0QGRX9aqnCoKLaDl82f&#10;efr/4/kWYSWZfKR05Hlz5LmSWpA83bV4MrosdE+R7fVAkWizaEDXIiV7P1gklsemsfKLkLjwKMEn&#10;qSbxoDhSRTx3PZ5UzIkOFNb5sBSmJXFSUoUVJ61gt/IhVnF2idJp8yqVwn0olCYdSpSPpynAGyV5&#10;NEabd/VmoRzZQXx96UstoeXSDa+Z5ilZI4C/DPMAUvVzPFzpgURsvhdwY/hh7Y6EUM7hHuJDSfUO&#10;jzq+xMt18jr/eub/AAAA//8DAFBLAwQUAAYACAAAACEABP+Ou9sAAAADAQAADwAAAGRycy9kb3du&#10;cmV2LnhtbEyPQUvDQBCF74L/YRnBm92kWq0xm1KKeioFW6F4mybTJDQ7G7LbJP33jl708mB4j/e+&#10;SRejbVRPna8dG4gnESji3BU1lwY+d293c1A+IBfYOCYDF/KwyK6vUkwKN/AH9dtQKilhn6CBKoQ2&#10;0drnFVn0E9cSi3d0ncUgZ1fqosNBym2jp1H0qC3WLAsVtrSqKD9tz9bA+4DD8j5+7den4+rytZtt&#10;9uuYjLm9GZcvoAKN4S8MP/iCDpkwHdyZC68aA/JI+FXxHp6nT6AOEpqBzlL9nz37BgAA//8DAFBL&#10;AQItABQABgAIAAAAIQC2gziS/gAAAOEBAAATAAAAAAAAAAAAAAAAAAAAAABbQ29udGVudF9UeXBl&#10;c10ueG1sUEsBAi0AFAAGAAgAAAAhADj9If/WAAAAlAEAAAsAAAAAAAAAAAAAAAAALwEAAF9yZWxz&#10;Ly5yZWxzUEsBAi0AFAAGAAgAAAAhABZrkectAgAAwgQAAA4AAAAAAAAAAAAAAAAALgIAAGRycy9l&#10;Mm9Eb2MueG1sUEsBAi0AFAAGAAgAAAAhAAT/jrvbAAAAAwEAAA8AAAAAAAAAAAAAAAAAhwQAAGRy&#10;cy9kb3ducmV2LnhtbFBLBQYAAAAABAAEAPMAAACPBQAAAAA=&#10;">
                      <v:line id="Line 10" o:spid="_x0000_s1027" style="position:absolute;visibility:visible;mso-wrap-style:square" from="0,7" to="4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yJwQAAANsAAAAPAAAAZHJzL2Rvd25yZXYueG1sRE/bisIw&#10;EH1f8B/CCL4smnphkWoUUUTZhQWrHzA0Y1NtJqWJWv9+Iwj7NodznfmytZW4U+NLxwqGgwQEce50&#10;yYWC03Hbn4LwAVlj5ZgUPMnDctH5mGOq3YMPdM9CIWII+xQVmBDqVEqfG7LoB64mjtzZNRZDhE0h&#10;dYOPGG4rOUqSL2mx5NhgsKa1ofya3ayC8+4yeU7Kz+w7v/z+GLcy283poFSv265mIAK14V/8du91&#10;nD+G1y/xALn4AwAA//8DAFBLAQItABQABgAIAAAAIQDb4fbL7gAAAIUBAAATAAAAAAAAAAAAAAAA&#10;AAAAAABbQ29udGVudF9UeXBlc10ueG1sUEsBAi0AFAAGAAgAAAAhAFr0LFu/AAAAFQEAAAsAAAAA&#10;AAAAAAAAAAAAHwEAAF9yZWxzLy5yZWxzUEsBAi0AFAAGAAgAAAAhADe+7InBAAAA2wAAAA8AAAAA&#10;AAAAAAAAAAAABwIAAGRycy9kb3ducmV2LnhtbFBLBQYAAAAAAwADALcAAAD1AgAAAAA=&#10;" strokeweight=".25292mm"/>
                      <w10:anchorlock/>
                    </v:group>
                  </w:pict>
                </mc:Fallback>
              </mc:AlternateContent>
            </w:r>
          </w:p>
          <w:p w14:paraId="44453A06" w14:textId="690EA868" w:rsidR="00A616FD" w:rsidRDefault="00A616FD">
            <w:pPr>
              <w:pStyle w:val="TableParagraph"/>
              <w:spacing w:before="4"/>
              <w:ind w:left="0"/>
              <w:rPr>
                <w:sz w:val="20"/>
              </w:rPr>
            </w:pPr>
          </w:p>
          <w:p w14:paraId="44453A07" w14:textId="7D0A6473" w:rsidR="00A616FD" w:rsidRDefault="00792B27">
            <w:pPr>
              <w:pStyle w:val="TableParagraph"/>
              <w:spacing w:line="20" w:lineRule="exact"/>
              <w:rPr>
                <w:sz w:val="2"/>
              </w:rPr>
            </w:pPr>
            <w:r>
              <w:rPr>
                <w:noProof/>
                <w:sz w:val="2"/>
              </w:rPr>
              <mc:AlternateContent>
                <mc:Choice Requires="wpg">
                  <w:drawing>
                    <wp:inline distT="0" distB="0" distL="0" distR="0" wp14:anchorId="44453A32" wp14:editId="4306F5A4">
                      <wp:extent cx="3128645" cy="9525"/>
                      <wp:effectExtent l="7620" t="4445" r="6985" b="5080"/>
                      <wp:docPr id="1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645" cy="9525"/>
                                <a:chOff x="0" y="0"/>
                                <a:chExt cx="4927" cy="15"/>
                              </a:xfrm>
                            </wpg:grpSpPr>
                            <wps:wsp>
                              <wps:cNvPr id="11" name="Line 8"/>
                              <wps:cNvCnPr>
                                <a:cxnSpLocks noChangeShapeType="1"/>
                              </wps:cNvCnPr>
                              <wps:spPr bwMode="auto">
                                <a:xfrm>
                                  <a:off x="0" y="7"/>
                                  <a:ext cx="492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44F85F" id="docshapegroup8" o:spid="_x0000_s1026" style="width:246.35pt;height:.75pt;mso-position-horizontal-relative:char;mso-position-vertical-relative:line" coordsize="4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qgKQIAAMEEAAAOAAAAZHJzL2Uyb0RvYy54bWyklM1y2yAQx++d6Tsw3GtZbpw4Gss5OIkv&#10;buuZpA+AAUlMEcsAtuy374Lkj3EunVQHBtgPdn9/0Pzp0Gqyl84rMCXNR2NKpOEglKlL+vv99duM&#10;Eh+YEUyDkSU9Sk+fFl+/zDtbyAk0oIV0BJMYX3S2pE0ItsgyzxvZMj8CKw0aK3AtC7h0dSYc6zB7&#10;q7PJeHyfdeCEdcCl97j73BvpIuWvKsnDr6ryMhBdUqwtpNGlcRvHbDFnRe2YbRQfymCfqKJlyuCh&#10;51TPLDCyc+pDqlZxBx6qMOLQZlBVisvUA3aTj2+6WTnY2dRLXXS1PWNCtDecPp2W/9xvHFECtUM8&#10;hrWokQDuG2ZlHY+fRUSdrQv0XDn7Zjeu7xOna+B/PJqzW3tc170z2XY/QGBWtguQEB0q18YU2Dw5&#10;JCWOZyXkIRCOm9/zyez+bkoJR9vjdDLtheINqvkhiDcvQ9jd4+Shj8lTRMaK/rRU4VBRbAcvm7/w&#10;9P/H8y3CSjL5SOnEMz/xXCsjycAxeSxND5EfzACRGFg2zNQy5Xo/WgSWx56x8KuQuPCowD9Cfeip&#10;naAinfueTrr3ZzissM6HlYSWxElJNRacpGL7tQ+xiotLVM7Aq9Ia91mhDelQoXw8TQEetBLRGG3e&#10;1duldmTP4uNLX2oJLddueMuMSMkaycTLMA9M6X6Oh2szkIjN9/ptQRw37kQI1RyuIb6TVO/wpuND&#10;vF4nr8ufZ/EXAAD//wMAUEsDBBQABgAIAAAAIQAE/4672wAAAAMBAAAPAAAAZHJzL2Rvd25yZXYu&#10;eG1sTI9BS8NAEIXvgv9hGcGb3aRarTGbUop6KgVboXibJtMkNDsbstsk/feOXvTyYHiP975JF6Nt&#10;VE+drx0biCcRKOLcFTWXBj53b3dzUD4gF9g4JgMX8rDIrq9STAo38Af121AqKWGfoIEqhDbR2ucV&#10;WfQT1xKLd3SdxSBnV+qiw0HKbaOnUfSoLdYsCxW2tKooP23P1sD7gMPyPn7t16fj6vK1m23265iM&#10;ub0Zly+gAo3hLww/+IIOmTAd3JkLrxoD8kj4VfEenqdPoA4SmoHOUv2fPfsGAAD//wMAUEsBAi0A&#10;FAAGAAgAAAAhALaDOJL+AAAA4QEAABMAAAAAAAAAAAAAAAAAAAAAAFtDb250ZW50X1R5cGVzXS54&#10;bWxQSwECLQAUAAYACAAAACEAOP0h/9YAAACUAQAACwAAAAAAAAAAAAAAAAAvAQAAX3JlbHMvLnJl&#10;bHNQSwECLQAUAAYACAAAACEApnJaoCkCAADBBAAADgAAAAAAAAAAAAAAAAAuAgAAZHJzL2Uyb0Rv&#10;Yy54bWxQSwECLQAUAAYACAAAACEABP+Ou9sAAAADAQAADwAAAAAAAAAAAAAAAACDBAAAZHJzL2Rv&#10;d25yZXYueG1sUEsFBgAAAAAEAAQA8wAAAIsFAAAAAA==&#10;">
                      <v:line id="Line 8" o:spid="_x0000_s1027" style="position:absolute;visibility:visible;mso-wrap-style:square" from="0,7" to="4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dlwgAAANsAAAAPAAAAZHJzL2Rvd25yZXYueG1sRE/dasIw&#10;FL4f+A7hCN6MNVXKGJ1RxCHKhIFdH+DQHJtqc1KaTNu3X4TB7s7H93uW68G24ka9bxwrmCcpCOLK&#10;6YZrBeX37uUNhA/IGlvHpGAkD+vV5GmJuXZ3PtGtCLWIIexzVGBC6HIpfWXIok9cRxy5s+sthgj7&#10;Wuoe7zHctnKRpq/SYsOxwWBHW0PVtfixCs77SzZmzXPxWV2+jsZtzO6jPCk1mw6bdxCBhvAv/nMf&#10;dJw/h8cv8QC5+gUAAP//AwBQSwECLQAUAAYACAAAACEA2+H2y+4AAACFAQAAEwAAAAAAAAAAAAAA&#10;AAAAAAAAW0NvbnRlbnRfVHlwZXNdLnhtbFBLAQItABQABgAIAAAAIQBa9CxbvwAAABUBAAALAAAA&#10;AAAAAAAAAAAAAB8BAABfcmVscy8ucmVsc1BLAQItABQABgAIAAAAIQCoINdlwgAAANsAAAAPAAAA&#10;AAAAAAAAAAAAAAcCAABkcnMvZG93bnJldi54bWxQSwUGAAAAAAMAAwC3AAAA9gIAAAAA&#10;" strokeweight=".25292mm"/>
                      <w10:anchorlock/>
                    </v:group>
                  </w:pict>
                </mc:Fallback>
              </mc:AlternateContent>
            </w:r>
          </w:p>
          <w:p w14:paraId="44453A08" w14:textId="31D9BE2A" w:rsidR="00A616FD" w:rsidRDefault="00A616FD">
            <w:pPr>
              <w:pStyle w:val="TableParagraph"/>
              <w:spacing w:before="5"/>
              <w:ind w:left="0"/>
            </w:pPr>
          </w:p>
          <w:p w14:paraId="44453A09" w14:textId="7B23E190" w:rsidR="00A616FD" w:rsidRDefault="00E331FB">
            <w:pPr>
              <w:pStyle w:val="TableParagraph"/>
            </w:pPr>
            <w:r>
              <w:t>Art</w:t>
            </w:r>
            <w:r>
              <w:rPr>
                <w:spacing w:val="-3"/>
              </w:rPr>
              <w:t xml:space="preserve"> </w:t>
            </w:r>
            <w:r>
              <w:t>Entry</w:t>
            </w:r>
            <w:r>
              <w:rPr>
                <w:spacing w:val="-4"/>
              </w:rPr>
              <w:t xml:space="preserve"> </w:t>
            </w:r>
            <w:r>
              <w:rPr>
                <w:spacing w:val="-2"/>
              </w:rPr>
              <w:t>Title:</w:t>
            </w:r>
          </w:p>
          <w:p w14:paraId="44453A0A" w14:textId="02EC4792" w:rsidR="00A616FD" w:rsidRDefault="00A616FD">
            <w:pPr>
              <w:pStyle w:val="TableParagraph"/>
              <w:spacing w:before="9" w:after="1"/>
              <w:ind w:left="0"/>
              <w:rPr>
                <w:sz w:val="19"/>
              </w:rPr>
            </w:pPr>
          </w:p>
          <w:p w14:paraId="44453A0B" w14:textId="1AF18B60" w:rsidR="00A616FD" w:rsidRDefault="00792B27">
            <w:pPr>
              <w:pStyle w:val="TableParagraph"/>
              <w:spacing w:line="20" w:lineRule="exact"/>
              <w:rPr>
                <w:sz w:val="2"/>
              </w:rPr>
            </w:pPr>
            <w:r>
              <w:rPr>
                <w:noProof/>
                <w:sz w:val="2"/>
              </w:rPr>
              <mc:AlternateContent>
                <mc:Choice Requires="wpg">
                  <w:drawing>
                    <wp:inline distT="0" distB="0" distL="0" distR="0" wp14:anchorId="44453A34" wp14:editId="2192E1EA">
                      <wp:extent cx="3129280" cy="9525"/>
                      <wp:effectExtent l="7620" t="635" r="6350" b="8890"/>
                      <wp:docPr id="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9280" cy="9525"/>
                                <a:chOff x="0" y="0"/>
                                <a:chExt cx="4928" cy="15"/>
                              </a:xfrm>
                            </wpg:grpSpPr>
                            <wps:wsp>
                              <wps:cNvPr id="9" name="Line 6"/>
                              <wps:cNvCnPr>
                                <a:cxnSpLocks noChangeShapeType="1"/>
                              </wps:cNvCnPr>
                              <wps:spPr bwMode="auto">
                                <a:xfrm>
                                  <a:off x="0" y="7"/>
                                  <a:ext cx="492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9E38E5" id="docshapegroup9" o:spid="_x0000_s1026" style="width:246.4pt;height:.75pt;mso-position-horizontal-relative:char;mso-position-vertical-relative:line" coordsize="49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wbKAIAAL8EAAAOAAAAZHJzL2Uyb0RvYy54bWyklM1y2yAQx++d6Tsw3GtZbp3EGss5OIkv&#10;buuZpA+AAUlMEcsAtuy374Lkj3EumVQHBtgPdn9/0Pzx0Gqyl84rMCXNR2NKpOEglKlL+uft5dsD&#10;JT4wI5gGI0t6lJ4+Lr5+mXe2kBNoQAvpCCYxvuhsSZsQbJFlnjeyZX4EVho0VuBaFnDp6kw41mH2&#10;VmeT8fgu68AJ64BL73H3qTfSRcpfVZKH31XlZSC6pFhbSKNL4zaO2WLOitox2yg+lME+UUXLlMFD&#10;z6meWGBk59S7VK3iDjxUYcShzaCqFJepB+wmH990s3Kws6mXuuhqe8aEaG84fTot/7XfOKJESaeU&#10;GNaiRAK4b5iVdTx9Fgl1ti7QceXsq924vk2croH/9WjObu1xXffOZNv9BIFZ2S5AInSoXBtTYO/k&#10;kIQ4noWQh0A4bn7PJ7PJA+rF0TabTqa9TrxBMd8F8eZ5CPuBQX1MniIyVvSnpQqHimI7eNf8Baf/&#10;P5yvEVZSyUdKA87ZCedaGUnueozJYWl6hvxgBobEwLJhppYp1dvRIq88RmDdVyFx4VGADzK976Gd&#10;mCKc+x5OuvVnNqywzoeVhJbESUk1FpyUYvu1D7GKi0sUzsCL0hr3WaEN6VCgfDxNAR60EtEYbd7V&#10;26V2ZM/i00tfagkt1254yYxIyRrJxPMwD0zpfo6HazOQiM338m1BHDfuRAjFHG4hvpJU7/Ci4zO8&#10;Xievy39n8Q8AAP//AwBQSwMEFAAGAAgAAAAhAJ6pZDbaAAAAAwEAAA8AAABkcnMvZG93bnJldi54&#10;bWxMj0FLw0AQhe+C/2EZwZvdpFrRmE0pRT0VwVYQb9PsNAnNzobsNkn/vaMXvQw83uPN9/Ll5Fo1&#10;UB8azwbSWQKKuPS24crAx+7l5gFUiMgWW89k4EwBlsXlRY6Z9SO/07CNlZISDhkaqGPsMq1DWZPD&#10;MPMdsXgH3zuMIvtK2x5HKXetnifJvXbYsHyosaN1TeVxe3IGXkccV7fp87A5Htbnr93i7XOTkjHX&#10;V9PqCVSkKf6F4Qdf0KEQpr0/sQ2qNSBD4u8V7+5xLjP2ElqALnL9n734BgAA//8DAFBLAQItABQA&#10;BgAIAAAAIQC2gziS/gAAAOEBAAATAAAAAAAAAAAAAAAAAAAAAABbQ29udGVudF9UeXBlc10ueG1s&#10;UEsBAi0AFAAGAAgAAAAhADj9If/WAAAAlAEAAAsAAAAAAAAAAAAAAAAALwEAAF9yZWxzLy5yZWxz&#10;UEsBAi0AFAAGAAgAAAAhACQnnBsoAgAAvwQAAA4AAAAAAAAAAAAAAAAALgIAAGRycy9lMm9Eb2Mu&#10;eG1sUEsBAi0AFAAGAAgAAAAhAJ6pZDbaAAAAAwEAAA8AAAAAAAAAAAAAAAAAggQAAGRycy9kb3du&#10;cmV2LnhtbFBLBQYAAAAABAAEAPMAAACJBQAAAAA=&#10;">
                      <v:line id="Line 6" o:spid="_x0000_s1027" style="position:absolute;visibility:visible;mso-wrap-style:square" from="0,7" to="4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eTwgAAANoAAAAPAAAAZHJzL2Rvd25yZXYueG1sRI/RisIw&#10;FETfF/yHcAVfFk0VWbQaRRRRdkGw+gGX5tpUm5vSRK1/bxYW9nGYmTPMfNnaSjyo8aVjBcNBAoI4&#10;d7rkQsH5tO1PQPiArLFyTApe5GG56HzMMdXuyUd6ZKEQEcI+RQUmhDqV0ueGLPqBq4mjd3GNxRBl&#10;U0jd4DPCbSVHSfIlLZYcFwzWtDaU37K7VXDZXcevcfmZfefXw49xK7PdnI9K9brtagYiUBv+w3/t&#10;vVYwhd8r8QbIxRsAAP//AwBQSwECLQAUAAYACAAAACEA2+H2y+4AAACFAQAAEwAAAAAAAAAAAAAA&#10;AAAAAAAAW0NvbnRlbnRfVHlwZXNdLnhtbFBLAQItABQABgAIAAAAIQBa9CxbvwAAABUBAAALAAAA&#10;AAAAAAAAAAAAAB8BAABfcmVscy8ucmVsc1BLAQItABQABgAIAAAAIQAwtReTwgAAANoAAAAPAAAA&#10;AAAAAAAAAAAAAAcCAABkcnMvZG93bnJldi54bWxQSwUGAAAAAAMAAwC3AAAA9gIAAAAA&#10;" strokeweight=".25292mm"/>
                      <w10:anchorlock/>
                    </v:group>
                  </w:pict>
                </mc:Fallback>
              </mc:AlternateContent>
            </w:r>
          </w:p>
          <w:p w14:paraId="44453A0C" w14:textId="7D0819EF" w:rsidR="00A616FD" w:rsidRDefault="00A616FD">
            <w:pPr>
              <w:pStyle w:val="TableParagraph"/>
              <w:spacing w:before="7"/>
              <w:ind w:left="0"/>
            </w:pPr>
          </w:p>
          <w:p w14:paraId="44453A0D" w14:textId="5D4F0791" w:rsidR="00A616FD" w:rsidRDefault="00E331FB">
            <w:pPr>
              <w:pStyle w:val="TableParagraph"/>
              <w:tabs>
                <w:tab w:val="left" w:pos="5014"/>
                <w:tab w:val="left" w:pos="5047"/>
              </w:tabs>
              <w:spacing w:line="480" w:lineRule="auto"/>
              <w:ind w:right="99"/>
              <w:jc w:val="both"/>
            </w:pPr>
            <w:r>
              <w:t xml:space="preserve">School Name: </w:t>
            </w:r>
            <w:r>
              <w:rPr>
                <w:u w:val="single"/>
              </w:rPr>
              <w:tab/>
            </w:r>
            <w:r>
              <w:rPr>
                <w:u w:val="single"/>
              </w:rPr>
              <w:tab/>
            </w:r>
            <w:r>
              <w:t xml:space="preserve"> Teacher Name:</w:t>
            </w:r>
            <w:r>
              <w:rPr>
                <w:u w:val="single"/>
              </w:rPr>
              <w:tab/>
            </w:r>
            <w:r>
              <w:t xml:space="preserve"> Teacher</w:t>
            </w:r>
            <w:r>
              <w:rPr>
                <w:spacing w:val="-4"/>
              </w:rPr>
              <w:t xml:space="preserve"> </w:t>
            </w:r>
            <w:r>
              <w:rPr>
                <w:spacing w:val="-2"/>
              </w:rPr>
              <w:t>Email:</w:t>
            </w:r>
            <w:r>
              <w:rPr>
                <w:u w:val="single"/>
              </w:rPr>
              <w:tab/>
            </w:r>
            <w:r>
              <w:rPr>
                <w:u w:val="single"/>
              </w:rPr>
              <w:tab/>
            </w:r>
            <w:r>
              <w:rPr>
                <w:spacing w:val="40"/>
                <w:u w:val="single"/>
              </w:rPr>
              <w:t xml:space="preserve"> </w:t>
            </w:r>
          </w:p>
          <w:p w14:paraId="44453A10" w14:textId="6B17AD5E" w:rsidR="00A616FD" w:rsidRDefault="00E331FB" w:rsidP="00E331FB">
            <w:pPr>
              <w:pStyle w:val="TableParagraph"/>
              <w:spacing w:before="2" w:line="267" w:lineRule="exact"/>
              <w:ind w:left="253" w:right="244"/>
              <w:jc w:val="center"/>
              <w:rPr>
                <w:i/>
              </w:rPr>
            </w:pPr>
            <w:r>
              <w:rPr>
                <w:i/>
              </w:rPr>
              <w:t>Don’t</w:t>
            </w:r>
            <w:r>
              <w:rPr>
                <w:i/>
                <w:spacing w:val="-3"/>
              </w:rPr>
              <w:t xml:space="preserve"> </w:t>
            </w:r>
            <w:r>
              <w:rPr>
                <w:i/>
              </w:rPr>
              <w:t>forget</w:t>
            </w:r>
            <w:r>
              <w:rPr>
                <w:i/>
                <w:spacing w:val="-5"/>
              </w:rPr>
              <w:t xml:space="preserve"> </w:t>
            </w:r>
            <w:r>
              <w:rPr>
                <w:i/>
              </w:rPr>
              <w:t>to</w:t>
            </w:r>
            <w:r>
              <w:rPr>
                <w:i/>
                <w:spacing w:val="-3"/>
              </w:rPr>
              <w:t xml:space="preserve"> </w:t>
            </w:r>
            <w:r>
              <w:rPr>
                <w:i/>
              </w:rPr>
              <w:t>include</w:t>
            </w:r>
            <w:r>
              <w:rPr>
                <w:i/>
                <w:spacing w:val="-4"/>
              </w:rPr>
              <w:t xml:space="preserve"> </w:t>
            </w:r>
            <w:r>
              <w:rPr>
                <w:i/>
              </w:rPr>
              <w:t>an</w:t>
            </w:r>
            <w:r>
              <w:rPr>
                <w:i/>
                <w:spacing w:val="-5"/>
              </w:rPr>
              <w:t xml:space="preserve"> </w:t>
            </w:r>
            <w:r>
              <w:rPr>
                <w:i/>
              </w:rPr>
              <w:t>artist</w:t>
            </w:r>
            <w:r>
              <w:rPr>
                <w:i/>
                <w:spacing w:val="-5"/>
              </w:rPr>
              <w:t xml:space="preserve"> </w:t>
            </w:r>
            <w:r>
              <w:rPr>
                <w:i/>
              </w:rPr>
              <w:t>statement</w:t>
            </w:r>
            <w:r>
              <w:rPr>
                <w:i/>
                <w:spacing w:val="-4"/>
              </w:rPr>
              <w:t xml:space="preserve"> </w:t>
            </w:r>
            <w:r>
              <w:rPr>
                <w:i/>
              </w:rPr>
              <w:t>about</w:t>
            </w:r>
            <w:r>
              <w:rPr>
                <w:i/>
                <w:spacing w:val="-3"/>
              </w:rPr>
              <w:t xml:space="preserve"> </w:t>
            </w:r>
            <w:r>
              <w:rPr>
                <w:i/>
                <w:spacing w:val="-5"/>
              </w:rPr>
              <w:t>the</w:t>
            </w:r>
            <w:r>
              <w:rPr>
                <w:i/>
              </w:rPr>
              <w:t xml:space="preserve"> art</w:t>
            </w:r>
            <w:r>
              <w:rPr>
                <w:i/>
                <w:spacing w:val="-1"/>
              </w:rPr>
              <w:t xml:space="preserve"> </w:t>
            </w:r>
            <w:r>
              <w:rPr>
                <w:i/>
                <w:spacing w:val="-2"/>
              </w:rPr>
              <w:t>entry.</w:t>
            </w:r>
            <w:r>
              <w:rPr>
                <w:i/>
              </w:rPr>
              <w:t xml:space="preserve"> Attach</w:t>
            </w:r>
            <w:r>
              <w:rPr>
                <w:i/>
                <w:spacing w:val="-3"/>
              </w:rPr>
              <w:t xml:space="preserve"> this form </w:t>
            </w:r>
            <w:r>
              <w:rPr>
                <w:i/>
              </w:rPr>
              <w:t>to</w:t>
            </w:r>
            <w:r>
              <w:rPr>
                <w:i/>
                <w:spacing w:val="-1"/>
              </w:rPr>
              <w:t xml:space="preserve"> </w:t>
            </w:r>
            <w:r>
              <w:rPr>
                <w:i/>
              </w:rPr>
              <w:t>the</w:t>
            </w:r>
            <w:r>
              <w:rPr>
                <w:i/>
                <w:spacing w:val="-3"/>
              </w:rPr>
              <w:t xml:space="preserve"> </w:t>
            </w:r>
            <w:r>
              <w:rPr>
                <w:i/>
              </w:rPr>
              <w:t>back</w:t>
            </w:r>
            <w:r>
              <w:rPr>
                <w:i/>
                <w:spacing w:val="-1"/>
              </w:rPr>
              <w:t xml:space="preserve"> </w:t>
            </w:r>
            <w:r>
              <w:rPr>
                <w:i/>
              </w:rPr>
              <w:t>of</w:t>
            </w:r>
            <w:r>
              <w:rPr>
                <w:i/>
                <w:spacing w:val="-2"/>
              </w:rPr>
              <w:t xml:space="preserve"> </w:t>
            </w:r>
            <w:r>
              <w:rPr>
                <w:i/>
              </w:rPr>
              <w:t>the</w:t>
            </w:r>
            <w:r>
              <w:rPr>
                <w:i/>
                <w:spacing w:val="-4"/>
              </w:rPr>
              <w:t xml:space="preserve"> </w:t>
            </w:r>
            <w:r>
              <w:rPr>
                <w:i/>
              </w:rPr>
              <w:t>entry</w:t>
            </w:r>
            <w:r>
              <w:rPr>
                <w:i/>
                <w:spacing w:val="-4"/>
              </w:rPr>
              <w:t>.</w:t>
            </w:r>
          </w:p>
        </w:tc>
      </w:tr>
    </w:tbl>
    <w:p w14:paraId="44453A12" w14:textId="77777777" w:rsidR="00A616FD" w:rsidRDefault="00A616FD">
      <w:pPr>
        <w:pStyle w:val="BodyText"/>
        <w:rPr>
          <w:sz w:val="20"/>
        </w:rPr>
      </w:pPr>
    </w:p>
    <w:p w14:paraId="44453A13" w14:textId="77777777" w:rsidR="00A616FD" w:rsidRDefault="00A616FD">
      <w:pPr>
        <w:pStyle w:val="BodyText"/>
        <w:rPr>
          <w:sz w:val="20"/>
        </w:rPr>
      </w:pPr>
    </w:p>
    <w:p w14:paraId="44453A14" w14:textId="77777777" w:rsidR="00A616FD" w:rsidRDefault="00A616FD">
      <w:pPr>
        <w:pStyle w:val="BodyText"/>
        <w:rPr>
          <w:sz w:val="20"/>
        </w:rPr>
      </w:pPr>
    </w:p>
    <w:p w14:paraId="44453A15" w14:textId="68FD2E6F" w:rsidR="00A616FD" w:rsidRDefault="00A616FD">
      <w:pPr>
        <w:pStyle w:val="BodyText"/>
        <w:rPr>
          <w:sz w:val="20"/>
        </w:rPr>
      </w:pPr>
    </w:p>
    <w:p w14:paraId="44453A16" w14:textId="0903E9A2" w:rsidR="00A616FD" w:rsidRDefault="00A616FD">
      <w:pPr>
        <w:pStyle w:val="BodyText"/>
        <w:rPr>
          <w:sz w:val="20"/>
        </w:rPr>
      </w:pPr>
    </w:p>
    <w:p w14:paraId="44453A17" w14:textId="0D0CBE6B" w:rsidR="00A616FD" w:rsidRDefault="00A616FD">
      <w:pPr>
        <w:pStyle w:val="BodyText"/>
        <w:rPr>
          <w:sz w:val="20"/>
        </w:rPr>
      </w:pPr>
    </w:p>
    <w:p w14:paraId="041570F2" w14:textId="77777777" w:rsidR="00567ED6" w:rsidRDefault="00567ED6">
      <w:pPr>
        <w:pStyle w:val="BodyText"/>
        <w:rPr>
          <w:sz w:val="20"/>
        </w:rPr>
      </w:pPr>
    </w:p>
    <w:p w14:paraId="5685167C" w14:textId="77777777" w:rsidR="00567ED6" w:rsidRDefault="00567ED6">
      <w:pPr>
        <w:pStyle w:val="BodyText"/>
        <w:rPr>
          <w:sz w:val="20"/>
        </w:rPr>
      </w:pPr>
    </w:p>
    <w:p w14:paraId="44453A18" w14:textId="063F0F58" w:rsidR="00A616FD" w:rsidRDefault="00A616FD">
      <w:pPr>
        <w:pStyle w:val="BodyText"/>
        <w:rPr>
          <w:sz w:val="20"/>
        </w:rPr>
      </w:pPr>
    </w:p>
    <w:p w14:paraId="44453A19" w14:textId="688435A8" w:rsidR="00A616FD" w:rsidRDefault="00A616FD">
      <w:pPr>
        <w:pStyle w:val="BodyText"/>
        <w:rPr>
          <w:sz w:val="20"/>
        </w:rPr>
      </w:pPr>
    </w:p>
    <w:p w14:paraId="44453A1A" w14:textId="7A97F56B" w:rsidR="00A616FD" w:rsidRDefault="00A616FD">
      <w:pPr>
        <w:pStyle w:val="BodyText"/>
        <w:rPr>
          <w:sz w:val="20"/>
        </w:rPr>
      </w:pPr>
    </w:p>
    <w:p w14:paraId="44453A1B" w14:textId="1214316F" w:rsidR="00A616FD" w:rsidRDefault="00A616FD">
      <w:pPr>
        <w:pStyle w:val="BodyText"/>
        <w:rPr>
          <w:sz w:val="20"/>
        </w:rPr>
      </w:pPr>
    </w:p>
    <w:p w14:paraId="44453A1C" w14:textId="330B66BE" w:rsidR="00A616FD" w:rsidRDefault="007209A9">
      <w:pPr>
        <w:pStyle w:val="BodyText"/>
        <w:spacing w:before="10"/>
      </w:pPr>
      <w:r>
        <w:rPr>
          <w:noProof/>
          <w:sz w:val="20"/>
        </w:rPr>
        <w:drawing>
          <wp:anchor distT="0" distB="0" distL="114300" distR="114300" simplePos="0" relativeHeight="487593984" behindDoc="0" locked="0" layoutInCell="1" allowOverlap="1" wp14:anchorId="560ED660" wp14:editId="08CADAAD">
            <wp:simplePos x="0" y="0"/>
            <wp:positionH relativeFrom="column">
              <wp:posOffset>5735320</wp:posOffset>
            </wp:positionH>
            <wp:positionV relativeFrom="paragraph">
              <wp:posOffset>739775</wp:posOffset>
            </wp:positionV>
            <wp:extent cx="1095375" cy="332740"/>
            <wp:effectExtent l="0" t="0" r="952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gricenter Education-CMYK-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5375" cy="332740"/>
                    </a:xfrm>
                    <a:prstGeom prst="rect">
                      <a:avLst/>
                    </a:prstGeom>
                  </pic:spPr>
                </pic:pic>
              </a:graphicData>
            </a:graphic>
            <wp14:sizeRelH relativeFrom="margin">
              <wp14:pctWidth>0</wp14:pctWidth>
            </wp14:sizeRelH>
            <wp14:sizeRelV relativeFrom="margin">
              <wp14:pctHeight>0</wp14:pctHeight>
            </wp14:sizeRelV>
          </wp:anchor>
        </w:drawing>
      </w:r>
      <w:r w:rsidR="00874AC0">
        <w:rPr>
          <w:noProof/>
          <w:sz w:val="20"/>
        </w:rPr>
        <w:drawing>
          <wp:anchor distT="0" distB="0" distL="114300" distR="114300" simplePos="0" relativeHeight="251666944" behindDoc="0" locked="0" layoutInCell="1" allowOverlap="1" wp14:anchorId="5986C7AF" wp14:editId="1440E8DF">
            <wp:simplePos x="0" y="0"/>
            <wp:positionH relativeFrom="column">
              <wp:posOffset>5780405</wp:posOffset>
            </wp:positionH>
            <wp:positionV relativeFrom="paragraph">
              <wp:posOffset>741680</wp:posOffset>
            </wp:positionV>
            <wp:extent cx="1003935" cy="30480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gricenter Education-CMYK-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3935" cy="304800"/>
                    </a:xfrm>
                    <a:prstGeom prst="rect">
                      <a:avLst/>
                    </a:prstGeom>
                  </pic:spPr>
                </pic:pic>
              </a:graphicData>
            </a:graphic>
            <wp14:sizeRelH relativeFrom="margin">
              <wp14:pctWidth>0</wp14:pctWidth>
            </wp14:sizeRelH>
            <wp14:sizeRelV relativeFrom="margin">
              <wp14:pctHeight>0</wp14:pctHeight>
            </wp14:sizeRelV>
          </wp:anchor>
        </w:drawing>
      </w:r>
      <w:r w:rsidR="00874AC0">
        <w:rPr>
          <w:noProof/>
          <w:sz w:val="20"/>
        </w:rPr>
        <mc:AlternateContent>
          <mc:Choice Requires="wps">
            <w:drawing>
              <wp:anchor distT="0" distB="0" distL="114300" distR="114300" simplePos="0" relativeHeight="251655680" behindDoc="0" locked="0" layoutInCell="1" allowOverlap="1" wp14:anchorId="138062D4" wp14:editId="1D554A18">
                <wp:simplePos x="0" y="0"/>
                <wp:positionH relativeFrom="column">
                  <wp:posOffset>5737225</wp:posOffset>
                </wp:positionH>
                <wp:positionV relativeFrom="paragraph">
                  <wp:posOffset>703580</wp:posOffset>
                </wp:positionV>
                <wp:extent cx="1095375" cy="3905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095375" cy="390525"/>
                        </a:xfrm>
                        <a:prstGeom prst="rect">
                          <a:avLst/>
                        </a:prstGeom>
                        <a:solidFill>
                          <a:schemeClr val="lt1"/>
                        </a:solidFill>
                        <a:ln w="6350">
                          <a:noFill/>
                        </a:ln>
                      </wps:spPr>
                      <wps:txbx>
                        <w:txbxContent>
                          <w:p w14:paraId="4484F3AC" w14:textId="77777777" w:rsidR="00874AC0" w:rsidRDefault="00874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062D4" id="Text Box 8" o:spid="_x0000_s1027" type="#_x0000_t202" style="position:absolute;margin-left:451.75pt;margin-top:55.4pt;width:86.25pt;height:30.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u3RAIAAIAEAAAOAAAAZHJzL2Uyb0RvYy54bWysVE1v2zAMvQ/YfxB0X+x8uG2MOEWWIsOA&#10;oi2QDD0rshQbkEVNUmJnv36UnKRpt9Owi0yJ1BP5HunZfdcochDW1aALOhyklAjNoaz1rqA/Nqsv&#10;d5Q4z3TJFGhR0KNw9H7++dOsNbkYQQWqFJYgiHZ5awpaeW/yJHG8Eg1zAzBCo1OCbZjHrd0lpWUt&#10;ojcqGaXpTdKCLY0FLpzD04feSecRX0rB/bOUTniiCoq5+bjauG7DmsxnLN9ZZqqan9Jg/5BFw2qN&#10;j16gHphnZG/rP6CamltwIP2AQ5OAlDUXsQasZph+qGZdMSNiLUiOMxea3P+D5U+HF0vqsqAolGYN&#10;SrQRnSdfoSN3gZ3WuByD1gbDfIfHqPL53OFhKLqTtglfLIegH3k+XrgNYDxcSqfZ+DajhKNvPE2z&#10;URZgkrfbxjr/TUBDglFQi9pFStnh0fk+9BwSHnOg6nJVKxU3oV/EUllyYKi08jFHBH8XpTRpC3oz&#10;ztIIrCFc75GVxlxCrX1NwfLdtovMXOrdQnlEGiz0beQMX9WY6yNz/oVZ7BusHGfBP+MiFeBbcLIo&#10;qcD++tt5iEc50UtJi31YUPdzz6ygRH3XKPR0OJmExo2bSXY7wo299myvPXrfLAEJGOLUGR7NEO/V&#10;2ZQWmlccmUV4FV1Mc3y7oP5sLn0/HThyXCwWMQhb1TD/qNeGB+hAeFBi070ya05yeRT6Cc4dy/IP&#10;qvWx4aaGxd6DrKOkgeee1RP92OaxKU4jGeboeh+j3n4c898AAAD//wMAUEsDBBQABgAIAAAAIQBg&#10;6u3t4gAAAAwBAAAPAAAAZHJzL2Rvd25yZXYueG1sTI9LT8MwEITvSPwHa5G4IGq3URsIcSqEeEjc&#10;aHiImxsvSUS8jmI3Cf+e7QluO5pPszP5dnadGHEIrScNy4UCgVR521Kt4bV8uLwCEaIhazpPqOEH&#10;A2yL05PcZNZP9ILjLtaCQyhkRkMTY59JGaoGnQkL3yOx9+UHZyLLoZZ2MBOHu06ulNpIZ1riD43p&#10;8a7B6nt3cBo+L+qP5zA/vk3JOunvn8Yyfbel1udn8+0NiIhz/IPhWJ+rQ8Gd9v5ANohOw7VK1oyy&#10;sVS84UiodMPz9nylqwRkkcv/I4pfAAAA//8DAFBLAQItABQABgAIAAAAIQC2gziS/gAAAOEBAAAT&#10;AAAAAAAAAAAAAAAAAAAAAABbQ29udGVudF9UeXBlc10ueG1sUEsBAi0AFAAGAAgAAAAhADj9If/W&#10;AAAAlAEAAAsAAAAAAAAAAAAAAAAALwEAAF9yZWxzLy5yZWxzUEsBAi0AFAAGAAgAAAAhACMS67dE&#10;AgAAgAQAAA4AAAAAAAAAAAAAAAAALgIAAGRycy9lMm9Eb2MueG1sUEsBAi0AFAAGAAgAAAAhAGDq&#10;7e3iAAAADAEAAA8AAAAAAAAAAAAAAAAAngQAAGRycy9kb3ducmV2LnhtbFBLBQYAAAAABAAEAPMA&#10;AACtBQAAAAA=&#10;" fillcolor="white [3201]" stroked="f" strokeweight=".5pt">
                <v:textbox>
                  <w:txbxContent>
                    <w:p w14:paraId="4484F3AC" w14:textId="77777777" w:rsidR="00874AC0" w:rsidRDefault="00874AC0"/>
                  </w:txbxContent>
                </v:textbox>
              </v:shape>
            </w:pict>
          </mc:Fallback>
        </mc:AlternateContent>
      </w:r>
      <w:r w:rsidR="00792B27">
        <w:rPr>
          <w:noProof/>
        </w:rPr>
        <mc:AlternateContent>
          <mc:Choice Requires="wpg">
            <w:drawing>
              <wp:anchor distT="0" distB="0" distL="0" distR="0" simplePos="0" relativeHeight="487592960" behindDoc="1" locked="0" layoutInCell="1" allowOverlap="1" wp14:anchorId="44453A35" wp14:editId="72AC3A98">
                <wp:simplePos x="0" y="0"/>
                <wp:positionH relativeFrom="page">
                  <wp:posOffset>749300</wp:posOffset>
                </wp:positionH>
                <wp:positionV relativeFrom="paragraph">
                  <wp:posOffset>207645</wp:posOffset>
                </wp:positionV>
                <wp:extent cx="6613525" cy="1054735"/>
                <wp:effectExtent l="0" t="0" r="0" b="0"/>
                <wp:wrapTopAndBottom/>
                <wp:docPr id="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3525" cy="1054735"/>
                          <a:chOff x="1180" y="327"/>
                          <a:chExt cx="10415" cy="1661"/>
                        </a:xfrm>
                      </wpg:grpSpPr>
                      <pic:pic xmlns:pic="http://schemas.openxmlformats.org/drawingml/2006/picture">
                        <pic:nvPicPr>
                          <pic:cNvPr id="3" name="docshape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35" y="327"/>
                            <a:ext cx="10360" cy="6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docshape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80" y="943"/>
                            <a:ext cx="10360" cy="10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7BE732" id="docshapegroup10" o:spid="_x0000_s1026" style="position:absolute;margin-left:59pt;margin-top:16.35pt;width:520.75pt;height:83.05pt;z-index:-15723520;mso-wrap-distance-left:0;mso-wrap-distance-right:0;mso-position-horizontal-relative:page" coordorigin="1180,327" coordsize="10415,16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Sm4WoAgAACAgAAA4AAABkcnMvZTJvRG9jLnhtbNxV227cIBB9r9R/&#10;QLwnvuylibW7UdU0UaW0jXr5ABZjG8VcNLDrzd93wPYmu4mUKqoqtQ+2gIHDmTMHWFzsVEu2Apw0&#10;ekmz05QSobkppa6X9OePq5MzSpxnumSt0WJJ74WjF6u3bxadLURuGtOWAgiCaFd0dkkb722RJI43&#10;QjF3aqzQGKwMKOaxC3VSAusQXbVJnqbzpDNQWjBcOIejl32QriJ+VQnuv1aVE560S4rcfPxD/K/D&#10;P1ktWFEDs43kAw32ChaKSY2b7qEumWdkA/IJlJIcjDOVP+VGJaaqJBcxB8wmS4+yuQazsTGXuuhq&#10;u5cJpT3S6dWw/Mv2FogslzSnRDOFJSoNdw2zog67Z1GiztYFzrwG+93eQp8nNm8Mv3OoYHIcD/26&#10;n0zW3WdTIizbeBMl2lWgAgQmT3axEvf7SoidJxwH5/NsMstnlHCMZels+m4y62vFGyxoWJdlZ1hQ&#10;DE/yd2Po47A8S6fZuBihQjhhRb9xJDuQWy2s5AV+g7TYeiLtyxbEVX4Dgg4g6rcwFIO7jT1BF1jm&#10;5Vq20t9HR6NGgZTe3koetA6dhypNjquUxezGSf0SFlKKxSHafGiYrsV7Z/EsoGq4fhwCMF0jWOnC&#10;cJDoECV2D2isW2mvZNuG6oX2kDAepyM7PqNZb/VLwzdKaN+fXRAt5m60a6R1lEAh1FqgFeFTGQmx&#10;wgH/hrzjKXUehOdN2LxCEsM41nUfiIwfSIZ0HPr1RQtmObrrwEqjD7N0MkeXBRfOz6PN9j5CkcH5&#10;a2EUCQ1kjUSjwdn2xgXKOHWcEkhrE7QbdQ7EBsmR579nxOkTI+bBQ4cW+g+MGLP6a0bMhjvtfDrp&#10;77RnjIiX2/TgRnuw2R9xYrwg8bmJBh6exvCePe5j+/EDvvoFAAD//wMAUEsDBAoAAAAAAAAAIQBh&#10;Jchds80AALPNAAAVAAAAZHJzL21lZGlhL2ltYWdlMS5qcGVn/9j/4AAQSkZJRgABAQEAYABgAAD/&#10;2wBDAAMCAgMCAgMDAwMEAwMEBQgFBQQEBQoHBwYIDAoMDAsKCwsNDhIQDQ4RDgsLEBYQERMUFRUV&#10;DA8XGBYUGBIUFRT/2wBDAQMEBAUEBQkFBQkUDQsNFBQUFBQUFBQUFBQUFBQUFBQUFBQUFBQUFBQU&#10;FBQUFBQUFBQUFBQUFBQUFBQUFBQUFBT/wAARCABqBi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KKg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x&#10;L9pXX/FGlp8ONK8LeJJ/CV34j8WwaPdahb2kF06wNZ3UrKqTo6fehTnbXttfPH7XOm3+sy/Bqx03&#10;V7nw7ez+PrVItStIopZYG/s+/wDmVJUdG/4EtAjjfjbrnxb/AGXPDj/Ey4+KB+IPg3S57OLWvDmt&#10;6DawXDwS3KRPLaz2qxfvfmTar/L87s275Ur234j/ALQPgP4SzXcXizxHHpEtpFZzPFJbTSvIt1LL&#10;FbrEsSM0rM1vcfKm5lWJmZQvzVyd/wDswy+M9Q0iX4hfEfxZ480rTboXS+H71bOz0y7ZSrJ9qitb&#10;eLz1V0R1V227l+7tZ1aqngTTNa/bi1PxXdRCfUtB8Badb2O9UZYmub/UN8q5Xcr7Ydm9f4ZZV/io&#10;A7vxN8ePBvg2Pw1/at9fRX/iJBJpmkW2k3l1qdwvlea3+hRRNOuxFy+5Pk/i21c+Hvxg8K/FO51y&#10;38PajLNf6Lcpb6lp99ZT2F7ZO67k823uESVFdeVfbtba2D8rV4fp+vab8MP21fiRqXxB1aw0ZPE2&#10;i6Sng3U9WlWOL7LBuS9sop5Nqq32p4pWt1bc29HxWr4X8T+EfiX+2dLrPgqZdduPD3gyfSPEOvWM&#10;6y2W6W9t5bK1V1fb5qeVeu21f49rN8m1QDuNc/aj+Heg3XiKObUdVvIfDs0lvrF/pXh7Ub+ysJY0&#10;V5UluoLd4lZFb5/m+T+LbSyftOfDMfDbX/iBH4thuPBehX502+1i1tZ5YUn82KIBNiFpV3yp88e9&#10;GDbt22vDP2c/2k/BnwO+GvhT4TeONE1rwN8RNGgfT/8AhF4tDvLqXVGWVk+12rW8TLOs7o77l/iL&#10;/wAPzN4h4ktxa/8ABPL9o+EaEPDO34hXSLokXlbNP/4mtl/o6eV8m2L7nyfL8ny0AfdOnftJfDzV&#10;tG8Z6vp+uzajpPg+Rk1u+tdOupbe3ZQXfY6RbZti/M3lb9q/M1R2v7THgG48W6H4ZlvdW0bWtceW&#10;PTLXX/Dmo6X9tdF3OsT3VvEjMNy/xfxL/erH+P3ief8AZ9+AVt/wiUln4X0/T5dM0OHU7qD7Rb6F&#10;Zy3EVr9paJ3XzfKR/lXd97Zu3LurwH4332l32rfBKCL443PxO1D/AIT3w/ef2Uq6NKip9o2/bf8A&#10;Q7eKWKL59qvuZf3qL/FuoA+ldf8A2mvh14c8c6j4NudcurrxfpskCXGhaZpF5e3v72F50ZIYInaV&#10;fLXczJuVNy79u9c0NO/a4+FuvS29tpGv32u6pItw7aTo2h397qFqsEqxS/arWK3ae2+dlX98i7v4&#10;d1cP8FdNtpf23/2k9Ra3hN/b23hq3juHhTzY4nsmZ0V/7r+Uu7/cT+7W78BtD07Sv2jv2jZrS0ht&#10;ZrjWNHErxpt3/wDEril/9Cllb/edqAO7tPj54DvPhG/xRh8TWw8BpA1z/bU0ckSbEfynG11D7/MX&#10;YE27mb5VUt1s+EfjX4Z8ZeJo/D1kNctNWezlvo7fWfDeo6V5kETxJK6tdW8Svta4i+7/AHhXyr8M&#10;9E8BeJ/g3+1Bo3xMvxpfgzUfizq9pd6gZ3h+yyvcWS28u/8Ag23DRPub90v8fybq7X4afG7xXp3x&#10;08K+AY/iN4e+OfhzxHb6lfya5o1vBFf6DHAqNF9q+yu0DxPu8pX2RbpH/wBnawB9IePdatfDvgjx&#10;DquoatNoen2Onz3M+q28Qkls4liZ3mVGR9zIgL7djfd+633a4/UPjl4J8AfDDwn4r1/xi0nh3Wba&#10;3+w69e2zI9/vtWuFldIolEbPFEz/AHEXcdu1SVWrX7Tv/JtfxY/7FHV//SKWvCDpttqnwL/Yygu4&#10;VnhXV/Dlwqt/fi0W6lRv+Asit+FAHuHhv9ovwD4p8fW/gq21PUNP8XXVm1/baRrui3+lXE8C/eeJ&#10;LqKLf91vu/3X/uNXqdeK/GPS7ST44fATVGto5L638QanbxXOPnSKXRb1nT/gTRRf98LXonj7xBe+&#10;FfAviDW9P0qfxBf6Xp9xeW2k2e4TXsscTstupVWO52ULwrfe+6aAPO1/ay+Gy6RbaxcX+u6doVxL&#10;FEutah4W1W009PNlWJGe6ltViiTeyrvd1Xmu48f/ABJ8OfCzQodU8San9gtLi8isLaJIJbi4urmV&#10;9sUMEESvLLKxz8iKzYVmx8rV8W+P/itB4q/Y91/xZ4j/AGiYn1vxF4eupm8L6NHpP2Vbi5t939lr&#10;F9nluvkEqRO/m715lbZ/D1dl4n/4Vp4O/ZW+JOteF77X/CWjeB5bTVdbtIGupPD73NhYOt60SKz7&#10;NlvOjsv3Ulbr8qsAe82n7UHw5k8V6d4auNcvdM8Q6hNBb2ej6zod/p95cPL5mx1ingRmi/dOvm42&#10;K2FZgzKDB4w/aw+F3gTxXqnhnWvFJtPEGm3lpYXGmRabdT3Dz3UXm26RJFEzSl1/55btuVVtrMor&#10;wz4p/Gzwj8ePH/wE1bwRp9z4g0mz8dQRP4ul06W0ht3e3uP9CheeJHl3+UXfyvlXyIt/zMldd8Dd&#10;AsLn9vL9pfWpbdH1SytvDtlBdfxxxS2CtKn/AAJoIv8AvigD6AttTtLjx9qemRaxczX1tplncz6I&#10;YUEFvFLNcLHcB/K3M7+RKuzeyr5S/Ku7c3Ga9+1H8O/D114ljm1HVb6Hw1LLBq99pXh7Ub+y0+WJ&#10;A0qS3EFu8Suitl13/J/Ftp0EN3cftA/EaKxnW2vX8F6CsE7ruWOT7VrW1q8w/ZE+NHwu8Jfs7eGv&#10;Dt7r2leBdS8KWw0rX9G16/isrizv0fbdPKkr/dln3srd9/8AC25FAPcrj4veELbxB4L0Qa3DcX/j&#10;WG4ufD4tFe4iv4oIklldZo1aPb5Tq25nG7Py7q0NX8d6D4f8W+H/AArfX32fXfEKXUmmWggdvPW2&#10;VXlO9V2LtV0++y5/hr5i+NPjDwvofxk/ZP8AiMlxb6P8MIodWig1l4/stjapeabF9iRgyr5SsifL&#10;u27VV923bWp4q+KHhX4g/tifAuLwtr1j4kgsNP8AEf2i+0udbq1Vngt/3XnplfNXbuZN25VZGbG9&#10;NwBjfD34w+JPDnwP/ap8VXOrapqt/wCGvGniaLR3uklvzZrFFF9liVPm2QI7g9BEib2bau5q9g+C&#10;/wAf9P8AFHwD0/xp4hl1Ozl03wza6xr+oXmgXtnbkm1824lg3xKs6/JK3+j7+Nv95N3gvw4jkuP2&#10;cf20oYEaaWXxh40RYlG5nc2SfJXaeBvEmk/Ef/gn/e+HPCmq2fijX7T4Yrp9zpWj3KXV3BdPpTRr&#10;C8UbO6ys6uu1vm3K3pQB9C/8LL8OL8Nv+E8/tH/ikv7J/tz+0fIl/wCPPyfP83ytu/8A1Xzbdu7/&#10;AGawPiV+0D8P/g5Po0fjTxLDoP8AbMF1c2DXNtNslS2jSWX51TarbWXarYZmbam5vlr5pPx/+Htz&#10;/wAE9joVl4s0jVPETfDf+y20LTb2O41BZ/7M8qX/AEdW83bF87OwX5Ykd/ururrPjro9jr/7Wf7J&#10;ltf2qXVujeIbtYp03KssVjBLE3+8siI3+8tAHtV1+0F4FtvhtovjxtZmj8O63NFb6Sz6fdC6v5ZX&#10;2xJBa+V58rPjcqonzJ8/3fmqXwH8cPBvxD8Taj4a0jVLmPxDplulzc6RqumXWm3awsfll8q6iidk&#10;/wBpVKrvT+8ufHf2n9cl8FfH74PeI7vVtF8NaalprOm23iTxJpTXen6Zeypbunmv9qt/KaWKCdEf&#10;c38a7PnZ1foGmnxr+094P1a5+MHhLXPFHhzSdRN1oPg/RpbeW8sJVgXbeS/b7jYiSy28sSP95tzJ&#10;/EygH0T4r8S6b4L8Matr+rXP2PSdKs5r68uQjP5UESb3favzNhVP3a4O1/aP8C3OtaJpk93rei3O&#10;t3S2Wnza/wCGdU0u3ubhkZ0hSe6t4ot7hG2Jv3N91af+0x8Udb+C/wAC/GHjTw/oZ8Q6vpNsssFi&#10;ysyf61FaZ9nzeVErPK/3flib5k+9Xx5+2b44g0T9mW6aD9pS58ceJbttPlt7LTxpPk38sV1E7zRC&#10;zt/Pt1RovMV/N2qyIm9mb5gD7N8Z/H7wJ4D8bx+Dtb1qdPFNxpy6pb6Pa6fdXVxcwNKYv3SRRv5r&#10;blb90m59qO+3arNWj8Ofi/4W+KNzrlv4e1GebUNEnW31LTL+xuLC9sndd6ebbzokqq652vt2vtbb&#10;91q8e/5yV/8AdJP/AHL1S19tcm/bq8S6T4c1P+x7zUvhH5sczLvhW8XUZYre4li+7K0W9vvfwsy0&#10;Aem6t+078O9J1XWrOTVb+5TQbprLVtSstFvrrTrCdVV3S4vIongi2b137n/dfx7av/ATXJ/EXgC+&#10;vbjUJNR3eJfEEUVzLOZf3Ca1eJEqt/dWJEVf7qqteI/sxftK/CPwB+zX4Z0jVPEekeBNV8K6d/Z+&#10;t+HdXlitNQt7+Bf9L/0Xd5ru8vmt8iszs/3d+5a9B/YsitI/2edHWx0W78M2C6xrYttEvkZLiwi/&#10;te92QSI3Kui/K3+7QB2fxJ+OvgX4O6roth4x14aJd60l0+nQvayy/avIVXlRPLRvn+ddqffkZ0RN&#10;zHbR4L+N/hPx74lvvDum32oW2v2Vsl/LpWs6PeaXd/ZWdkE6RXUUTPFvUpuTcq/Ju+8K8m/aBhju&#10;v2z/ANluOWNZU3eKH2sv8a6fEy1L8dnaP9tD9mDYzIZV8UJJtH3l+wRNtoA73xF+0t4H8MT+IItR&#10;bxGq+H5ZItVu4vCOrTW1lsUSsXnjtWi2+Uyvv37djK33Wrl/2kf2iofA/wACrLxj4PvLq9fWWsJ9&#10;Mv7PR7i8tmt5bu2WXzWWJli3RSttWXazv8qbn+WuB8FfGiTx7pPijxL4w+PafC29tNVvLKXwdaDR&#10;Y30FIbiW3hiujcxXEksr+Vu3K6KzPtRa8r8K3tvo/wDwSX0e7uXaG1tdTillZo9uxF8Tru+Rf/Qa&#10;APuCy+K2gXugf22/9raZp/8AaFrpaHWNFvbCV7i4migiTyriFJNrSzxLv27eT83yttt+N/iL4e+H&#10;i6Kdf1H7B/bmqQaHpx8iWUT3k+fKh+RG27tv3m+XivLvjz8UvCWufAy68XaJr9n4m8PaD4j0K81G&#10;98PXC36QRW2q2Vxcf6rd9yIb2X+5Xlf7VXxz8AePPEHwK0Lwt400TxNqcvxK0S8a10O+ivDFBHNt&#10;d3MTMq/NKifNjdv+XO1sAH0X8Qvjt4E+FX21PFXiFNLuLJbJniMEssr/AGyWaK3WJI0ZpXdrW4+V&#10;NzKsTM21fmqvq3x88I6PqNpp9wviO51C40y31g2eneF9UvJYrWdnSJ5Vgt38pmaKVdj7W+RvlrlL&#10;b4faRrX7aGseLryAXOreHvA+lWunmRFdYvtV7qnmyr8vyvsgCb1/hllX+KuU8R/FvV9a/aO8beCt&#10;c+I8fwf8N+GNPs7jTii2MV14h+0xeZLcebfxSr5Fu0UsX7pPvs+9/k20Adl8Qvi9pHjn9mL4p+Kf&#10;A2uzNNpuh6zALi3WWzu9PvYLeXejq6rLBKjbW+ZVb7jdGWuw+A2o3mq/A34d3+o3M97fXfhzTrie&#10;7uJGkllke2iZ2d2+8zMa+R/DGuLrfw4/bS+x+MrnxzpSafcPDrE0EUH2r/iSurOqxJFE33ETzUTb&#10;KsSN827dX1x+zr/yb38L/wDsVtL/APSWKgRn/En9o74c/CS+ntfF3iSPR7q3tra6a3a1nleVJ5ZY&#10;ohEsaN5js8UvyJufbGzbdvzU7xN+0J4G8JTeHLHUtQvk1bxDb/atN0W00i9utSmi27y32OKJp4/l&#10;3ffRdux8/dNcF/wilhqv7fkmvXcC3F7o3w6tEs/OiV/KaW/vVaVP7r7FZN6/wyuv8VcNrMmveBf2&#10;z/HOo6h438KeEX8U6NpaeF7vxfo1xerJaxb0urK1n+1WqRv9oZJWgVnZ/Pifb8jUDPovwj8YvB/j&#10;jwtq3iHSdeg/snR5p7fVJ75Xsm02SDPnJdRzojwMn8QlVfl+bpWJ4P8A2jfBPjS/0Cy0ubXAfEP/&#10;ACCLm+8NanZWt/8AuHuP3VxPbpE2Yondfn+ZVryXwtF4L1nWPjp4i8T/ABE8K+LdKufDkFj4yi8I&#10;aLPZ28cEUV3mWaVbq4aWf7O8sW1H3qsUXy/crl/Cvxc1f4QeMvhx4T8H/FjQPjn4N17V7Xw/Bo0f&#10;2aXXdGslgdftC3Fm+2eKLyt8sksXG373zMyAH0d4r+PHgrwX4vTwte6pdX3iX7M142j6FpN5qt3B&#10;Blf3ssVrFK0S/OnzPt3bqXw18d/Avir4cax470rxBHd+GNIW6fUbzyJUls/sq7rhZYGXzUdVXdsZ&#10;N+0r/eWvGP2fvE+i/Cn4pfHHR/iHrumaD441nxfPrNnNrdysE2o6I0S/YPKll/18USRXCbUZvK2O&#10;vy1g6daaf8bJ/wBrLWfhxYSatp/iTw7b+HbbVre5VrfWdXt7C8il+zsX+4qz2sW/7jMrsrNy1AH1&#10;B/wsvw3/AMK2/wCE9/tD/ikv7J/tz+0fIl/48/J8/wA3ytu//VfNt27v9muc1f8AaK+HGhWngy61&#10;PxNFZWfi/TZ9X0We5glVJ7WC3W6llZin7oJE6v8Avdvp96vmu1/aM+Gl7/wTy/saDxvo8uuL8OH0&#10;X+w4rndqIuU0/wCzun2X/W/K/O/bs2fvd3lfPWSPDmm+LPFf/BP6x1e2W7tU8N3V4kTM3+tg0iyn&#10;hb5e6yxI3/AaAPqub9onwFa/DXSfHs2tTweGdXnht9Nlm0y6W5v5ZX2xLBa+V58rP95diNuTL/d+&#10;arPhL45+DPGviyXwvY6hfWniSO2W9/snW9JvdKupbdnZfNiiuoomkTcj/Mm7bivM/wBoDxL4X+Hn&#10;7QPwV8Z+OVaz0C0i1nSrTXZW2Wumancpa+U9w275UeCK7X5tyL99tuzevaeIvH/hb4jXWt+FvAvj&#10;LQbn4mN4fv30y6s7hLqXT0ZIF812i3eUnmy2j7W+/sDKr7PlAINe/a0+GHh5tZe61y7msNGvf7N1&#10;DWLbRb+40yyusovlS3sUDwKwaVFb5/l3fNiup8a/GLwn8PRoC6xqUss+uu66VY6XZz6leX+2LzXa&#10;G3tUlkdET5mdV2rlf7y18sfALxotp+zXofh+6+Jvwo8LaTpWmLo+u+GfE3hZorixnw0Vxb38T6pF&#10;+8eVZd+6JPN3M23561ZPB/gfRPhL8CU1H432vh/xtomiXU/gfx5d2UFhDLZyxRRbGtbrdE37i4sl&#10;8t2WV9m5GX97QB9Q+APiTovxJtdTn0SS+zp12LC8h1DTbrT7iCfyo5drRXMUT/6qWJvu/wAddfXz&#10;T8B/2htS1m3+KkPjbV9E17QPh9JblPiDoFuyadqkTWvmy/Ijyr58X/LVYn/5aouxf4voDQNasfE+&#10;h6frel3H2rTtRtorq1nQf6yJ13I3zeqtQBynxl+KmmfBvwNc+IdQie9u2ZbTStKgybjVL+TKwWsC&#10;IrM0jt/dVtq7m+6rVxn7L/ifx/r2keO7T4j6naap4l0nxJ9mZLG2S3t7NXsLK6+yRbfvpE1w6K7s&#10;7tt+Zqxtc+G3xPf9obUfiIND8I+KLCwsV07wpZ6l4gurJ9JidP8AS5Si2E6+fK/y70I/dKF+aj9m&#10;7UPG0/j/AOL8eteH9BsbA+Ky13LY65Pcyw3H9labtijVrKISps2N5rMrbmddny7mAPo2vBf2W/iR&#10;4j+JI+L7eItR/tH+wfiLrOhacfJii8izg8ryovkVd23c3ztlv9o1c+H/AOzdceAfGGna83xa+Jni&#10;hbUyf8SrxFrkVxZT70dP3qJbru279y/N95Vr55/Z2/Zc+G3xu8RfHXXPGXh641TU4Pihr1lFPDq1&#10;5abYleJtu2CVV+8z/N96gD6Fl+IXiFf2yLfwN/aB/wCEXfwFLrbWHkR/8fi36Q+b5u3f9xtuzdt9&#10;s16f4u8Vab4F8Mar4i1m4e00jSbaW8vbhYXlMUSIWZ9iKzNtUdhXyx8LPgv4Q+CP7eI0jwZpUmla&#10;fdfDWe6lhmvp7rdL/alum7fO7t91Fr641DT7XWLG4sb22jvLK5jaGa3nXekit8rKyt95eaAMjUvG&#10;+h6T4GuvGU+pwN4XtdPfV5dStM3ETWqx+aZU8vdvXZ83ybt3aue8S/Hfwb4S0zwvfajqF3v8Tjfo&#10;un2mlXV1qF4nleaxSziiaf5Exv8Ak+Tcu7bur5GttI1C8Gk/sga2uoaxaW/iMzyXt1BdT+b4Mg23&#10;lu73X7ra7S7bDdF8ieU6rt+Td7DrHjLw58L/ANtO/vvHN5Bo8niTwlZ2HhnXr/bBaIsF1cPe2Xms&#10;wXzWeW3l/wC+F/uKwB7J8P8A4teF/ibe6zaaFfzy6jo8qQ6hpuo2NxYXtozJvTzbe4RJVV1b5X27&#10;W+bb91q3vD3iLTfFNhLe6TcfarSK8urF32MoE9tcvBMnzf3ZYnX/AID8tfOt3r+l/E39tPwBqHw9&#10;1jTtWTwvoGqL4y1LTGWaJrWdkSysJbiIMplW4SWVYHZdqrK/+9b+Fn7RHw4+H/h7xvo3ivxlpPhX&#10;WNB8W+Inu9O1m5W1unjl1K4uopYomO+VXiniZGVW35+WgCP9pj9p+Lw7+yVq/wAVPhnqz3sk08Nr&#10;peo/2ZNJF5iXqwTearxfu0+SdN0oVd23blmTdT/bM+LFzL+x18Q/E/g298TeGr+xlsYo72ayv9Dv&#10;Yma9td2zz4opNu1yu9flOWXs1eDzWd/r/wDwR51AWllcyz7ri7a3ijd3jiTxC8srN/uKjM/91Vav&#10;aP28vH3hr4hfsOfEm/8ADHiDS/EdhHLp0D3ej30d1Esv9oWjbN0TN821lbb6MPWgD2K2/aU+Ht94&#10;h0TSzrF3bPrV0bLSb+60i9ttP1GX5tqW97LEtvLv2fIUkZZcrs3b1r1qvm/9vuaXTf2VPFOo2kr2&#10;+o2F9pF1Z3kTbJYJV1K12yo/8Df7S19IUAeW+I/2hfBHhrxre+EZr7UtQ8S2NtFdXmm6Bod/qs1p&#10;E/K+b9lgl8rcMNtfa211boy15P8AsvfF6L4u/tGfHu+0fxVP4k8FrF4audFQXby21ukthK8vlRMf&#10;3TM6/Ou1W3J83zLVD4A/Evwf8F/FXxq8MePfEGleB/Es/jvUdfWLXtUit/t9jd7HtZ4mlZVZdibN&#10;qM2zyvm2bttee+ALW1+KPjv9uC28AaeHj8Q6LYR6ZFFEtqt7cT6beL5qbtq7LiV/NWbO2VZRLu+f&#10;dQB9Kf8ADWvwv+wf2n/b99/YH237B/wkn9h3/wDY3m+f9n/5CX2f7L5Xm/J5vm7P9qu5034i6BqP&#10;j/VPBcOo48UaXaRX9xp9xbyxO9rL8qzQs6qsqb12s0W5UYbW2tXx9o3xIsvFn7Iy2V78Zvht4T8H&#10;y+GP7Cu9Ok8OXX9oaYn2UxNabX1RpGuFTcq/KzPtDKr7q9G+I3he4/Z5PwT8frex6gvhiKz8DeLd&#10;bvTb2hutJufKgF3PLLvZVivEt5tqt/y1l+baztQB7xF8TPDz+OdV8Jx6iW1vS9PTVNRj+zy+TZwO&#10;zqnm3G3yo3bazLEz7yqs23aN1cNY/tZ/C/VJ9JeDxDdx2WrX39l6brM+i38WmXl1vdPKivXgW3f5&#10;on+7L82w14RL4C8afEr9jT4veOdOt5LP4gfFKGbxAkCQRS3R0lVRbLT0eBP3u+wi2INu7ddPu2sz&#10;VN418b6B4/8A2cL2w1L41/CGx+Huq6R9hS3tfCUqy2aeSrxRQWv9qNsuYV2ukXlb0ZE+T5aAPXZf&#10;Eer/APDdFroP9p3p0R/hxLfNpouG+y+f/acSeb5X3N+z5d33ttdh4k+P3gvw14uv/Dk99qeo6zpc&#10;ENxqNpoWhX+qtYpLv8rz/ssEqxM6qzbX2ts+bG3mvLNDs76y/br8PWurX/8AbGqwfCV47nUGt1g+&#10;0zLqlvvl8pfub2+bb/DWV+yP8SPC/wANvAfibwd4+8S6LoHxI0XxDq1x4nbUporCTUZXunl/tJVl&#10;2tJA0UsG2V1+6qfw7KAPfdP+LvhHVPhW3xHsNcg1DwWmnS6o+rWyO6rBEjPK5VV3bk2PuTbvVlZd&#10;u75a5rV/2nvhxoU9x/aGs3lvYQXyafca3/Yt+2lRTmXytj36xfZl2ysEdzLtRs7itfP2jX1v4m+B&#10;X7XnjLw4Da+ANe/tmfRYfsqxrczx6X5V7fxSj/WxXE6vtP8A0yb7rMyj0Of9qL4CaL8A54b/AFTT&#10;tO0Ww0VtMuvAF7LEmsW6xIYH017J38zzV2mLa3y/xbtnzUAewfE74w+Dvg1pFrqvjbXYdA066lki&#10;guJ1d1d1hkn2fKrfNsifav8AG21F3OyqeSuv2tPhhpl7LY6jr95o+sR/ZvL0XVtCv7LU7v7RL5UP&#10;2WzlgWe53Ou390j7f4q8w8G+DNQ0vwB+yDoPjGzW91Kx1BGltL6zRHtZYtDv5bdGib7stvti+b72&#10;+Ld96ug+ONtGf20v2YpSiiXyvFGH/wC3CL/4pqAPU/h/8c/B/wATPEWvaFoWoXZ1zRFhbUNM1LS7&#10;vTru2WVd0TPDcxRP8y8591/vLWPrn7Uvw60C58Sxzalqt9F4alkt9YvtJ8Pajf2lhLEu6VJbiC3e&#10;JWRfv/P8n8W2uA/5yV/90k/9y9eU/smeLvFHgH4K/wDCJ638U/AXgnXvCN/fWuu6P4t0eWW+sJWu&#10;5ZfNluP7UiSVJfNV1lRdrb9u5irUAfV/jn44eBPhr4a0LxL4j8T2Wn+H9buYLXT9WQvNaXDyo0sT&#10;ebHuVEZEZ/NbCbf4qzvDX7RPgjxR43sfCNvf6lp3iS+tZbqz0zXtDv8ASprqJD8zxfaoYvN4y21N&#10;zbUdv4Wx8t+JfBOmfD79nz9k7RNG1weJdE/4Wlo97YaulpJapPb3Mt5dQ7YpXd0VVmVfmbd8lfSn&#10;xp0y0k+J/wADNRa0hkvoPFNxbx3hjXzoopNG1FpUV+qq/lR7l/i2J/doA5Dw1+0sx/aG+KfhTVof&#10;EFzomiJpcOmw6f4T1K6eKV0n+0OzRW7fKzKmx3+V1+ZGZa+k6+W/C/jfw78N/wBr/wCNK+LPEGl+&#10;F5Ne0/w4+lJrF9Faf2gqRXUTeR5jL5gV/l+X+KvedD+IXh/xB4u8R+GNO1JbrX/Dn2b+1rJEffa+&#10;enmxZyu1t6fN8tAHmn7ZHxk1X4Efs9eLPFWiLP8A24kcdrp8q2jTpbyyuqCZsIyqEDM3735WZUXk&#10;uqtkfCnW/C3wT+H+o3t94u+KnirTLrVobVLnxzo2q3V9FPKqKkUUTWSS+UzbVztZd7bd29ttVf8A&#10;go7/AMmX/EX/AHLD/wBOFvW5+058UdX8AXPgDRbPxDb+ANG8S6vLaan45vkgaLSYord51iX7Q3lL&#10;LcGLyld1dV+b5d22gDs/CPx48GeNfGU/hLTrzUrbxLHY/wBp/wBk6zol/pdw1tv8rzkW6hi3Lv8A&#10;l+WsXUf2ovh1beJdV8PxavqGp6/pNxPBf6Zo+h3+oXFoYvK3PIkFu7LF+9T96fkY71Vm2Nt+e9f1&#10;XT739uT9n2xs/ivN8TLyyXxB9pt7htNdtO36a235rOCLb5uz7r7v9VXrn7KumWsXir4/aglrCl7c&#10;fEK7t5LsRL5ssa2tqyIzjllRpZdq9tzf3jQBsQ/tj/CW80641HTPFFxr+n2unRapf3mhaNf6jFYQ&#10;OrsrXTQQOts22KXckuxk2/Mq1veL/ip4Zbw98PdfTxreaJo/iXV9Pt9KvNOs1mGrPcKzQ2riSCXy&#10;45R95sROuz76VwH7E+nW2m6V8ZYrSCK2i/4Wf4g+SJNqrtlRF/8AHVSvmX4Z/wDJk37IX/ZWLD/0&#10;5ahQB9VDxNq6/t33Og/2rfHQ1+G0d/8A2UJ3+zef/ajr5vlfc8zZ8u7722vWfAfjrQ/iV4S0vxL4&#10;Z1SLV9E1GITW1/AflkX7h4YblZWDKyN86spVgMV41H/ykWuf+yVxf+neWvHPiNLrnwd1P4hfAbRY&#10;bl4finfLP4HlNlcXUVhFfO0etRfu9ixRWi+bcKkX3FnR33bmoA+yfh18RdB+Kvg/TvFPhe8bUtC1&#10;BWa2u3tpYDKqsy7tkqqw+ZW/hrI8afGTw94C8QWeh6pHr0+q3ls17b22leHdR1IvErqrtutbeVfl&#10;Z03c/LvT+8tdH4U8Mad4N8M6PoGkWxtNK0qzisLO3Ls/lQRIqIm5vmbCqPvV4L44+KGpaj+0VqXg&#10;bUfiVF8JdD03RbXULLamnfbvEDTtOHlilullVIrf7OV2eVuZndt23bQB6Z4b/aC8CeKPBvivxVpu&#10;tO+j+FnuU1prixube4sHgTfMstvLEkqsi87dlcxB+2L8JrrSE1qHxNeTeH2e3jbXk0S/bTIXm8rY&#10;kt75HkRN+9RXV3Xy2bY+xuK+ZNB1Cw1P/huC+0vxfN4/tJvCFlt8RlLUfbdul36/K9qqRS7Nvl71&#10;RPuf7O6vZrDT7fS/+CaUkVrBHbwt8KZZWSJdil30t3dsf3mZmZv9pqAPdPiN8S/Dvwo0SLV/E+qL&#10;p1jNdRWFvGtvLcTXVxK21IYoolaWV2P8KKzYVm+6rGvm79oz9o7S9X8T/B7w94T8Ra5oOvy/ETQV&#10;1DSruzv9GurnTpWuEcNDPHE8sDOm1uGTds3fw1h6b4j0D4faZ+xv428Ywtb+GbLwk2lJrs0pS30q&#10;/vNPslt3n/2XSK4i3P8AKu/c+3buqH9q74wfD/4k/Ej9nyw8LahYeMNTsPiLpNxLrmiPFeQadE8r&#10;r9nluEZtjXDKHSL+JbV2/gWgD7mrxrXf2rvhp4e1LxPp8uu39/L4YZv7cn0fQ7/UbfTdoZmFxcW0&#10;DxRbdrbtzfLsfdja1ey18ifsZ/E3wl8MfgVB4P8AG3iLSvCPjrw1eX0PibT9d1OKK6iumu3f7Q7S&#10;svmrKssTLKu9G3hQ7baAPbdQ/aD+H2m/DjS/Hsvie2l8LavLDBp17ZrJcveTSvsSGKKJWlll3Bsx&#10;Km5dr7lXY2JPCfx28FeM/Fz+FbHUbux8SrbLeLo2t6TeaVdywbmXzYorqKJpV+R/mTdt214x8TPi&#10;F8PtI+Jv7O/xM1BXt/h+9hqllo3iCSN7O0065vIrX7I8qvs2xPBFdIu9dq79/wAqrvU+PninQ/it&#10;8WPgdovw817S9Z8baR4ui1m7n0i4S4m07REhf+0PNli3eRFKkkEW19qysyL81AHrGrftIeBNE8c6&#10;r4Nk1TU7/wAU6Uqve6PpOg31/cwo8SSo22CB/k2Sx5f7q71Vvmar/g749eAvHnw21Dx/oXiO3v8A&#10;wnpqTyX16kcqvaiBd0vnRMnmoyr8+xl3bWVujLXm/wAC4Uj/AGvf2nZdv71p/DSM3/cN/wDsqzNT&#10;0HwBaeDf2ldJ8ZzQ+G/A2p+KVj1G7hUR+RJeaRpW64+4wVzPNv3uv323NQB6h4d/aO8BeKvEnh/Q&#10;LO81i21XxBHJLpSar4d1GwS/SKLzXaKW4t0RtqfN96um8FfErw58RR4gXw5qH9pHQtXuNC1H/R5Y&#10;vs97Bt82L50Xdt3p8y5X/ar57+FXxdvvC3xR8G+BofjJ4Y+Nuh+JZ7+K2lR4f7a0uKK2ea3eWW2d&#10;orqLbbyxM7JE7Sy7tzfMi5H7MnxT8G/CPxT8fPDnjjxVo3g3XG+JOraullrt9HZvLZ3SxNbzJ5rL&#10;uV1UN8v+z/eWgD3zXP2hPAXhzwL4k8Y6jr32bw54a1KXR9VvzZXDi2u0nWB4tix72/eui7lVl96x&#10;b79rb4U6Vq2mWWpeKf7Hh1RpRpupatp11ZaZe+Wu5ngv5YltpU242usu1ty7WbctfH/xJ1iPxB/w&#10;T+/aK1S3jnigvPiDeXEaXcLQSqra1at86N8yN/st8y19dftV+END8Y/DXQ7PXNKtNUtYfGHhzy4b&#10;qLegMur2tu/y/wC1FPKn+67UAbHgv9pDwD4+1vRtI0vU9Qg1DXLV7zSE1bRb7TU1OBERne1e5giW&#10;fCsr/IW+X5vu1peMPjV4V8A+K7Pw9qV7fXevXlnJqEek6Po15ql0lsjonnvFaxytFFvYIHcKrMDt&#10;+61eW/tqTPb3HwClidopD8VtEi3J/ddbhWWuR0vxNe+Ff2qfjJo0Pi3wj4F1rWLrS9TtpvFmhvLL&#10;rNp9giiT7LKuoW/mrE9vdKy+V8ju3ztuZVAPfPD3x18DeKfhxq/jvS9diuPC+jrdvqV2IJVms/sy&#10;7p1lgZfNR1Vd+xk37SuF+ZaseFPjN4S8ZeO/EPhHQdWl1bWNBdk1IwWdw9payrs3QtdbfI835v8A&#10;VK+9dr/L8jY+al0azuPgt+1b4v0z4laL49tdd0i9S6tvDGnvaaTYX0WkN5rxf6ROkryxy27Surfe&#10;X5vmXan1R8NPAWkfCzwHoPhHQbcWulaPbLawoUVHfb96R9uNzu253b+J2Zu9AEXxC+Ivh74XaHb6&#10;p4l1D7DaXF5DYWyQwS3FxdXMrbYoYIIleWaVjn5ERm+Vm6LUHgn4seH/AIh6nqumaQ2qwajpkUFx&#10;dWusaLe6XNHFK0qRPsuoo2dWaCb5l/uVxv7T2meANV8L+GovHvilfA/keIbXUNB8QPOkKWeqwJLP&#10;C++VGg+5FL8svyvu2/eZK8q8B/FX4keM9c8f/CXTvHXh74jXtv4Kkv8ASviXoMAtEs9SleWGG3vV&#10;geWJZekq7NvyRbtj7/kAPX/EH7U3w48OTeJPtOp6leWvhyZrbWNR0rw/qN/ZWEqKjyxS3UFu8Ssi&#10;updd3yfxba1db+I/h3/hPfhrZJ42mtpvE8V7caRpemwR3Flr0SQLKztP5T7ViRllRkli37v4/u15&#10;T+y/8bPhf4N/Zs8HabfeJ9A8HXXhrSo7DXNG1C6i0+7sL+LdHdfaIGZWWR50lb5l3Oz7ud9ZvxN8&#10;RWHjH9qv9kXXtLn+0aXqdn4jvbS4MTR+bBJpcTI+1vmX5W/ioA9n8S/H3wX4Z8W6h4cmvNV1HW9L&#10;ghn1Cz0LQr/VXskl3+V55tYJViZ1VnVH2tsG7G2pz8c/AsfwstfiT/wklvN4GukgaPWYVeVP3syQ&#10;JuVU3K3muqOrL8jbt+3Y2Pmn4N+K9S8CeNPjN4VTx34E+HmrW/jHVtcu9P8AE+kyz3N1a3LieHUP&#10;NGqRI0XkPEvyImzZ8/zNubN8a+DNMj/Ys+Ic8Xja0+JGjeLPHMWqi9s7N7WyiEuuWsVxBbo8sv7j&#10;7RFOyurbW37l3Z3uAfRemftXfDPU/EPhjSP7eu7C58UMU0KXVtEv7C31Q7Vb/R7ieBIpd+5Nu1vn&#10;3pt3blro/Hnxo8IfDXVtI0jXdUlGuau7mw0nT7G4v725CozsyW9sksu1VR8tt2/L1rnv2mNHsdS8&#10;IeFJ7y1huZrDxt4auLN3XmCX+2LSLcn+1sllX/ddq810bXNL+F/7avxM1T4h6tZaP/wk+k6TD4N1&#10;PWJVihe1gV0vbKCeT5Vb7S8UrQK+5t6PtoA9j8H/AB48C+PbDxJd6V4ijhTww2zXItWtpdOn0v5N&#10;++4iuUieJNob53Xb8rf3GrI8P/tSfDvxBdeG1h1LVbK28RzR2+j3+q+H9RsLK/lkVniSK6nt0iZ3&#10;VTsXd8/8O6vLf2tPG2mfHn9mj4v+GvhjqsXjHXNHgs5b630aXenlfaVlliWVfklbyoJ90SM7/wAO&#10;3cyrXOfFfxDB+0J8G4fD2pfHr4df2B4zms7SyfSfDN0l/JcNcQNCkUX9qMyyrL5W9WT5Pm37drUA&#10;fSHjH42+EvAnie18M6ld6ndeIZ7M6gml6Pot7qlytrv8rznS1ilZU3/Jub+Ktv4fePNE+KHhOy8S&#10;eGbx77RbtpUiuXtpbdt0crROpjlRGUq6OvzL/DXgXxjuvDFn8a5dX0H496d8KfH9rp9na6rpWsm1&#10;uNPv7BXnuEWW3leLdL87/vUl3pE38Pmh67L4UftGWet/Cfwf4h8baho2nahr2uy+Gbe40SV59O1G&#10;/S6uIEa0f5mMUv2dmVn/APsiAe6V49q37UPw/wBDj1q6up/EX9naJPd22o6jbeEtWuLK3e2d1uCb&#10;iK1aLajIwZ9235a9hr4r8AfHq68ffDnXPHnjj45yfCjVPtl5C3gnT7fS/N0LyHeJLWWK6tZbqe6b&#10;7O0uz5GbzdqRL8tAH0h45+OHgP4beGvD/iLxF4nstP0DXLu3stO1Xc0tpcSTqzxMJU3IkbIjN5rH&#10;Zt/iql4Z/aD8E+JvGen+Fre+1TT9e1O3lurGx17Qr/SnvI4tm/7P9qhi83buLbV3NtDN91a+IvBV&#10;/dar+xr+x3Ld3El3IvxV023Vp23/ALtL+/RF/wB1VRVX/ZWvp/8Aa+uptN1j4BXtpK9td/8ACzdM&#10;tfPifY/lSwXSSxbv7rr8rJ/FQB6X4x+NPhPwB4qtPDup3l9ceIL2zfUI9K0bSLzVLtbVHVPOeK1i&#10;laKLcwQM+1WYPt+61c58M/iRafEn4w+LbjQ9ak1PQV8NaJNb27tKiW87Xurxzh7d9rRS/ukR1ZFf&#10;90qt9yvMvhd8U/Cnwf8Aj98b9D+JGvaZ4b8V6trUGu2Wta0sWnQajo72sUVpDFK5Xzfs/lSxN/tb&#10;m+ZvN27vwC8a+FviD+0n8afEPhC2d9MudO0KKbWVDfZ9YnifUrdri3b+ONfK8jevyM1u+3d96gD2&#10;n4lfErw98IvBOoeLPFl9/Znh7TjF9puxDLN5W+VYl+SNWdvnZRwvesnwr8c/AvjYeK5NH8Qw3Nn4&#10;WlePWNSeKWKytWRd7j7U6rE+1F3Psdtn8WK8p/4KT/8AJlfxF/7hv/pytasfteeC7XRP2PfEGg6N&#10;oK3uh6FDpjrpHlvMgsbK9t5ZU2+bEzKlvC3/AC1RmVfvr96gDtND/al+HWvXfhqGHUtVsYvEssdv&#10;o97q3h7UbC0v5ZV3xJFcT26ROzr9z5/n/h3VteL/AI1+FvBPioeGtQbWLvXPsaXxstH0C/1R0gd3&#10;RHf7LBLs3NE/3v7tfO/xV1+T41/DXTtDuf2i/h7p9p4lv7GPSL3w54euE1N7xL23a3NqP7Ud1dbg&#10;Q7vk/dfNu2bdy7HxJfwZovx28QeIfCnx20b4V/EJfsFv4m0fXUtZbLVIIIvNi3QTvE+7ypUXzYpf&#10;lXcvyuWagD22P45+BZvhMfid/wAJDbReBktnuzrNxHLEnlq+w4Rl379/yqm3czfKqncKqaF+0J4G&#10;1zxXpnh1b3UtL1vVEll0+18QaFf6T9vEezeIGuoIllZd6fKm5tvPrXz746+MNp48+CnwN+K/jzTI&#10;ZfDej+NFutcn0EyyWkTwC9s7fUk37Zfsv2r7PLtb5tsqr+9/j3P2wvHvhf4q/DDSfCHgHxZoeu/E&#10;fWda0ubwqNIu4r24s50ull+3r5W9ooooI7gtcD5VXd/eoA+nbbxRptx4nvvD8V1v1SytLe/ubfyW&#10;+SCd7hIn3Y2/M1rP/wB8f7S1S0rx1oOv+LfEPhTT79rjXtAjtn1K18t1+zrcK7wHey7W3Kj/AHS3&#10;TDV5LrnxX8L/AAx/ah1mHxZrFp4Ytdd8HaW2n6lrNwlrZTva32oedEs0jKjSj7bA2z721t1cz+zT&#10;490X4jftTftC6z4cvotU0Y2/h23t9QtW329z5UV0rtE/R13703L8vyUAeo+Ev2mPhz8QfF2meGfD&#10;fiBtZ1fUtOi1WKC0065ZY7V0MivO/lbbcsmPkmZW+dPl+dd1PW/2qvhpof8AwkMkur6nd2Xh+4e3&#10;1XU9K8PajqFjZyqqs6PdW9u8SsiOu75/kz82K82/Ze+Gl1on7BelaP4IkGl+J9e8OXN9bam22F/7&#10;SuYneKV3Rf4GaJVf5mVI0HO2rX7Mfxt+F/gf9mnwjp174n0Lwfc+GtKistc0e+uIrK6sL+LdHdrP&#10;A+11le4WVvmXdIzbvm3UAeveLvjb4K8IWvhq4vtbN4vibnRINGtp9TuNRUR+c8sEVqkryRrHhjKq&#10;7F3L83zrVn4d/Fvwx8T7rW7bw/fzy6ho06Qajp2oWNxYXtm7LvTzbe4RJEV1ztfbtb5tv3Wr5s8e&#10;+NzYftZeDPHem+I9A8JeH/GXgCLT9C8TeKtKnuLS4f7U109qEF3beRK8csD/AL772zavzblrufhP&#10;pEfiv9pbxD40m+KnhzxjrWleGLfw9qGjeFtKltYLZZLyWWKWV2vbhfN3RXC7PvKrfw7vmAPoLV9X&#10;s9D0u71DUbuGxsLKN57i7uZFiigjVSzu7t91VXq1fOPxo/aw8C3nwG8WX2h6/rei3eq+HNROgaze&#10;aHqWlW9xdfYppYvIup4IojK23cm19zfw11f7bGnR6l+zV4qS70a58Q6Zaz6dqGo6ZaNtluLK3v7e&#10;e7Rf+2EUtec/tPftMfCDxx+zF42sdK8R6T45u9Z0Gf7BomlPFe3qyfZ3lS4a2+/Etvs892dV8ryW&#10;/iXbQB6p4N+LGjeBP2e/hx4l8Z6zOr6jpWk26yyJNeXd/ezwRbIoYoleWeVmy21FZvvN0Vq2vDX7&#10;QPgnxVqus6Tp95qa61o9iNRu9Gv9EvrPUBa/89YrWWBZZl/h/dI3zMi9WWvmfxBri+CrX9kzxHda&#10;no/hm1i8JXWmxeJ/EemNdadp11PYWDoJWW7tfKeWK3ulV9zfxLs/iT0DRLB/G/7TfgzVLr4xeEta&#10;8S+GtJ1F7nw/4R0aW3mvLGVYF2Xkv2+42okstrLEjj523Mv95AD3vw38RPDvi/wRZ+M9J1m2u/Ct&#10;3afa49TDbYRDj5nfd9zad27dt27W3fdrktR/aV+H2m+E/CfiObWrldO8VSBNCt10q8a91D/bis1i&#10;89kxtbds27XRujru+YvFS634On8Z/svaKq2EXi7xDbjw5LbSWUTWnhzU/tFxqnlWuP8AVW/2XUIv&#10;m+b/AEiLbt/dbut+MNpqXwv/AGrPAetQ674f+H/gVPB83h3QrvxBpkt3o9jfrOkrQIkc9ulrLLaq&#10;io7Ou5bdolVvloA+j/h58WfDHxLvNatdCvppNR0eWKHUdM1GynsL6zaRPNi823uESVVdDuV9u1vm&#10;2n5Wrx39h/4jTS/sYeD/ABj458USzMI76W/1vXr5nbYl/cIjSyyt/dVFq98OI7HxJ+0rNrl98QvC&#10;HizxjpPhefS7my8J6HLavFbS3VvKn2i4a9uF+Rom2xfK3792r5j+H+k3d3/wTe+CeoyQy3nhHRfF&#10;8Wr+LrJLdp1n0aLV7prjzYFRvNiTMUrJt+7Fu/hoA+ydF/an+HGvaj4YtYtW1KxHih1j0W61bQNR&#10;sLTUXZd6LFcTwJE29fufP825Nu7ctXfHf7R/w6+GPjBPCfiPxAdP8RSWUV/BpiWdxPLdRS3HkJ5K&#10;xRt50jSnb5SbpP4tm35q8k/a++LPw0+IH7Pmt+FtO8QaX441rxbGmmeH9G8P6nFPPeX7Sr9nkTyn&#10;+5FKiOzN8vybT97Y3L/E/wAceFvhz/wUf0DWvFsQhsF+HK28et3UKPb6RLJqUqJcTyt/x7o+5oPN&#10;/vXCoflc0AfR/g343+EfiD4pv/DekX99beItPtkvZ9I1jSbzS7swO+xZViuoondN3y7k3Ku5N331&#10;rnl/ax+GR1bW9Ntdc1DWNS0W8ubHU7HR9C1C/mspYGRJWlSCB2SLc3yyt8j7X2M2x9vn/iX4i+Cv&#10;i9+1P8GLfwVqNl4z1Xw1/a2rahq+i3y3VrpdjLZS2+yVkbZulna3wv318r+FW5X9iCwto7/9oS+W&#10;CNL2X4ra3FLcKvzMqeUyKzf3V3t/30396gDtU/bG+Edzptzqel+J7jXbC20+PVL680PRr/UobC3d&#10;XZWumt4HW2bbE5ZJdjJt+ZRXe+Ivil4T8N/DWXx9qOv2ln4SFjHqX9rux8lrd1VkdBjc+/em1V+Z&#10;mdFX5mrz39knwtpHhTwJ4ug0bTbbTLebxx4id4LSIRLlNTuIE+Vfu7Yook/3UWvkXwEZdL/4J+fs&#10;7eKJEtU0zw142/tS+1G/tpLq306L7bqUEV1LFFcRPKsU9xbttR/+Asu5aAPuLw98ffBviPxhYeGI&#10;L3U9M17U4Zriysde0K/0l7xYQvmiD7VBEJWVW3bU3Nt+b7q5qHW/2jvAmg+NdS8IS6nqV/4n03m8&#10;0jR9CvtSuIl8qKXdtggf5Ns8Xz/dy+373FeP+KDL8VvG/wAKdM1D48eBr2+tvElt4i0rTvCGiypd&#10;6isEVwzoH/tKfbA8H2hWfbt/h/j2t2/wTsbdf2lv2jb5Il+1S6pokMs395U0i3ZF/wDIr/8AfVAE&#10;vi79pjw1rv7Mnjr4nfDrxAut2+l6Xei1urWxllaC9iRtiywbN6bX2M29VRY28xv3XzVufs5fF7/h&#10;bfww8K6ndx6oNel0OwudSuLrQ7qwt5p5rdWdoJJYlilXcG5iZlHy/wB5a811Lwtn4Xftd6L4e0t2&#10;ur/UNU8ixsrfc9xdT+HbB32Iv33eWVv95mrpf2Zfi34L/wCGXfCF1D4p0u8h8KeDdNl10WN2lw+m&#10;LHZLvE6xFmRh5Uvyn5vlagD6CorG8NeIdP8AF/h7S9c0q4F5pep20V7Z3Cqy+ZFIm9H+b1Vs1s0D&#10;CiiigAooooAKKKKACiiigAooooAKKKKACiiigAooooAKKKKACiiigAooooAKKKKACiiigArJ1LQt&#10;O1ufT5L/AE621CWwuPtVo9zCsn2efay+am4fK2x3Xcv99q1qKBBWUuj2ceszarHZ266nLAlrNerE&#10;vnPEjMyRM/3iqtK7KvQbm/vVq0UAc94s8FeH/H2kf2Z4o0DTvEemmRZTZatZx3UO9fuvsdWXdUnh&#10;jwvo3grRrfR9A0qx0PSLbcYbHTLZILeHcxdtqJ8q/MzN/wACrdooA8D1X4TfGiKXVYNG+PbwaddM&#10;n2WXWfB1nd39mf49ssTQRPubd96D5V/76ruPDvwW8LeGvhVb+ALjTT4l8PRhmuI/Eh/tBr+Z5vPl&#10;uJ/Mz5krzs0ucfe+7t+XHolFAEM0CTxNHIqvEy7XVl+8tcdonwd8A+HLFbXSPA/hzSrUXkV/5Flp&#10;FvCn2qL/AFVxtVP9amPlf7y129eP/EP4sat4S+PXwo8E2VvYvpXi6LWXvp542NxF9jgili8pg4Vf&#10;mlbduVu33aAPRtP8M6Rpusarq9lpVnaavqvkm+v4bVEuLzyl2xea4+Z9i/Ku/wC7S2ugabpV/qV/&#10;aWFrZ32pSJLfXcUCpLcsqBEaRxy+1FVfm/hWuB/ad+J+r/BX4EeL/G2iRWdzqmjWqSwQ6gjvbu7S&#10;onzqro38f96uz8R+O/D3hDy117xBpmiPJBLcJ/aV7Hb74otnmv8AM33U3Lub+HcPWgCfQ/C2i+Gx&#10;qCaRpGnaUmoXkt/e/YrRIftVzJjfNLt+/K3G52+ZqoeDfhj4P+HLXf8AwinhTRfDBvAn2r+xdOit&#10;BPt3bN/lKu7bub/vo03wZ8UfB/xH+2jwp4r0LxSbPYbr+xtRiuxAX3bN/lM23dsb/vhqxPCPjuaC&#10;HV5fFvibwiIJfE1xpGjS6TdlV27/AC4bScyv819uV0dE/i6LxQB22r6VZ67pl3p+o2kN9YXsbwXN&#10;rcxrLFPGylWR0b7ysvVfzqgng/RI7LRbT+xdNW10Jo30yAWaBLFkjaJGgTbiIqjMi7f4WK1L4n8U&#10;aP4J0W41jX9VstE0i22efqGp3KQW8O5ti73f5V+ZlX/gVZ3jX4o+Dfhw1p/wlvivRfC5vA/2b+2t&#10;RitBPt279nmsu7buX/vqgDYvNHsNTvtMuruygurmwlae0nmjV3t5WR42aNsfI2x3X5f4WYd61qwI&#10;vG/h+Xwx/wAJLHrmnN4cMDXX9sJdxm08hfvS+bu2bf8AaqvbfEDwxd+LL3wvb+I9LuPEthD9ovNH&#10;jvYnu4Ivk+eSLdvVcSxfM399aAKA+EHgVdV1nVI/BPh4aprEEtrql8dIt/Ov4pf9ak77d0qv/Er/&#10;AHqzPH/w41/UfDOmad8PfGk/w0k02NILaGx0ezu7Hyl2bYnt5Yt2xERlRYpYtu/+Laq1e8K/G/4d&#10;+ONVTSvDXj7wzr+qOjOljper291MVX7zbEctXJXXxluPBfw2+JvivxLr3hLU4/DOo38VoujXxRIU&#10;iRfs9leuzNsvGZkRlX+KVNqc0AReFfgn4om+Jdh4v+IfxBfxndaIkg0HStO0pdJ0+wlli8ma4dFl&#10;laeVoiyr5r7U82XavzDb6lY+GNH0rXNV1ix0mytNV1UxHUNQgtkS5vPKXZF5rr80mxTtXd90V538&#10;KP2k/AvxO+Hum+I08V+HLS7Gi2+r6xp661byPpG6JXlSf5v3exn2sz7a9Kvdc0/TtFl1i5v4LfSr&#10;e3a7lv5ZlWBYFXc0rP8Ad2bfm3dKAFj0m0h1a51BbWFL+eGK3lukiUTSxRu7IjP1ZVaWXav8PmP/&#10;AHjXPeJfhD4G8X69ba7r/gzw9rWtWqoIdT1PSoLi5iVG3IElddy7W+aui0jVbPXdMtNQ067hvrC9&#10;jSe2uraRZYp42UMro6/eVl6N+VYfjP4o+D/hx9k/4SzxZoXhY3m42v8AbOpRWgnK7d+3zWXdt3r/&#10;AN9LQBta9oOm+KtHudL1nTLTWNMuk2T2N9As8Mq/3WR8q1ZGk/Dbwj4fXR10vwrommpoazrpf2TT&#10;oovsCzn9/wCRtT91v/i2fe/iqex8eeG9Z8IyeKrDxFpN54XWGWdtbt76J7JYo93mv56tsCptfc27&#10;5djV84fsq/HnVvj34m/4Su5+Kvhr+zdSW9Wz+FcFrb/2hZRRXDrDPNL5rT+bsVGb5fL/AHvyqvy0&#10;AfS+heFtG8MHUBo+kWOlf2heS392bK0SL7TcvjfPLs+9I38Tt8zYqp4c+HnhXwTc6lc+HPDOjaBc&#10;6o/nX02mWEVq9043EPKyJ87fO33v7zVl/Fn/AIWK/h22/wCFZt4ZTXvtSed/wli3DWv2fY+7b9n+&#10;fzN3ldfl27q+e/C3xB/ao8V+MfGnhy2b4QQ3XhS7tbS8llttU2yvPaxXC+V+9/uyr97+KgD6MHwj&#10;8Df2lrepJ4L8Ox6jrcEtrq14uk2/m6hFL/rYp32bpVb+JX+9Wve+FNF1LWdL1W70ewudU0nzhp99&#10;LbI09n5qbJfJf70e9flbbjdxXK6z8bPAnge5j0rxj4/8JaB4jjgie5srvWILVkZl+8qSvu2k527q&#10;6nXfE+jeFzYNrOr2WknULyKwtBfXSxfarp87IIt/35G2nai/M2KALes6Jp/iTSbvTdV0+21TTbuP&#10;yp7K9gWWKVP7rI3ystZXg/4d+Ffh1aT2nhPwzo/hm3nk82aHRrGK1SV/77JEq7jWd4P+M3gH4iap&#10;Lp3hbxv4e8SX8cX2iS00bVYLqVItyrvKxM2F3OvzH+9TPEHxj8B+ErnUbfXfG/hvRpdOmit72O/1&#10;a3t3tZJUeWJJVZgVd0R3VW+8qs1AHeV5/a/Az4c2Ok6zpdt8PvCttpmqmJtQsYdEtVivfKffF5qb&#10;Nsm1/mXdna3Suj8MeKNH8baLb6xoGq2Wt6Rc7/I1DTblJ7eba2xtjp8rfMrL/wABrC0/41eANU8X&#10;N4XtPHHhy78SpO9u2jW+sW73fmpv3x+Vv3b12vuTqu2gDoP+EZ0b/hKP+Eh/smy/4SD7H/Z/9q/Z&#10;k+1/Zt+/yfNxu8rd82z7u7mj/hGdI/4Sj+3/AOy7H/hIPsn2D+1fsyfa/s2/f5Pm43eVu+bZ93dW&#10;X4z+KPg34cNaf8JZ4r0Xws14r/Zv7a1GK0E5Tbv2eay7tu5f++qdH8SfCM3g3/hLo/FWjP4Vxu/t&#10;5dRi+w43+V/r9+z7/wAv3vvUAPvvhx4T1jxZaeKbzwzpF34ms0EVrrVxp8T3sC/N8qSsu9B8zdP7&#10;1a2maXaaRbvBZ2kFnE8s1wY7eJYVaWV2llfC/wAbu7uzfxMzNWJ4M+Kvgz4jtdp4T8W6D4nazC/a&#10;U0bU4LvyN33d/lM237rf981l+Ifjz8NvCOuXOj6/8QvCuh6xa7fP07UNatre4j3KGXfE7hl+VlYf&#10;71AHT3/hbR9V1zStavtJsrvVdJMv9n6hcWyNcWXmrsk8qRvmj3r8rbfvCi+8MaPquuaVrV9o9ld6&#10;rpRlOn6hPao9xZ+auyXynb5o96/K237w61Y1zXNO8N6Rd6pq+oWulabap5s17ezrFFEv95nb5VrE&#10;8FfFHwb8R2u/+ER8WaH4qNmq/af7F1GK7EG/ds3+Uzbd21v++TQA67+GfhDUPF1p4pu/Cmi3fia1&#10;XbBrcmnRPexD0SfbvX7zfxVZsPBPh/SvDMnhuy0LTbHw5JHLEdKt7ONLRkl3NKnlKuza+993Hzb2&#10;ro68s+CvxTuPH/wQ8E+N/Eb6fpd3rlnayziJ/Kt/PnZUSJN7v953RVXcWZmVaAOy8I+B/D3gDShp&#10;fhfQdM8PaaJGl+yaTaRWsO5vvNsjVV3Vi6P8Fvh/oFnDaaX4D8NaZaQ30WpRxWujW8SpdRf6q4VV&#10;T/Wp/C/3lpnh744/DrxZ4gj0TQfH3hfW9alLbNN07Wba4uG2rub90j7vlVf8an8YfGbwH8PdSjsP&#10;FPjfw54ZvpIvtCWms6rBayvFuZd4SVlyu5G+Yf3aAOjj0m0h1a51BbWFL+eGK3lukiUTSxRu7IjP&#10;1ZVaWXav8PmP/eNZHjL4Y+D/AIiNZf8ACV+FdF8TmzD/AGb+2dOiuxb7tu/Z5qtt3bV/75Fea/HT&#10;9qLw78GtP+GupC+0jUtO8Za/aaZHdtq0UMMVhKu6XUFf5lkiiHlbm+7+9X513Cuh8SfFWz1XSfCO&#10;reCPG3ge40vUvEVtps97qGoLNDextu821s3ik2teNj5F+b+L5aAOyn8F6BdLrqzaHps39vJ5Wrl7&#10;OI/2inleVtuPl/er5XyfNn5flrR0zS7TQ9PtNPsbaGx0+0iWC3tbeNY4oolXaqIq/dVV7V4l4l/a&#10;08JeDP2jrj4Y+INW0HQrG18OLrU2t6lrcUHl3TXGxbJ0fARvKZZfv7trA7NvzV6/D4u0O516PRId&#10;asJtbls/7STTFuka4a137PP8rdu8rd8m/wC7uoAsf2Dpq67JrQ0+3TWJYEtWv/JXz2gRmdYt33tm&#10;53bb/tNVPxb4G8OeP9KXTPE/h/S/EWnrKJ1tNWs4rqESf39kisu75mp+peMvD+k3Go21/rmnWM9h&#10;Y/2nexXF5Gj29n8/+kSbm+SL5X+dvl+Rq8++FH7SvgT4tStY2Xivw22tS6nqVlbaNaa1BcXNxFa3&#10;U8aTJGrbmWWKJZ/u/cfqy/NQB6L4a8L6P4J0S20fQNIs9D0qAt5NhplssEEW5tzbUX5V+Zmbj1rL&#10;8PfC/wAG+EfEGoa5ofhLQtE1vUC32vU7DTYILm43vvbzZUQM25/m+b+Ks3xF8efhr4Q1y50jxB8Q&#10;vCug6xa7fP0/U9btre4j3LuXejuGX5WVgf8Aar0KgDlPGXwz8IfEZbaPxX4W0TxOlsWMA1rT4rsR&#10;FvvbRKrbfu1saRpFnoel2mn6daQ2NhZRpBb2ltGsUUEaqFRERfuqq9FrN8W+PvDXw+0yPU/FPiDS&#10;/DmnTS+RHeavfRWsLS7WbZukZRu+Vvl/2TSeD/iB4a+IWnzaj4W8RaT4m06GXyJrvR72O6hWXarb&#10;N8bMN21lO3/aHrQBSf4T+CZtY1nVj4P0AarrNtLZ6nfnTIDNfwPt3xTts3So21Nyvn7tXYvAXhyK&#10;bQLiDw9pSz+Hont9FkWxj3aXEy+WyW/y/ul2KqbU2/Ku32r5t+Dv7Rd18d/jrqsln8WPC+heGdG1&#10;+/0Ox8CRRWt1d+IoIoPk1BLhpfN2u7O6+UmzZFt+b5mr64oAzNX0mx1/SrrTdUs4dSsLuJoLm1u4&#10;llhnjbKsjq3ysrD+H3rK8G/Dbwn8PLe4h8KeGNG8MRXLb549G06K0SV/7zeWq7q8G+Pn7V2ofCn4&#10;o2ukaTptlfeEfDtnbal471OeKVv7Otbq7itbVYni37Z13S3DRSp80UXyV9Q0AcTq/wAH/A3iHxND&#10;4k1bwV4d1PxJA0Txatd6TBLdo8f3GWVl3fJ/Dz8tbXibwnovjTRbjSNf0iy13S7jZ5tjqVsk8Em1&#10;ty7kf5W+bBrk7X9oD4Yajqcun2nxH8I3eoRLK0tpDrtq8qJGrPKzLv8A4ER2f+6qtXUJ4t0SS20S&#10;7XWbBrXXCi6XOl0uy+ZomlXyG3Yl3RIzjb/CpagDnPFXwa8Pa/8ACnVfh3pkR8I+G9Ts5bJovDlt&#10;BAIIpGPmrEjxNEm/e/OzPzsy7W+auy0jSLLRdKs9N0+2itNOs4VgtraBdqRRqu1EVf7oWvNtb+MF&#10;h4k0/wAN6n4B8d+BbzTLnxLbaPfXd7qSzxXCuu57W1eKXb9sbcmxG3dfuniu18YfEDw18PdPi1Px&#10;T4g0nwzp00vkQ3esXsdrC0u1m2b5GUbtqsdv+yfSgDpaytP0ew0qe9nsrO2s5NQuBdXbQQqjTy7E&#10;TzX2/ffZEi7jztVf7tYmjfE7wh4n8N6h4k0XxVoereH9NMv2zVbLU4prS22LvfzZVfamxGDNu+6t&#10;bev+INN8K6Pc6rrOp2mj6Zapvnvb6dYIYl/vM74VaANWsLQvC2jeFzqA0bR7HSTqF5Lf3ZsrRIvt&#10;Ny+N88uz70jfxO3zNiuG8aeN9X0f4/8Awz8MWsyx6Prema3cX0RiUtI9t9j8r5v4f9c9c14C/a68&#10;B+Ofil4v8IJ4s8Lwxade2Nlot4mv28p1tp4Edhbpu+Zklbytq7vm9/loA9i/4RvSj4iGvnS7I68t&#10;r9gGqeQn2r7Pv3+T5uN2zd82z7u6o/FWn6jqvhnVbHRtU/sHWbm0mis9TFstx9inZNqTeW/yy7G+&#10;bY33tuKntNXstQvdRtrS9iuZ7CVYbyKGRWe3lZFlVXX+Btjo3zfwspqq/i3RI7bW7ttZsFtdDLrq&#10;k73S7LFliWVvPbdiLbE6ud38LBqAPP8A4V/BrVvC3jfXfG/jLxTF438Y6jZwaXDqMOjxadDY6fEz&#10;y/Z4UVnf55ZXd2aVt2Iv+eVeieKvCeheNNGn0jxFo9hrmlz7DLZalbJcW77W3LuRxtPzVm6F8SvC&#10;XiXxBLoWkeKdG1TW4rdb99NstQiluFgZUdJjErbtjLLE24jafNT+9VDRvjb8PfEnidfDml+OvDWp&#10;+IpGeJdJtNYt5rvem5nXykfduUI24fw7aAN7wr4Q0DwNpK6T4c0Kw8PaXGzOtjpVoltbqzfebYiq&#10;tVNV+HXhTXPFNh4l1Dwxo9/4lsVWO01m7sIpLuBVLMqxysu9Pvv93+81dVXmX7RvxD1L4RfBDxf4&#10;z0eG0uNS0axa6ggvkZ4Xbcv39rK35NQB2GheFNH8NaING0nSLLStIXft0+ytkitk3uzPiJRt+ZnZ&#10;m/3qxLL4OeAdP8LX/hW28DeG7bwzfyie50WLSYEsriT5PneDZsdv3cfzFf4F/u13FeMfs5/F/Wfi&#10;8/xP/tuGxtx4X8cap4ZsxYxunm2tt5Wx5Nztul+Y7tu1f9mgD03xL4a0jxfo0uk63plnrWlz7DLY&#10;39ss9vJtZXXejfK21lVv+A1tV4J8U/i94yk+NWjfCj4cQaFF4lk0g+JtT1PxUk8lpBp32j7Nsiit&#10;2V5J2dt3zOiqqf7Xy73wx1D4wweLNQ0f4g6N4VutFEMs9j4j8L3EsSAq6KlvNaz7nV2Uu+5HZV27&#10;aAOy8YfDLwj8QRZnxT4V0XxObMs1sdZ0+K6EG7buKeYrbPur0/uir1j4Y0fStc1XWLHR7K01XVTE&#10;dQ1CC1RLm88pdkXmuvzSbFO1d33RW7Xzp+0d8YPiR4P+KPwq8B/DaDwu+q+NP7WMk/iiK5aGP7HB&#10;FLx5Dqy5V3H3W/hoA9Tvfg/4FvvF/wDwlk/gvw/ceKhKky63NpcD33mIqqj+eU37lVUC/N/CPSul&#10;1bSLHXtKu9O1K0h1CwvI2guLS6jWWG4jZdrI6t8rKy9Vr5r134u/H/4G6PdeK/ib4U8H+L/BVqQ1&#10;8/w+kvE1HTYP47p4rr5ZYk/iVWVl3b/uq236En8b+H7XwmniibXdNtvDbWyXi6vLdIlp5L8pL5rf&#10;LtYMvze9AHR1w9v8H/Adr4vbxVb+CvD0PippHmbXIdLgS93su1m88Lv3MrY+9VzwV8UfBvxHa7/4&#10;RPxZofiprNV+0/2LqMN2IC+7Zv8AKZtu7a3X+6aydY+O3w38OGQar8QfC2nCG8uLBjd63axFbqDb&#10;50B3P/rE3puT7y7l3D5qAOp/4RzSz4hGunS7M66tr9hGqeQn2r7Pv3+T5uN2zd82z7u6sjxl8JvB&#10;HxFmt5/Ffg7w/wCJri1TbBLrGlwXTRL12r5qttq7pXjXQPEHhoeI9K13TdT8OmOSX+1rW7jltCib&#10;t7+arbNq7W3c/wAPtWB4b+PHw18Waxb6VoPxD8K65q12WEFhp2tW1xcSbV3NsRHLN8qs2aANH4m+&#10;CB8Qvhh4r8HwXS6Wmt6RdaQLsReaLcTxNFu2bl3bd+du5anuvhz4TvPGFt4rn8MaRP4pgXZb64+n&#10;xNfRLtZdqz7dy/Kzr97+I07VviB4Y0HUbux1TxLpOm6haae2rz2l5exRSwWSvsa6dGbKRBvl80/L&#10;nvXlHxI/a28IfD34o/C/w1Pq+gvonjG1vL+bXrjWo4YrC2ihD283PyvFcPuVH3KrbPl30Ae03Gj2&#10;eo3en3V1ZW9zc6fK09pNPGrvbysjRMyN/C2x3XK/wsy1HqHhrSNS1fTNXvdKs7vVdL842N7Pao9x&#10;Z+au2XynPzJvX5W2H5qxr34q+DLCz0u8ufGOgQWmq2s19YXM2qQJHeW8UXmzSxNu/eIkXzs6/Kq/&#10;N0qhp/x5+G2q6Hq2s2fxD8K3ejaT5Q1DUINbtngsvNbbF5r79sW9vlXd96gDqP8AhGdG/wCEo/4S&#10;H+ybL/hIPsf9n/2r9mT7X9m37/J83G7yt3zbPu7uawfFvwd8B+P9Ui1LxR4J8P8AiTUIolt0vNX0&#10;qC6mSJWZtitIrMF3M3y/7RrS8H/EHw18RNNl1Lwr4g0vxJp8MvkTXWk30V1Esu1W2M0bMN21lO3/&#10;AGh61i638cvh34V1+bQNc+IHhfR9dgdUl0vUdZt7e5UsqsmYnYN8ysrdP4qAOk1/wzpHiX7AdY0m&#10;y1Y6feRX9n9ttkmFtcpnZPFuHySruba6/MM1ZvdLstSuLC4u7SG7msLgz2zTRK7wS7Hj3pn7rbJX&#10;XcP4Wb+9VfXPEmk+GoYptX1Oz0uGQuFkvLhIVbZE8rfex92OGV/92N2/hrC8IfGPwJ8QtRlsPCvj&#10;Pw94lv4ovPltdG1WC7lji3bd7LE7fLuZeT/eoA0fEPw+8M+L7/Sr3XvDuk63e6RL5unXOo2MVxLZ&#10;SblbfEzL+7bKL93+6tVPC/w80nwz408VeKLcSy634laD7ddPHGmYrdWSCL92ibtm9/nffL8+1nKJ&#10;EqeY+EP2sPCfiL48ePvhvqOr6Do8vh2807T9Nnl1qHzdZurhWMsUUTbf3sUo8pkTe27+63y19AUA&#10;YniXwxpHjTRrjR9e0qy1rSrnaZrDUbZJ7eXa4dd6N8rYZVbH+zVjXND07xJpF3per6fa6rpt0nlT&#10;WV7AssUq/wB1kb5WrlfE/wAcfh14G1eTSPEXj7wvoOqxKrPY6prNvazKrfd+V33VmftAfF/T/g38&#10;G/EnjB9R0q3vINPnk0ddUnRIby98h3ghUb080sU+4jb2UNtoA3tF+FXgrw2dHfSPB+gaX/YzzPpY&#10;stMgh+wNKu2Vrfav7revDbfvd62dJ8PaXoUl/Jp2mWumvf3TXl21pEsX2idlRWmfb95yqr8zfN8l&#10;eSfsz+Jdb8TadrsmufGbwn8WL7fBcNB4Rgt1j0R5Fbfb74pW82Lch8p5UV/kfdu/h9vnnWGNpZWV&#10;IlXczN/DQBlaV4b0vw7HerpOmWeli8upL65+xW6RefcSHLzPt+87fxN95qybb4YeDrHR9H0W28Ka&#10;JbaVo14moaXp8enxLb2NyjuyzQIF2xSBndty/N87eteMfs3ftGeK/iz471Sw8UaJFo+g63p8niLw&#10;VcR6fdW8t1paXktu32ppW2+ft+xzbYvl8u6RujV734m8UaN4K0S51jX9WsdD0iDb517qdykFvFub&#10;YoZ2+VfmZV5oAf8A8I3pP/CTf29/Zdl/wkH2T7B/an2VPtf2ffv8rzcbvL3fNs+7uryTwL8CPE9p&#10;8RNH8ZfEjx9B8Q9Y0LTpbHQ2i8P2+lxWbz7PtVw21nZ5pViRflZUVfM+T569B8M/FTwX4zhil8P+&#10;MNB16G4u/sUT6ZqkE4e4MTS+SuxzmTykd9v3tiM3Sma78XfA/habVItY8ZeHtJl0uaCLUFvdVgha&#10;yaVC8SzbnHls6qzLu+8q0AdtXNeL/h54W+ItlBaeKfDejeJ7WCTzYrfWbCK7SJ/76rKrbWqpDqOs&#10;3HxLvNOW90R/D8GkRXDWSlxqsV1JLKqSP821bdlidV+XcXif+7Wb4i+PHw18Ia3c6P4g+IXhXQdY&#10;tdon0/Udatre4j3LuXejuGX5WVgf9qgDa/4QDwyDrA/4RzSimsWy2Wp5sYsX9uqNGsU42/vUVWZN&#10;r5UK5q9/wjOjf8Iv/wAI9/ZNl/wj/wBj/s/+yvsyfZPs2zZ5PlY2+Vt+XZ93bxSX3ifSNJ1vStHv&#10;NWsrTVdTMo0+xuLlEuLzyl3yeUjfNJsU7m2/dFTyarZ22rW2nS3cCX9xFLPBaPKomljjdFd0T7zK&#10;vmxbm/h3p/eoAh/4RnRv+EX/AOEe/smy/wCEf+x/2f8A2V9mT7J9m2bPJ8rG3ytvy7Pu7eKxbD4T&#10;eBNL0vT9NsfBXh+y0zTr5dUs7K30qBIbW8X7txEiptSX/bX5q8L8AftKaxpnwr/aE8ZeK7y1vofA&#10;fjDXtN02KZo7RXt7ZIvstru2/fd3ESt8zMzr96vUfhF+0D4R+KvwysvFcPiLQo3j0e21XXLS31aK&#10;X+xPNg810uGDfutm2X7+3/VN/dNAHq9cP4s+D3gPx7qcOo+KfBHh7xJqEUX2dLzWdKgupki3M2xG&#10;kVmC7mb5R/frefxJpKeGf7ebVLJNAW1+3/2n9pT7J9m2b/O83O3y9vzb/u7aqa9448PeEbm1tte8&#10;RaZo9xdR3E9vDqN7HA8sVunmTuu5huWJPndhwq/eoA0tY0iw1/S7rTNSs4NU067jaC4s7uJZYZo2&#10;yrI6t8rL6rWV4P8Ahv4T+HdtcQ+E/DGjeGY7lledNG06K0SV/wC83lKu6o/+FneDv+EK/wCEw/4S&#10;3Q/+ESzn+3/7Si+w/wCt8r/X7tn+t+T733vl61J4M+I3hX4i2U134U8S6P4ntrdvKll0a+iukif+&#10;4xiZtrUAXNP8OaTpOr6pqtlpVlaarqjRG/vbe2SO4vPLXZF5rqNz7F+Vd33VqzY6VaWF5qM9taQW&#10;017MJ7maKJUe4k2JFuc/xtsjjXcf4VRf4RRqmq2eh6Zd6hqFzDY2NpG89zdzyLFFBGqlmd3b7qqv&#10;Vq5Dw78evht4w1u20nw98QvCuvatdbvIsNN1q2uLiTau5tsSOWb5VZj/ALtAGt4T+F3g7wDcXs/h&#10;nwpofh2e+x9rl0rTorV5yM4L+Wq7vvN/31S658NvCfijXdN1vWvDGj6vrWlur2Oo3unxT3FoytvV&#10;opWTcnzYb5f4qh8RfE/wf4LuLm18QeK9E0G4tbRdQuIdS1OKB4bVpREs7K7/ACxeayx7z8u47at+&#10;D/H/AIb+ImmPqfhbxBpfiTToZPIkutJvIrqJZdqtsZ42Ybtrr8v+0PUUAV734beFdS0bU9EvPCui&#10;XOi6pcteX+ny6fE1teTs/mtLLFt2yuXVX3t824bq2tT0y01e2SC8tIL6JJYbgR3ESzKssTrLE+G/&#10;jV0R1b+FlVq5rUvjL4C0nxavha98ceHLTxM0kVuujXGrQJdtLLs8pPJZt+5967V/i3VB8GPE+oeL&#10;vB15f6nKJruLX9b09XUKv7q11S6t4V+X/plElAHSa/4Z0nxKdPOsaPZaqdPvIr+zN7bJMLa5TOye&#10;LcPklXc211+YZqt4u+Hnhb4i2MNp4p8N6R4ntYJPNit9ZsIrtIn/AL6rKrbWqx4n8UaP4K0a41jX&#10;9UstE0i22edqGp3KQW8O5ti73f5V+ZlX/gVZvg34o+DfiQb0eE/FmheKTZ7Ddf2LqMV2IC+7ZvMT&#10;Nt3bG/75agDQi8GaBa+Fx4ag0TTofDv2Y2f9jx2kaWn2dl2tF5QXbs2/w+lb9ee+Ivjz8NfCGuXO&#10;keIPiF4V0HWLXb5+n6nrdtb3Ee5dy70dwy/KysD/ALVdNrvijRvC5sG1jV7LSf7QvIrC0+3XaRfa&#10;rl87IIt/35G2nai/M2OKALWsaTYeIdMutO1K0hv7C6ja3ubS6jWWKeNvlZXVvvLWX4Q+H3hr4faZ&#10;Npnhbw9pfhrTppfPks9IsYrWFpdqrv2Rqo3fKvzf7Iq1rvinR/DB086xq9jpX9oXkVhaC9u0i+03&#10;L52QR7/vSNztRfmbFZHib4seC/BD3C+IvGGhaE1u8STpqmpwW3lNKsrRK+9ht3rDKV/veU+PutQA&#10;mrfCLwN4g8SW3iTVfBnh3UfEUDRPFq93pMEt3E0f3GWVlLqU/h5+Wte+8L6Pquu6VrV7o9ld6tpJ&#10;lOn6hcWyNc2fmrsl8p2+aPevytt+8Kzrb4n+Drvwa/iuDxboc3haP72vJqcTWS/Ntz5+7Z975fvV&#10;5j+zr+1n4P8Ajr8LrPxLeazoPh/W47O51PVdBOtRTS6XaxSujSz/AHWWPaFfe6qvzrQB6d40+Fng&#10;z4kyWp8W+EdD8UmzVvs39t6bBdiDdt3bPNVtu7av/fIrRvPCWi6poUeh3ujWF1o0IiCabPbI9unl&#10;OjxARHK/KyIy/wB3atWtI1Wz13TLTUNOu4b6wvY0ntrq2kWWKeNlDK6Ov3lZejflRo2tWHiHSrXU&#10;tLvrbU9Muollgu7SVZYZUb+JXX5WWgBNV0y01e3WC+tILyJJ4rgR3ESyKssTrLE+G/iR0R1b+FlV&#10;u1UvF3gbw74/0r+y/E2g6b4j07esv2TVrOK6hDL0bbIrLuqp4y+J3g/4cNaN4r8V6L4YN4H+zf2z&#10;qMVoJ9u3fs81l3bdy/8AfQqPw/8AE3wd4zntbXw/4q0XXrm5tGv7eDTNRinea1WXymmVUf5ovNVo&#10;9/3d3y0Aafhjwvo/gnRLfR9A0qy0PSbff5Gn6ZbJBbw7n3ttRPlX5mZv+BVi6Z8HvAujeLZPFFh4&#10;J8PWHiaSSW4bWbbSYIr15Zd/muZlXfufc25v4t1N8W/GbwD4B1RNN8UeOfDnhrUWi+0LaavrFvaz&#10;NF/f2Surbflbn/ZrWu/G2gWlno95LrmmwWmsSxW+mXD3sSxX8sq7okgbd+9Z1yyqn3qAIvGXw48J&#10;/ES1t7fxZ4Y0bxPDbN5sEWtafFdJE/8AfUSK201n+Mvhfonj1fDMOpwE2Ph/U4NWs7SKKML58Gfs&#10;53Mm9NjYb90ybvuPvid0fc13xTo3hj+zzrGr2OlfbryKwtBfXaRfabl87II9/wB+Rv4UX5mxWH4w&#10;+M3gH4fapHp3inxv4c8N38kX2hLTWNVgtZXi3Mu8JKy5XcjfMP7tAHcVyZ+GfhB/Gq+Ln8K6IfFi&#10;nC68dNi+3L8nlf6/bv8AufJ977vy1py+IdMGm2WpSalaLpt00CwXfnp5MrTuiW+x87W3u6KnXczL&#10;t61z0nxm8BQx+IJn8beHEi8OTLBq8z6rb7NOlaRolS4bd+5ferrtfb83y0AWrf4Y+DrPR9H0iHwn&#10;oUOlaPeJqGmaemmxJb2NyrO6zW8QXbFIGd23r83ztWprXhvR/EU2nnVtKsdUNhdJf2YvbVJfstyu&#10;dk0W77ki7m+dfm+asLTPjL4C1bxe3hWy8b+HLzxOsktu2iW+rQPepLFv81PJVt+5Nrbl/h21Y8R/&#10;E3wf4Lu7i18Q+KtE0K6trRdQuIdS1OK3eG1aURLO6u4Kxeayx7/u7m20AWvGXgDwv8Q7GCx8V+HN&#10;J8TWUEnmx2+sWMV1Ekn3d6rIrfN81aVpoen6fqEl1bWNtbXMlvDatcQwIjtFEX8qLd/dXzZNq/w7&#10;3/vVyf8Awvb4a/8ACM/8JJ/wsPwr/wAI99t+wf2t/bdr9k+07N/2fzd+3zdnzbPvbe1dJ4X8U6P4&#10;10W31jQNWstc0m43eRqGmXKT28219jbZE+VvmVl/4DQAeJ/C+j+NdFuNF1/SrPXNJuNhn0/U7ZJ7&#10;eba+9d6P8rfMqt/wGt2uBg+OXw6uvFP/AAjMfj/ww/iL7S1l/ZSazb/a/tCtsaLyt+7fu+XbjdW1&#10;4j8deHfBsD3HiLX9M0KFIXuC+pXkVunko8StLl2+6rzwoW/vSp/eWgDN0j4QeBfDviabxJpPgrw7&#10;p3iSdpXl1a00mCK7dpfvs0qru+f+Ln5qt+Mvhj4Q+I0VrH4r8K6J4nS2ZmgGs6dFdiIt94qJVbbR&#10;4N+JvhL4jLdSeFPFOi+KI7Yqs50XUIrsRFvu7zEzbfut+VeV/AL9rTwr8bNb8U6MmsaBY6zp3iS/&#10;0bStPt9aiuJ9WtLdVdb2KLhmR03N8m5fkb5qAPevIj8vy9q+Vt27Ntcn4Q+Efgf4dTXFx4U8GeH/&#10;AAzcXKeXPLo+lQWrSr/dbylXdVDXvjl8OPDWvzaBrPxA8MaRrkLpHLpl/rNvDcqzKrIrRO+75lZe&#10;38VegUAc14w+H/hr4hafFpninw9pPibToZfPjtNYsorqFZdrLv2SKw3bWYbv9o+tS6P4S0bw/qF3&#10;d6Tothp11cRwQXFxaWqxPNFApWJGZV+ZUVmVV/h7VR8afFLwb8N2tf8AhLPFmh+GDeK32b+2dSgt&#10;Bcbdu7Z5rLu27l/76FWtJ8a6B4g8MjxDpOu6bqXh0xyTDVrS8jltCqbld/NVtm1Nrbufl2n0oA0N&#10;G0fT/D2lWmm6XY2+maZaxLFBZ2kaxRQov3VRF+VVrn9U+EPgfXvElt4l1Xwb4d1HxJBJFLFrN3pU&#10;Et3E8X3GWVl3rs/h5+WovCPxn+H3j3Vf7N8L+OvDniTUUiaVrXSdXt7qXYv8WxHZtvzda1PGHxA8&#10;NfD3T4tT8U+INJ8M6dNL5EN3rF7HawtLtZtm+RlG7arHb/sn0oAs+JfC+jeNdDudH1/SLLXNJn2+&#10;dY6nbJPby7W3KWRvlb5lVuag8I+BvDvgDSzpnhnQNL8O6eZGla00mzitYS/9/ZGqru+VaZ4P+IHh&#10;r4hadNqXhbxBpfibToZfIlu9HvY7qFZdqts3xs3zbWU7f9oetZfiX4yeA/Bttaza7458OaHDdTT2&#10;8Euo6rBAs0sEvlXCpvf5mif5H/uN96gDuq4q3+Enge0vNcu7fwZ4etrrxAksWsSR6TAr6kkv+tW4&#10;bZ+9V9zbg+7dmui0nV7HXtLtNS068h1CwvI1nt7u1lWWG4jZdyujL8rKy9GrktD+Ovw48Wa7Doeh&#10;fEHwvrOuXDMsOnadrNtcXDlVZm2xIxZgqq7Hj+E0AdJceE9Gu/DB8OzaRYTaAbb7F/Zb2qta+Rt2&#10;eV5X3dm35duMVT8H/Dnwp8OrS4tvCfhjRvDEFw3mzxaNp8Vqkr/3nWJV3Gote+JXhHwndXVlrfiv&#10;RNHu7WzGpXEGoalFBJDa+b5Xnurt8sXm/Jv+7u+WsvW/jl8N/Cq6e2r/ABB8K6ONRs01Cz+3a3ax&#10;farV/uTRb3+eJv4XX5aAOsfSrSfVbfU2tIG1GCCS3iu2jXzYonZGdFf7yozRRbl7lE/u1F4k8NaT&#10;4y0W60fXdKsta0q52+dY6jbLPby7W3LuRvlb5lVsH0rN/wCFm+EP+EJ/4TD/AIS3Qv8AhEs/8h/+&#10;04vsP+t8r/X7tn+t+T733vlrkvgd+0B4R+NfhzQbnSvEOhTeJL7SINVvvD2n6tFdXViXRPNV0Vty&#10;7HkCNuVfmoA7Pwf8P/DXw906bTfC3h/S/DOnTS+fLaaPZR2sLS7VXfsjVfm2qo3f7I9Ks+GPC+j+&#10;CtFt9F0DSrLRdJt93kafplskFvFufe2xE+VfmZm/4FXN+FPG40/wJ4W1Hxr4l8Lrqmum3toL7Sbz&#10;ytP1G4n+aFLJpX3Sb1OUUMzNj5an8HfGjwF8RNUl03wr448OeJL+OL7RJaaPqsF1KkXyrvKxM2F3&#10;Onzf7VAD/Cvwh8C+BNam1bw14K8P+HdWuI2hlvdK0qC1lkVmVmR3RVZ13Krf8Arm9R+BVvqf7Q1x&#10;8TbrUYru1n8HP4Rm0Key3pKjXX2hpWcv8y/weVs9fm/hrrfGnxS8GfDaS1/4S3xbofhZrxW+zf2z&#10;qUFoJ9u3ds81l3bdy/8AfQq9ofivRPE+x9F1zT9Xja2ivV+w3ST74Jd6xS/K33H8qXa/3W2P/doA&#10;h8H+APDXw80yTTPCvh7S/DWnTS+fJaaRYx2sTS7VXfsjVV3bUQbv9kelWdC8LaN4YOoDR9IsdK/t&#10;C8lv7s2VokX2m5fG+eXZ96Rv4nb5mxW7RQBk6Zo9joUMkFjZW9lFNPLdyJbxLEryyu7yyMF/jZmZ&#10;mb+JmznmoPDHhXRvBuhW+jaFpNho2kW5cwafp9qkFvFuYu2xE+VdzMzf8CrdooA4zwd8IPAvw8u5&#10;7vwr4K8O+Gru4iEU1xo+kwWjyL12s0aLuWtq10DTtKv9Sv7SwtbO+1KRJb67ggVJbllQIjSOOX2o&#10;qr838K1s0UAZlppdlptxfT2tpDbS39wLi5aGJUaeXYke98febYiLuP8ACqj+GsKx+FfgvSovEMdl&#10;4Q0KzTxHuGtLb6bAn9pht+77RtX97/rZfv7vvv8A3q7CigDM0jSLPQ9LtNP060hsbCyjSC3tLaNY&#10;ooI1UKiIi/dVV6LWnRRQMKKKKACiiigAooooAKKKKACiiigAooooAKKKKACiiigAooooAKKKKACi&#10;iigAooooAKKKKACiiigAooooAKKKKACiiigAr5m+Pt1/ZP7WX7NmqXSm20sT6/pj6hMSkEV1PZRf&#10;Z4mY/L5krI6In3n5296+ma5bxz4G0L4leFtR8OeJNKg1nR9Rj8q5sbpNyOv/ALKysAysvzKy7l5F&#10;AjxT/goPqCRfsqeLtMgQ3Wr63JZ6Xpmnwn/Sb66luogsUCfelk2h22J821G9KX45+GtP8SftZ/s9&#10;R6jbLeQWlt4ivVtpVV4mkSKy8tnRuu1trr/ddUb+Cui+F/7HHwd+Cviu38SeD/BcGm63DE8Md7Ld&#10;XF3JCr8N5fnyPsbb8u9Pm2sy9GNelar4H0TXvF+g+J7yx83XtBiuotPuhM6+Qs+xZflVtrb/ACk+&#10;9/doA8wn8AaJov7Z+jeK7KxW31rXvBOrWuoTRIqeeLa80ryWb+8+2d13f3URf4a4nwp8KrL43/s9&#10;fGXwRqMqxw6x4z8SxRytuxDOuqytby/Ky7tkqI+3+Lbtr6RufDGm3Hiex8QTWpfVLK0uLC3uDI3y&#10;wTvbvKm37vzNawf98f7TVX8MeC9H8F2t/baNZmzivtQutVnUTM3mXU8rSzP8zfxO7Nt+7QB8n+Gv&#10;iLqn7V2ofBbwncS3mnXGgn/hKPiFYtE1rLHeadcfZreylVVeLbLfxSy+Q/zeVa7vkbZWz8MdT8Z3&#10;37SXxx1Cz8L+Etb8Y6dqlrpZm1XxNdWtxYaM1rFLZRRItlcKkUv72d9jrul37l+RK+gfB/wi8JeA&#10;/F3inxN4f0KDS9Z8VTxT6xcW7uEupYt+1/LLbFb5nZtirvZ2ZtzGszx/8CPBHxK8WaR4n1vSbgeJ&#10;NIhlgsda0rU7rTb6KJsho/PtZYnZPmb5Wb5dz/32oA+c7j4a658MvgH+1JZSQeFtE8KXenXd7p3h&#10;nwxqkuoLo102m7rqJ2lt4vKR/wBxKkSrtRJflRV27vYIv2WfCXh/4J+JfCFibew1rXdDutL1bxpP&#10;Bv1G/uJ1bzbq6ldvMl3SuZSjy7f4fu11nhr9n74f+D/hjqnw90bwzDpvhHVIp4b7T4ZZQboSrslZ&#10;5d3mu7J8u8tu2qvPyrXX+J/C+j+NtEuNF1/SbLXNIudnn6fqdslxbzbX3rvR/lb5lVsf7NAHgfgd&#10;vF/w58afDrwz8TvBng/WoUuLvRfCXjPwpbeU+nBbLekUtlIn+i+dBb3G57V2iXasW1V+auM+Ff8A&#10;yRT9sD/scvFv/pFFXsnw3/ZG+FPwj8S2Ov8AhbwiLHV7C1ktbO4utRu737FEx+ZIFnldYt25/mXa&#10;3zv/AH3ru/BPw58P/D0683h/TvsB17VJ9c1ECeWTz7yXZ5svzs23dtX5VwvHSgDi/wBn7RLDxN+y&#10;f8ONI1S1jvdN1HwTptpdW03KyxPYRI6N/vKa+X4vF2vT/CxP2VbnUBJ48i8SReB5LiK9tobtvDHl&#10;NdDUlh2bNv8AZymLytzP03tvba3014V/Zu8JfBWPxjrPwn8L6b4e8XatZyrAby6um09p/neJWi3t&#10;5UXm43LCq/L92qXgX4QeIr7476t8W/HLaRYa02ix+GtL0XQLuW6t4LIS/aHlmuJYonlnaYttCxIi&#10;In8bNuUA9g0jSLPQdKtNO060hsLCyjSC2tLeNYoYIlUKqIi8Kqr0Wvnr4OW/hrxF+1d8bNR1iSK/&#10;+Iej3lhaWEF0olbTNI+wRNE9o7p+682We681Ub723cq7/m+ma82+IfwD8D/FHxHpXiLX9EZvEekx&#10;lLDXNOvbjT763X5vk+0W0sUm353+Tdt+d/71AHl/w8sR4a/bW+IeieELe1tfBtx4YstX8R2tjKpi&#10;g1+W4kWJvK3/ALqWW1Tc+xV37Ed/mdWaX/gnF/yZr8P/APe1L/05XVet/Cn4R+Efgx4UTw34K0OH&#10;QNGEzXLQxu8sksr/AHneR2Z5G4Vdzs3yoq/dVaufDf4aeHfhD4N0/wAJ+FLD+ytAsTKba08+SXZ5&#10;sjSv88rM5+dnb73egDra8O+DP/Jf/wBoX/sNaR/6Z7Wvca5nSPA+jeHdd8Qa3p9obfVtfniudSuD&#10;M7/aHiiWBG2s21f3SIvyhelAHx7+xbZ+M9X+Cet3h+H/AIF13XfEmr6pF40m1/XpbLULm9+1T+bb&#10;39kmmyrFtSU/uN+3a+7avmtWP8VvhefDP7OX7NPgTxJdWniWwb4paXaf8hB9RtpdOllvfs8HntFF&#10;5qLavFF/qlX5flVV219QeNf2XPhp8QNf1nWdV8PTwX+t2qWWqvpWq3umrqUXzfLdJayxrP8AfPzP&#10;u/8AHa6DWPgp4K1vSPCmj3Hhu0g0vwvqlvrWi2WnhrSGyvYN3lSqsW1fl3t8rfI27laAPFv2pfD2&#10;leBPG37PXinQNMstK1+z8dad4Zt7q2tlXytLuoLiKa12/d8vZ93+5/Btqv8ABTw3peoft1ftKazd&#10;6Za3Oq6YvhxLG+mt1ea1WXTX83ym+8m/au7b97bX0J4x+HHh/wCIJ0BvEOnnUH0LVbfXNOzcSxeR&#10;eRbvKl+V137d7/K+V/2aZoXw28P+GvGfinxbplgbXxF4o+yHWbvz5X+1fZYvKg+Rn2ptRiPkVd38&#10;VAHyB4lXVvhH4H/bG0P4W2cGiQ6RcW2o2Vpat9nSw+06bby6hcRMroyOsXmyoqt8rIuxf4a6zxX8&#10;ONW8W/swweGtF8CfDLw34JstJXU9B12LxvepDozrE0tvqUUv9lq25N/mtLvVn3Puf52r6b0XwJon&#10;hzxF4k8Q6bYG21jxDLBNqVwZnb7Q8USxRfIzbV2oqr8u3pXmKfsWfBqP93/whqvpp1RtZ/sNtTvG&#10;0r7Yx/1v2Dzvs33Pl2+Vt2/L92gDmPFHwx+IDfFbwt8Q/Cur+Dbz4qWHhi10LxPoWsSz/wBn/ZJZ&#10;2ma4tWiXzomaeKdEaVGVl3cbomV+X0+bT/2sfgpLoFvplp8I/Evh3x5Naz+F7t4bvSb/AFazla6l&#10;tLhIvK+2QShmldV2NvVn+ZY9z+7/ABQ/Z1+Hvxk1TT9U8WeGo7/WLEbLbU7e6nsruJPm+UXEDpLs&#10;+d/k3bfmpLj9nn4a3nwttPh3deDNKn8E2cey00qS33C3bYy+ar/fWf53PnBvN3Ozb9zUAcP8KvHP&#10;iFvjY3hf4l+B/DFj8SR4aa9h8VeFZ/tEF5YLdKj2/wC9RbiBUlli+Rtyu3msNu2vI/2UdH13xz+y&#10;zp+n23gHwb4v0TxCbqXX7vxJ4pukvdS1Bp3+0S3if2U/73zfu7mZlVIvnbarV9I/C39nX4d/BnUr&#10;7UvCPhpNO1S7iW3n1G4ubi9u3iXbti8+d3dY/lT5Fbb8i/3ax/FP7Ivwr8Z6j4iu7/w1PC/iN1bW&#10;4NN1W8sLbUmVmdHuLeCVIpX3uz72UtubdQB8t+JfCXi7SfBP7I/gTxW/hT4heHTe3sc7y6h9n8P6&#10;jLFbt/YUX2xbdt37h9qJ5TLcMm1t/wB6voa48CeNfEnx++HfjnWdG8LeErvSY76yupdH8UT3dxq1&#10;hJby/wCitE1hB5qJceROu6Xam1227mr1fxF8LfCfizwHN4H1bw/YXnhGW1Wy/sjyQlvFEo2osSr/&#10;AKvZtXZs27Nq7du2ue8F/s5/D7wJ4ki8Q6Xoctxr1vbJZ22q6xqV1qlzawIrqkUEt1LK0CbZH+SL&#10;aDvoA9Sr4z0Xw7a+L/8Agnj8MNCvnnSx1OTwrZ3DW0nlTKsur2SNsf8Ahb5/vV9mVxWnfCfwto/g&#10;jQ/B1npZi8OaNJaS2Fj9olbyntZ0uLc7t25tksSN8zHdt+bdzQB4b+114c0vQz+z1cabp1tpUmlf&#10;EfRNNsWsbdYvs1tLvR7eLaPliZEQMi/L8i/3Kt+Jfh1438LfHHxn8SPhdN4Y8Xz6zFZ2Xibw54ju&#10;niu7V7W33Jb2VxFuWDzYpYnaKdNu7Y+7a/y+3+Nfh74e+IK6MNe077f/AGHqkGtWA8+WIQXkGTFN&#10;8jLu27vut8vPSuJ+JX7K3wt+LniNtd8R+EobnW5oWt7jUbK5nsLi5iZVTbO9vLE0q7VRMPu+UbaA&#10;PnP4gePtD+KXwN/ZZ8S+GvDkPhLSLn4qaIkei26xeTZvHNdRSJH5XyMnmK21/l3L821d22vV/wBt&#10;v/mgf/ZW/D//ALXr13Wvg54L1v4azfD278NWH/CGzw/Z20e3h8i3RN+/5dm3Y2/5ty4bd81Yunfs&#10;2/DvSvB/hXwtaaA6aD4V1mLX9HtHv7pxaX6O8iy7ml3N80rnY7MvzfdoA86/5yV/90k/9zFQvPHF&#10;/wAFLYlZ1XzPhNsQM33m/tjdXqXxc/Z5+H3x8h02Lxz4dXXBpbSPaObqe2lh3/fG+J0ba21fl+78&#10;tP8Ai98AvAXx5sNMtfHXh2LXE0ycz2cv2iWC4t3b7+yWJ0dUbC7kDbW2px8q0AcLoeqWOp/t1+LY&#10;LW7huZ7DwFp1vdxRy7mgl+33Uuxh/C22WJuf4WWus/Zzvbe68E67FDNFLJb+MfFEM6q+7y2/ty9f&#10;a3935WRv+BLWl4A+A3gH4UX8V34S8M22hXEOmRaQJLVn+a1SV5VV/m+d97szStl33fMzVk6Z+y/8&#10;MdI+L7/E6x8KR2XjVp5LptRtrmdFaWWJ4pZfIV/K3ujtubZ8zMzn5juoA+eP2Q7LxN4t/Znt7O3+&#10;H3gvxZBrM94PEdx4m8Szxahf3/2mT7Qb+L+y2/e7vu73Ztuz5v4q+gv2UPCmveBP2d/Aug+INe03&#10;xNfWNiYYtW0i48+0ntd7taeVLsTeqweSu7b/AA/xfeqHxR+yT8LPGOoa/d3vhqW3l8QBf7ah0rVb&#10;3TbfVGV3cPcRWs0Ucr7nZt7qzfMa9V0jSLPQdKtNP020hsLCyjS3trS1jWKKCNVCoiIvCqq9FoA+&#10;fNbsfCniL9uqwtfFNyLzVtN8EwXvhfSNRRJLVbhr+4a7urdHX5bpVt7X50+bZu/ufLV8bWkfhz9u&#10;r4ZTeEIobbUPEei6s/jaGxPzz2MEUQsLi4iz8uJ/3Sz7d7Y8rftXbXsHxQ+C3gr4y2dhB4w0KDWZ&#10;NOm8+xu/Me3urN96tuhuImWWLlEzsZd2xab8Mvgl4P8Ag6dafwnpDWF1rd59t1O+nu57y7vJcY3S&#10;z3DvK3Vj977zM38TUAeUfsO/83Af9lb8Q/8AtvXvnirxPYeDfDGr6/q9z9k0nSbSW+u7gRM/kwRI&#10;zu+1fmbCr/DWb4M+Gvhz4dL4gbw5p/8AZp13V7jXdR/fyy/aL2fb5svzs23dsT5Vwv8As0/4k/Db&#10;w78XvBWoeFPFdgdU8P6j5X2q0FxLB5ux1kX542Vvvqp+92oA+Kvhnrvxm1/wb401m7/ZsPjG1+Kj&#10;yalf6jL4302ze402e38q1tF2xLKsUVrsRd7b9zyv8m/bS6LrXxJ17/gn38Q/hcthPbfFvwNYr4e1&#10;LRU+zy3Dad+6ZNipuV1ewd4lZcs7Qvs3PX6AVwGr/C2w/trxN4p8PSHw7461rSP7LbXIg8kW5d32&#10;eaW1LiKd4mf5Wdd2z5N23igD5x+LHxB/ZtH7Ieo+HtA1fwlf6DFosyeGdFspYri9jvZbd0t2gt33&#10;Spdb7j5nZPMRpGaX+NqzfGXgiL4kfsw/sjeGLmRo9O1S+8P29+qzNF59n/YV19ot9yOjL5sXmxfL&#10;/frpNa+A3xR8SeGdW0//AIQj4LeEPFHiWK6sPEXjfQYrp7qa1ufNW4eK3+zxP5vzK/726dWZPm+9&#10;8vvmifCDw7pHhXwH4eaGa/tvBC2v9jzXEzedDJBavapK+zYrN5Ur/wAO35/u/doA8O/aq8F6B4C0&#10;X4F6X4a0LTvD2mj4r6DILPSbOK1i3b5fm2IqrW54YtV8R/tw+Ok8YQWs994f8PadceBoppd3k2Vx&#10;5q6hdxRb2VZWnRIml2K+xEX7rfN7P44+HXh74h/2GNf077f/AGHqkGuacPPliEF7BnypvkZd23d9&#10;1vl56Vk/E34JeD/jE2iv4s0b+0LnRLz7bpl9Bc3FndWc2PvxTwOkifdU8N95Eb+BKAOF+PHhfwf4&#10;d+Dfx6m0PTNG03xHqHhDULrWf7OjijuLjda3flTXCr8zbm8/a7/e2vz8tYX7bvjHSNX/AGHfGviG&#10;yulu9I1fSbOWxuUXPnpPNB5Tf8C3pXrPw6+CHgn4VWetWvhvQIbX+252uNVubiSW7uNQdt3zXFxO&#10;7Syn5n++zffb+9XncP7B/wACILrVp4/h7aRvqkc8UyJeXWyNJXVpfITzNtvnZt/dbPl+T7rbaANb&#10;4j/8nZ/BX/sC+Jv5afWR8Epov+GpP2kolZPOS/0F2Xd823+yov8A4mvYtV8E6Pq/izRvEt5Zefre&#10;jW91bWN2JXTykn8rzV27trb/ACovvf3a4XxN+y/8MvGPxPsPiJq3hWOfxlYzW1xFqcFzcW7tJA6v&#10;C0qxOqSspROXVvlRF+6qigDN+DPiGwn+O3x+0SK4zqdnrumXs8AVvlin0WySJ933fma3l/75ryz+&#10;2bLxD8Bv2zLqxk86GPVfEVqzbdv72LQ7WKX/AMfRq9l+Lv7Lnwy+O+sWGq+OPCMWsalZ272sV1Dd&#10;T2svlN1R3glTevorbtu99v3mzvWPwZ8G6X4S8UeGLPQYLDw94lWVNS020doopUe1S1dF2sPKXyIo&#10;kCxbduz5aAPlTxn8N7T4Uf8ABODVta8A+HLXT/GOqeELCXV9V0+xSW+u4rl4n1B5ZWVnZPKluG/6&#10;Zp9zZsXb1fjT4U+JPGX7Odl4Q8OeEfhz4U8NW1vb3/hjXdI8c3TDS7hH821vbeX+y/mbc27zVfdL&#10;5r/P8+6vqnQtB0/w7oNholhB5WmWFtHZQQFmYLEibVT5vvfLXlFl+x58IrSeEp4OSXT4L6XU4tDu&#10;dQup9JiuZVZWlXT3la2Q4dtu2L5M/LtoA9i/tC1+2/YftMX2ry/N8jf8+3pu2/3a8l/a80C88V/s&#10;x/EzTrBS90+hXc0aBWZn8pPN2Lt/ibZ8v1FaVp8IPK/aD1D4qXupeddv4fi8MWOn29uY1itftH2i&#10;VpXZ28x/N+6UWPavDb8hl9UoA4/wJ8S/D3xB+HumeNdH1GGfw7qFp9tW7eVdsac7vNP8Dphldf4W&#10;RlP3a8I/YgvbeXwH8TfGf2qJPDHiz4ha5rukanM/lJcWTypCkuG+aP54nXY4VuK6PUv2D/gJrHil&#10;vEM3w10uK/EkVx5VtLPBZb027f8ARI5Fg2/INy7Nr5bdu3NXpnjb4Q+EPiF8OpfAOtaHBN4Pljgg&#10;OkWjNaxJHE6PEi+UybFVol+VT/CKAOA+L/wm+HHxx+IFjpV7r934f+J2iaf9usdT8M6q9hrdjZSy&#10;7HdCv3o2KtE29W2+a/3fN+blPBPiXx/8Jv2mdI+GXiHxs/xN8OeIdGutQsWlsYItW0FbZ1VGvXi2&#10;K8EufKWd03SS/L8uxt/rvxY+A/gP446TFpvjnwxZ+IILc/6PNMXiuLfLqziKeMrLHuKJu2MN20Bq&#10;pfCP9mr4bfAo3jeBvC1pol3eFvPvw0lxdOjbMoZ5WeTZ8its3bd3zbc0Aej2l9b30Zkt5451VtrN&#10;E+75v7tfOHx4/wCT1v2Wv+5q/wDTbFXt3gL4b+H/AIY6RcaX4a086dY3F3PfTRefJLvnlffK+ZGY&#10;/Mx/WuY+M/7Nnw6/aD/sj/hP/Dx1/wDsjzfsI+33Nr5XmbN/+qlTdnyk+9/doAj/AGj/AIk6B8Mf&#10;hF4ivfEEVrqRvLSWwsdCuNzNrVzKjLFZJEqu7eazbflRtq7mb5Vavl/4reEPEOi6N+x74A8R6Hpm&#10;saRbx/Z9X0fxPdpa6YdYg01Esree6iil+be1wsUSq6z7dvzfer6Q+E37I3wh+COtHWPB3gay07V3&#10;Hy6hcSS3lxB8jJ+6ed3aLcrsrbNu/wDizXeeP/AOgfE3wrqXhzxTo9trei38ZhmtLuPKsP7y87kZ&#10;equuGVsMtAHkN54E8a+If2hvh1421nSfC/hO/wBHgvrS8fRvFFxd3GrWEtu/+jvE9hB5qRXTW8q7&#10;pNqZc7dzrXBfsM+G/CzfEz9ovxBDa2b+N/8AhYmrWNzdCTfdRWHnb4k29Y4nl+0f77RfxeUu33fw&#10;V+z34B+Hvif/AISLStFlm8QpapZR6rrOoXWqXUFuu7bFFLdSyvEnzt8qFd2a8h8IfsK+EtYHxCPx&#10;Q0DR/EVzrnjnU/EmmXenzzwXUFldbdsLzx+VL/f3xbmj/wB6gDzrwn480D9mnUP2t9X0vQBf/C3w&#10;9faX9h0TTET+z5NUnt1ivbdWwyp+9e3WVPm8pf4PupVD9tPR/i34T/ZIN9rl78O9NGgXenzW9j4X&#10;0e6tbjRniuUS3fTb15/llT90v+oixE8u1vl+b7M8K/Cbwf4F8CDwZoPhnTrDwsYGtJdKWBXhniZd&#10;j+aG/wBbvX77PuZ/4i1eXy/sL/BG48PRaHP4Ll1HSoYvs9taX+tX9wlkjSrK/wBl82dvs+5k+byt&#10;u/5lbKuwIB534++Gmh/E3/go7pdl4itRqGk2fwx+3TaVMiy2t+39qSosVxEysssatL5u3/nrFC/8&#10;FdH8aNMttH/bB/ZTsbC1is7O2j8URQ29vFsiiVdNiCqqr91a93/4Vp4b/wCFk/8ACe/2d/xV39kf&#10;2H/aXny/8efnef5Xlb9n+t+bdt3f7VU/ir8GfB/xw8PR6D420Ndb0yC5S7iiE8tu8cy/ddXidXX7&#10;zfxUAeDftSeEtF8cfta/sw6Lr2nW+raVNJ4jlks7uISxSPFZRSpuQ/e+dUb/AIBW/wCM/gP4K1v9&#10;tPwN4zvtCtrjXP8AhHNUvmkZFKPc2dxp8VvO6fxyol7KFdvu7IunlJXqkHwP8FWt94AvItGMd14E&#10;tZLHw5KLqf8A0CCSBIHTlv3mYkRf3u7866a58MadP4nsfEEtqX1SytLiwtrjzG+SCd7d5U252/M1&#10;rB/3x/tNQB88aTAvhj/goV4i07RYIrK31v4bRaxqNtAgRbu+i1J4op5f7zbHZN1cJ+zN4d134hfs&#10;k6Vp1p4B8FeNvDfiq3lutavde8V3kV3ql+8rfa5br/iVs3mrOjJv3uyeUm2V9qtX1h/wrTw5/wAL&#10;J/4Tz+z/APirf7J/sP8AtHz5f+PPzvP8ryt2z/W/Nu27v9qvPfFH7Hnwn8Xan4jvtS8MzxN4nmjm&#10;1u307WL+ytNSlVt6PcQQTpFI275tzJnezN95jQB5PpnwnudW+Cf7MXgfx/q+leMIrfxGoa80KXzr&#10;C/s4NK1SWyQOUQSxNAlujfL+9Xf97durp/jVpsNl+2n+zdqdvH9nv7uPxFp9zPEoV54EsPNSKV+r&#10;qjFmVfuqzNXvL+A9Cf8A4RdRpcFtD4bl+0aRb2v7qKzb7PLbDYi4UKIZ5U24K/N/srUWu/Dnw/4m&#10;8W+FvE+qaebrXvDTXDaVd+fIn2UzxeVN8qttbcny/OG9qAPD/gP/AMnrftS/9yr/AOm2WvpyvJPF&#10;n7Mvw08b/E7TPiFrHheO68X6bJA8Gpw3k8D7oJRLC7rG6rLtZU++rfdVfurivW6APlT9hTwx4V1n&#10;9nR7q5sYdT8Ta5dX1t46k1eyi+23V/8AaJftFvfplvu+a21JOsThtq+aa81+HjyJ+wt+0VpthI0v&#10;gnStQ8UWHg+RD5tu+jqjeUYLj/lvF5jT/vdzd13/ACcfRHjL9kT4T+ONX1bUdU8JeXda3F5OqjSd&#10;Ru9Nj1H975u64jtpY0lfzPm3urNn/dr0TUvh14d1jwFd+CrjSbaLwrc2L6bLpVmv2WFbZk2mJPK2&#10;7F28fJtoA6mvmP8Abm8XeIv+Fb2Xww8D2H9q+OviK1xpdpYrcxQO1jFE0uoPvlXyv9V+6+Zlb/SN&#10;yfMlfTlco/w+0R/iBF41e1lbxHFpraRFdfapdi2rypK6eVv8rczonz7d3yL81AHxF8Y/EPxs06w8&#10;A+M7L9nCHwPafCiZ9SW6t/GGnXSR6Olq0V7ZJFs+RHgVV3qruvl/Iu6vV/jJ408KX3xv+B3i3xjd&#10;WcnwovNOvb3RNVv38rTINYZIpbS4unl2xJm1+0fZ9/z+Zu2/3q+rJ4FmjaKVVeJl2srfxV4r40+E&#10;GreHfhnoXgv4b6X4T1DwrYEW954W8dpdX9vdWvmq2xbh3laPZ8+3fFKv3PuqlAHBeMfE/wAMPGf7&#10;Unwb1Pwk+neIPFq6nfw3+veHpIriK3g/si92297LG3+tfbuiR/m2xXG3b827nPhz8IfCXxG/bu/a&#10;M1TxToVh4gk0mPw7FaW2qW63MERlsFdpfKddvmfuF2t95dzdmr0D4dfAvxRZ/EfSdU1TSPBnw98G&#10;eHLiXUdH8J+A0Z1u7+e0a1luL2V7eBX2RM6qsUS/635m/dDd6/oXw28P+GvGfinxbplgbXxF4o+y&#10;HWbvz5X+1fZYvKg+Rn2ptRiPkVd38VAHCaxc63a/GH4tT+G7eC78Qw+BNGfTLS6fbFLdfaNc8pHP&#10;91n21yn7HPhHwR4q/ZW8L3MGm2viWHxRZ/avEl5q1stxLqmos7/a/tTSrun2z+aod93yqm1mXDV7&#10;3beGNNt/E974ghtSmqXtpb2FzceY3zwQPcPEm3O35Wup/wDvv/ZWvK/E37H3wm8W6t4kv9R8MTI3&#10;iWaOfWrfT9XvbK11KVX3I1xbwTpFK275/mT77M/3mNAHmvj6DQtI/ad/ZCs/Dclv/wAI3Fp/iC30&#10;lrOfzbZ7T+y4PJ2PubeuwJtb+KvVvEOr2M/7WHgjSormF9TtfBuu3dxaq/7yOKW90pInZf7rNFL/&#10;AN8NXQ+P/gd4E+KXgG28E+KPC9lfeFbUQm102FGt0tPK+WIQeUVaLavyfJt+RmT7rMtVPhz+z54A&#10;+ERsH8JeHItJm0+O9iikSaWWWRbp4Xn813ZmlZmt7f533MqxKi7V+WgD5l+Hv/JtX7bH/Y3eN/8A&#10;0iSvS/8AnGp/3ST/ANxFez+FPhV4W8C23iS20jSI7a18S6ndazqsMsj3CXV1cbfPdlkZvv7fuL8n&#10;+zWH8Hv2cvh58BP7XHgTQW0L+1PK+1r9unuN/lebs/1sr7P9bL9zb96gDynxZ4l03Rf+Cacuoahc&#10;pa2s/wAM4bWJ5P8AnrPpyQRL/wACllRf+BVlftXeBdE+JX7Vv7M2heIdNh1bRpZfEM09jcpuilMV&#10;rbzorr/Em+Jdy/df7rV6FpX7EvwV0LWNa1DT/ANla3Os215ZXIS5n8pIrpNtwsEXm7INy7k3RKjK&#10;jbV2rxXpmu/Dbw/4l8Z+GPFmp2BuvEXhcXZ0i6+0Sp9l+1ReVP8AIrbX3IoHzq23+GgD5y+LmjT6&#10;D+0x8HfCOi+D/C8nhWz0vUtS8M6DfajLpVk2sxNCzSiKC3uEaS3gZni3RLt86Zlbcq10ul/Dzxon&#10;7U3h3xzcaT4I8H3F/pF7ZeIrXSvENxe3ut2q+T9nlWJ7OBd1vKYlaX72yVE3fcWvXfin8JfCXxm8&#10;KyeHPGuhw6/o7TLcLDIzxSRSp910kRlZG++u5GX5XZfus1UPAXwF8E/DbxPqvibRNIuD4l1aJYL7&#10;XNU1G61K+ljUDan2i6llfZ8qfLu2/In91aAKf7S3xP0j4NfAzxf4s17RD4k0iytBDPo21Cl55zrA&#10;sT7/AJfLd5VD/K3y7/lb7tfKX7a1h8UfAH7LNhrGval8MdPvtCvtN/s+00HQri1uNLlS4Tyv7LuJ&#10;bh/nTyk+XyF/deb/AHPm+7tX0iz17S7vTtStIb6wvY3t7m0uo1lhnjZSrI6NwysvVfzrxOT9hv4J&#10;3Xhz+xLvwa+paYtulrbxalqt9dtZxLL5my1aSdmthv5byim/+LdQByGr+HtK1/8A4KV6e2o6Zaak&#10;+n/C9L20N3Aspt511d1WWLd9x03N8y/N89XD4YufAXx/+NzfDjSLSy8Ta54HsNdW0VVWG81j7RqU&#10;UUr7vkXeyru+6GO52+Zmavdf+FaeHP8AhZP/AAnn9n/8Vb/ZP9h/2j58v/Hn53n+V5W7Z/rfm3bd&#10;3+1VuLwZpUHjC68VR2hi125sYtNluRK2Gt4pZZUXZu2/fnl+bbu+egDwj9l/QPhnrH7HHh2+vLTS&#10;NS8Oavpiap4ou9cRZYr2/X5724vHn+8yTo/zv93yl2/Ii1s/sOX9lqf7Nnh680rUdS1fTZ9T1ma2&#10;1DWZN97dRNq95tluH/ilZfmb/aqz4i/Yw+C/inx/c+MdX8A6fea3eXK3lyzyzi3uJv78tsr+RJv5&#10;37kO9mbdu3V654X8L6d4S06ay0u2+x2kt5dXrp5jNmae4eeZvm/vSyyN/wACoA8A+ONp4f8AE37U&#10;nwW0DxzJDJ4bnsdZudL0m8TzbTUtZTyERZ4nVkbyoJZ3idtvzv8AK3zbW9I+IfhfTtM1PWvFPhnS&#10;tJn+MZ8Majb6K0zpFcXqKYnET/OvmxLP9lG9v9V5v3k81t238S/hP4S+Mfhibw14y0C117RpH802&#10;04YeXLjh0dfnjfDMN6srfM396sn4e/s/eBPhd4p1XxLoGjzp4i1SCK2u9Y1PUrrUbuSJOVi826ll&#10;dU+VBtX+4n91doB5/wDsp+EPBHiP9lTwtI1hpniLT/Eumx6n4hn1KJbv+1NSb5ryW6aXd5rrOr/f&#10;Lbdm3+Fa+akv2l/Zk+B+qR30t98O/DHxltX0rxBqE7Zj8PQXt1b29xdvJt8pV3JF8yoqr5S7Vr60&#10;8Rfsf/CbxZrPiPU9R8KyCTxHcxXesW9rqt5a2mpSxtvR57WKZYpW3/N86fedn+8zZ9B174b+GPEv&#10;gabwdqfh+wuPC01qlmdGa3VbZIk27ERV+5s2Lt2/c2rt+7QB4H+3HqdrBqv7PNg9zCl7P8VNEuI7&#10;RpF82WNXkVnROrKjSxbm/h3r/erd8KeBdA1v9tj4h+Jr7TYLzXtD8PaJFpl7L8z2qzm/80p/dZli&#10;Rd/3tu5fus2+54a/Yc+B/gu806/0nwFb299pmo22qWl419dyTW88G5oSjvKzbAznMX3Gwm5W2LXr&#10;2neCtI0vxVrHiW2szBresW9rbX1wZXJkig83yl2ltq7PPl+7/eoA8A/Z5jWw/a4/ae0i0Is9Kju9&#10;Av49Pt/kgW6nsGa4m8sfL5srIrO/3m2jdTP+Cfmm2eu/sQeA7K9tob+wuoNRgnt7iMSwyxte3Ssj&#10;q33k/wBmvdNC+G3h/wANeM/FPi3TLA2viLxR9kOs3fnyv9q+yxeVB8jPtTajEfIq7v4q4fwZ+zF4&#10;A+DWu+IPFnw38G2OjeLr+0uokR9RuorJmldZfK8vc6QRNLFF/qovlVflX+GgD5xubrxH4K+DHif9&#10;mg3OpXXiKfxDbeC9B1FrOW+b/hHdRSWWK7ndwiy+VZw6hE3lfJG1qq/Kq76+2fCvhmw8G+GdI0DS&#10;Lc2mlaVaRWFnbl2fyoIkVETc3zNhV/irx3wN8HPFOvfHyf4rfEiw8L2+rabo6aLoFhoDvdfZUZ2e&#10;4uJZ5beKXzWbcqbPlWOWVfm3u7e/0AfINnqvhnwn+3f4/wBX+J97pWj30ui6Snw/1HXJIok+xiOV&#10;L5IJW+VZftEp+Vv3u122/I71hfCXW/h34h/4KO+Jr/4cXOk39rN8P5pNYvNDKtaz6i2pQPK+9Pkl&#10;fY0W903fMfm+fdXtvxn+H/jbxn4n00W2gfD7x/4FEe+68MeN4HiaC6QS7Li3nWK4Us/m7X3xfIsX&#10;yf61qzvgt8C9f8P/ABP1b4ieLv8AhHrHVf7Ii8MaF4f8KRyrp+j6TFO0qxbmVPNZv3XzeUm3Ydvy&#10;vtUA4z9grw9pnin4A6vq/iXTbS/8c+J9W1OPx2l9CrXFxeLdTIbW8ib/AFe2J1/0coqqsv3Pnbdw&#10;Pw9+E4+IP7NHxT0b4bXVxLbeHfH97q/w2vZoYniiktWguIksnldomga6+1QLLv2Mkrs3Vlr6L8cf&#10;sofC74keJtV13XPDUv8Aauq2YsNSuNN1S8sPt8G7dsuFtpYll/h+/u+6n91a9J8L+FtG8EaJbaNo&#10;Gl2WiaRa7jBYadbrBbw7nLtsRflX5mZv+BUAfMHgj4l6d+2L8Zvh5qGnJb3PhDwVokHizUoEuYrq&#10;KPXbxGjtLWVGX/W2qJdSb1+67L91lqn8AY/Euvv8ZJtJ8H+EPGM+qeNtZ03xHd+I/Ed1FcSeVK8U&#10;Vk8X9myr5EVq0SpF5sibZG+5vZF+lPh78MfC/wALotch8K6ZHo8GsarPrV7Ckjust1Ls82T5mbZ9&#10;xflTai9lrlfG37L/AMOPH/ivU/EeraFcR65qlh/ZeoX2kareaa9/a/8APK4+yyxeau1UX593yoq/&#10;wrQB89y/CPxP4W/ZC8R+A18QaRpK3Xj2ytfDMnhfUJr1PD0Euv2Spb/aGiikeW3umuPmb5vl/wBn&#10;Yuv+258KfB/wh/YU+IOj+DvDWneH7Ex6WjpZQKrzlb+1VGlf70rdPmdmavpHSPhH4S0HwNpHgvTt&#10;Dt7Hwvo09rc2dhbO6LHLbXCXUT7w25mE8SSMzZ3tu37tzVb+JXw08O/F3wVqHhPxXYnU/D+o+V9p&#10;tPPlhEuyVZE+eNlb76qeG7UAfN37c/gPw98Mf2P7m+8L6Lp+g3ngW60698OXFpbqjaZP/aEG54m/&#10;vNubd/eb5n9as694V0jxN/wUv0qTV9NttRbS/himoWJuo932e6XV2VJUz/Equw3e9fRHxK+G/h74&#10;u+CtQ8I+LLH+0/D2omL7TaCeWHzdkqyr88bK6/Oqnhu1H/Cs/Dn/AAsj/hPf7OH/AAln9j/2F/aX&#10;ny5+x+d5/lbN+z/WfNv27v8Aa7UAeM+B/gR4J0L9s/4ieMbPRbddefw/pOpxzbF2W1xdzahFdyxJ&#10;91XlSyi3P975pfm/etXljXl98O9S/bg0nweRoFno+mWWr6fb6e3kJZXU+ju9xPFt+7K3lI/y/wAS&#10;LX2ZbeGNMt/E994ghtSmqX1pb2FzceY3zwQPcPEm37vytdT/APff+ytZnh/4d+HPDHjHxP4r0zTv&#10;s3iDxR9lOrXQnlb7UbaLyovkZ9i7UO35FX/azQB8s+IvhhqHj/8AZCtPCFh4J+G2m+AE0Bb7R9du&#10;vGF5Emn/AOjmWLUmzpEW1hv812bZu3Sb/vtXpGofD6XxN8ZvgMnxB+z6z4m0Dwrq2pXM9sv+iyap&#10;G2kRPMqFV+XfK8ifIu11RvlZFrW/4Yn+DW7yf+EN/wCJV/av9s/2J/ad7/ZX2zH+t+wed9m+78u3&#10;ytuz5Pu/LXrdz4Y0y48T2PiCa1L6pY2lxYW1x5jfJBO9u8qbfu/M1rB/3x/tNQB8929hBpX/AAUb&#10;vGtIktV1X4Zi6vlgXal1PFqaRJLLt+86x/IGb+HC0/8AYd/5uA/7K34h/wDbevcf+Fc+H/8AhYY8&#10;ef2b/wAVYNK/sP7f58v/AB5eb5vlbd+z/W/Nu27q4+0/Zg+GOl/F2b4nWXhaOz8ayTNcPqFvdXCq&#10;8rxNE7mBXEW5kZ8ts+87N975qAPGdb8HeKPgX4f+Il/e+H/Bnxa+CN7qWoeKNX0ua0W21iBpL3z7&#10;j/W74L4W8Sbv3zJK7pt3r5SKfre2mW5hjlXdiVdy71ZW/wC+W+7Xhd9+xD8D73xDNqz/AA9sIDLc&#10;293JZWc89vp8ssS7Yt9lHKtuwxwV8ra25927e1e/UAfMf7MNqmu/GX47674mihk+Idj4qm0eJp3/&#10;ANIstB8qF9PRE/5ZRS/PL8m3zW+ZtzJ8vOftT+Gvh94X8A+EvDumWekeHvh43xG0uHxla6FawR2U&#10;UTQ+bt1BU2LFE7/YN7v91Xib5vlU+4+PvgD4G+KHivSPE+u6TN/wkmkwS21nrGmaldaddxQvndEZ&#10;baWJ2X5n+Vj8u9/77brPhz4EfD7wl8O5fAumeDNGh8IS7Wn0mWzSaG6ddmJJt+7zX/dJ8z7m+RP7&#10;tAHiX7e3h3SvDXwC0rV/DenWdj478M6tpieBVsoF+0QXrXVuiW9pCv8ArQ0SN/o4VlZYh8n7tdur&#10;plvaeJ/26vFNr4ygtrjUPD/hexvfBNpKDMiWssrrqF6FbcsU/wBoWKLeNr+Ui/eWu58B/spfDD4a&#10;eJtI17QvDUo1XSrN7DTbjUNTvL/7BAzbtlutxLKsX8XKbfvP/faui+JvwV8G/GRtEfxXov2+60S6&#10;+3aZewXE1pd2UmPvRTwOkqfdU/K33kRv4FoA8j1awtvCv7dXhCDwVBbWd34g8M6je+N7KAeSstrF&#10;Kn2K9dF2rLP9qeWLd8z7Hf8Ahp/7J1h4H1rUvizLavb6x4xtfGniDT9YS/SOW4sbaTUrh4rWL5dy&#10;2b483Z9xpXuG+9vr1z4afBPwX8IP7ZfwrohsbrWrr7fqd7cXU11d3s3PzSzzs8r/AHn+838Tf3mr&#10;zK9/Yw+HnxB00D4keGbLXtVt9W1u6gvbS6uLd/st5ql1eRRO8TRM+1bgfI+5Udn2fe3MAfO3j++1&#10;bw9+z1+15ofw1gdfAeja4thpMVlG7/ZXk8j+37VIm4htot8zfIiKvmysrfxV6n8Sfhp4t+IvwAsP&#10;Cnh/wr8NPBmjI9nd+F/EOjeMLjZp119oRrS4tX/stfnd2VdyOry+c21svX0z4d+H3hrwn4KtvCGj&#10;6FZWPhm3ga1TSYoF+z+W33lZP4t25i27725t33q8+039kX4T6Zqen3MHhLfb6bey6nY6TcajdXGm&#10;WtzLu3SQ6e8rW0X3327Yhs42bdq0AeQeP/hj4a+J3/BR7S7PxVotp4hsNN+GP9oRWOoxLNbvL/aU&#10;sXzRP8rfLK/3v4tjfwV2J8T6z4q/aM8QeDvhpongzwtL4C0qw03WvEmv6Q91dtFdJ9otbSyigli/&#10;0dNnz75V+Z/lT5Nze1f8Kz8Of8LI/wCE9/s4f8JZ/Y/9hf2l58ufsfnef5Wzfs/1nzb9u7/a7Vgf&#10;EX9nvwN8VPEuna74i0adtc0+2ls4NU07UrrT7s28v34WltpY2dPvfI+5fnf+81AHg/7GU+s2f7Q/&#10;7S2g6ldaBLFY6tpM5t/CkD2+mLPLbyrLKkDO/lTusUXnruf96j/M22vdP2XXV/2afhJtb/mUdJ/9&#10;Ioqs/Db4DeAfg9qmsX/gnwzZ+HJ9aW1W+WyZ0hl8hHSPEW7Yh+dt21V3s5Ztzc1lfDL9l/4Y/B/x&#10;jqfizwb4Th0HWNRjlgnlt7ifyvKllWV0S3Z/KiXeifKiLt20AfMXxf0LT/Fn7J37HOjapbx3ml6l&#10;4k8HWl3by/cliksHR0/4Er16Z+1h4f0zwL4o/Z28Q+HdNstH1q08f6V4bgvLSBIni0u4iuIpbVf+&#10;mWz5dn8P8O2vbL74IeCtU8MeC9AudGM2k+C7uyvdBtzdT/6HPZpttX3790mxf7+7d/FurT8a/DXw&#10;58RR4fbxHp/9pHQtXt9d07/SJYvs97Bu8qX5HXdt3v8AK2V/2aAPn/wL438F+Cv2ofjFN8SNS03w&#10;745lnsxoup69dJbQyaE1qnlRWDzv/DOt0Z/K+Xzf7235b/7O0ngS8/aJ+MN38ObC3tdButI0GaS+&#10;0tUGn6jcebqSS3Fq6MUdfl8p2Xb+9il/i3s/UfFn4c+MPGnjSJrrwd8MPiN4KjjZ7XS/FtrLBfWE&#10;u1EJWfyrqKRHKs3+qib7i/NtrQ+Anwq8UeCZ9b8ReNL7Rz4j1O1s9Mi0bwtA0Wj6Rp9n5y2tva71&#10;81/9fK7s/wDE+1FVU+YA9d0/ULbU7RLq0uI7i3f7ssD71ardcj8Nfhp4d+EXgrT/AAn4UsTpnh/T&#10;vN+zWnnyzCLfK0j/ADyMzffZjy3euuoAKKKKBhRRRQAUUUUAFFFFABRRRQAUUUUAFFFFABRRRQAU&#10;UUUAFFFFABRRRQAUUUUAFFFFABRRRQAUUUUAFFFFABRRRQAUUUUAFFFFABRRRQAUUUUAFFFFABRR&#10;RQAUUUUAFFFFABRRRQAUUUUAFFFFABRRRQAUUUUAFFFFABRRRQAUUUUAFFFFABRRRQAUUUUAcRbe&#10;Pvtfxe1fwQbEothodlrJvml+/wCfPdReUE2/w/Zd27d/H/s1h/G34zf8KabwB/xJzq//AAlXi3T/&#10;AAt/x9eR9l+1F/3/ANxt+zZ9z5d396uc0/xBZ237bmv6DKGOo3nw9029h+X5PKg1K9R//HriKub/&#10;AG3gxb4BKvzMPi3oLf8ApRQIufHL4/8AxX+E+oeJ73S/gcfFXgjQ7NtQbxL/AMJba2YlgSDzZ2Fq&#10;yNKuzDr/ALW35fvVt/B34t/Fjx34igi8XfBX/hAtAntWuF1n/hK7XUvn+XYnkRIrfN/erp/2n/8A&#10;k2j4t/8AYo6v/wCkUtdp4R/5FPQ/+vGD/wBAWgDJ+J/jQ/Dj4aeK/Fq2Z1E6DpF1qv2TzfK8/wAi&#10;J5Sm/a23dsPzba+evC/7T/x78Y+GtK1/R/2Zftmj6tZw39lcnx7YJ50EqK6PtaLcvyt/FXs/7T//&#10;ACbR8W/+xR1f/wBIpa80/Z00f4szfs/fDJtN8aeDbXTz4Y0traC78IXc8sUP2SLYruuqJvbb/FtX&#10;d/dWgD2v4b6/r/ifwbp2peKvDP8Awh2vzh/tOhnUIr/7L87Kn7+L5H3Ltb/gWO1dZXgP7UvhCzf4&#10;Nnxfq3ifTfB/jXwXAdU0nxt5TW8Vhe7VV12/vX8i4/1T2/73erqu2VlWuN/ZW1Sf45+Lte+J/wAQ&#10;LeSx+IOj3L6VY+Dr+OWJ/CFnLEjY+zyojefdL+8a4+bfFsRGVVeOgD274V/F/Rvi23i/+ybS+tR4&#10;Y8Q3vhm8N7Ei+ZdWpTe0Wx33R/P8u7a3H3a9Cr4o/Yc+B/gGDxJ8Wtei8Kaamr+HfiZrem6PfeR+&#10;9srWJYkSKL+6q72/76rF+GWgWHx50HxD43+I/wAA/Ffj7xD4jvb7T5ZdRudJZNHtYrqe3isLJZ7y&#10;3ltvKCtufyopWlaVt7bloA+8aK+IfGvh7x5qf7OXhjwp48PiLw/qEXxH0rStM1i71O1uNbl05tQi&#10;+y3UssDNEl0qts3fP80O75t9X/jn8JfCn7OPib4G+Ifhro0fg/XL3xxpXhO+vNOZw+oaZc+b9ot7&#10;rczfaN5RW82XdIrKrK25aBn2fXJeONe8R6E2gDw54WPic3mr29nqONQitf7Nsn3ebe/P/rfK+X90&#10;vzNur5g+NXwWv7X46+MvHXi34VH44eBtf0uG1gitLmKXUfDEFvbt5qWtrOy+a1xK29fs7rKjb9vz&#10;Mu+l8UvE/hHxf8H/ANlfU/APnnwa3xL0GDTFneR5Y4oluovKcysz/IyMv3m+73oEfbNFfKdr4J0X&#10;9oD9q/4n2/jtofEmj/D9dJtNI8JzmV7KJ7mzad724gb91LK3mvErfwrF8y/can/CbT4fgj+15rXw&#10;i8LtcW/gHUfByeLrbR55nmi0u8/tB4JUs9zfuoZd/mtF83zfd2L8tAH1TRX5+/scfsmfDX41fsYe&#10;HrjxToTahq2t215a/wBrSTs91pyxX935X2Jm3La7GZn2IoV2ZvNV9xFfU37LHiXUPGH7OPw11bVb&#10;uW91O60K18+6nleWW4dYgvmu7fMzvtDM396gD1yivi74l/CvR/i3/wAFC7TRPEM2oPo0Pwu8+6sL&#10;S7aCLUE/tV08i42YZotzb9m75miXduTcra114F0X9n79sT4XQfD2FfDOk/EK31i113wxau8dhK1r&#10;arPFcxW6/uopVbarMv8AC3yr87swB9d0V8L/ALLXwK0r4kfEL4xeJPEt5d6pYeHvi7q11ouiJPLb&#10;29nqMUsT/bW8pl819vlKqv8AKux/+erV3Hwq+Cvgv47a38RvGPxFNn8SNY/4SfW/D1tZ6ifNh8PW&#10;UF0YIrWKDdsjl2QpL5qqkv8ApH+0zODPrCivhj/hXur+LNE+PfwP0KW+uI/hpc6Tq/w8vrqVZbzT&#10;bp7X7Zb2kVxL91YnTykd23rFcbWbZtro/EPxQsf2u7b4HeEdGt7ebQvE8S+NPFlj9oiuPs1hYuv+&#10;hyxyovmxS3+yAuu3/UP8hXftBH07pWr65eeL9esL3w8bDRLOO2bTtY+2JJ/aDvv85fKX5ovK2oPm&#10;+/v/ANmunr5rsNcvfCvx+/aR1vTtNl1vUNO8L6Fe2umwffvJY4NSZYU/2nZdv/Aq5n4Dfs2fD74t&#10;/Bjw/wCPPE0TeLPHviy2tNf1DxoL1l1OC+/1q/ZZ4n/0X7O+IlSLYv8Ao6Ky/LigD6L+GnjSTx14&#10;eu9Tltls2g1jVtK8tW3bls9QuLVH/wCBrBu/4FXX18Jp4+8UeHv2NvC0eh6vqfinUfFXj680K88W&#10;eF/ItbqSC61+9Et5abv3UTz42ROzIiNcI29dq1s6t8KLrwOnhfWvg9+z94m8EeL/AA/PbwrJbano&#10;drFq2nebF9qs7+X7fK06vEnyyujypKsTqy/PQB9p0V8ZfGH4KahbfHXxr458W/Cj/hePgbxBpMdr&#10;BBa3UUmp+GYLW3fzUtbWdl81riVtyfZ3WVW3/wAT/N9C/AfxP4R8WfBnwrqXgEyt4PNisGlrO8rP&#10;FFF+68pjJufcjIyc7vudaAPSKK+SPjbp8Pj/APar07w14k8Mal8SfDeheFINbs/BlpNYLb/bpb24&#10;ia/njubq38/ZFEkW3ZKq/aG+7v8AnyPDtv43/Z+vPjF4g8MfD/UfBnwyh8IXniGy0bxHfWc9vY67&#10;B5srRWkFrdy+Vayq+9l+X5k+Tau1aAPs6ivkX4Lfsk/D/wCIXwF8KeJfEFtqeo+OvE+mWHiG78bS&#10;Xzf23BfywLKksF196LymZNiJ8n7pdyv827yv4Jf8mI/s2f8AZSNN/wDT/cUAfodRXzH+3F/zb/8A&#10;9lb8Pf8AtxWP8WdK0T4lfHbVrfR/gRYfFfxH4d0+LS9X1jxVqC2em2SyqbuC3gWWKZZZ9su5mSLc&#10;nmpuf5qBn0L8WfGknw6+FnjDxZDbrdz6Do95qi2zNtWVoIHl2f8AjldfXw/4A8P3fgz9j79pTwxc&#10;6PqnhiDRotZhs/Dup6smpf2TFJodrdfZ4rhPlaLfcSsv8W1/m+fdX3BQIKK+T7bw/p/7R37WfxO8&#10;P+PbZdf8K/DWLR/7F8OzOf7PluLy1lllu7q3PyzzrzEm/wCRUZvl3fNVv4U+FbL4Hftbax8PfCOo&#10;tb+C9e8Jv4l/4RZ55ZU0i6S9WLfaq3yRQS+e/wAibvnib7iqi0AfUtFfAn7Bv7LXw5+Jv7KHh/Wv&#10;GWhN4tvtYiv7VW1idpk06Bb24XyrLn/RhvV5dyfPvlf5uiryXxI17Vbz/gnt8f8AwzqWpXetReBf&#10;G0vhXT9R1Od5725s4NVsmi+0Ssfmf95s+XauxU+WgD9KKK+RPjf+yR4A8C/AXxX4j0OPUrLxz4X0&#10;q91+z8cxahJ/b09/FA8rSz3Q+eXzduHT7n7xtqp8u3M1DxBcftR+Lvgl4L8cxS2vg3xB4EXxrq2n&#10;2sr29lr9+yQbLL5WWXZbmVp/K3tu/db1+TdQB9nUV8l+OfAei/s2fHP4X+IfhppSaD/wmmu/8I94&#10;g8J6Goit9StWt2ZLz7P9yL7F5Xms0Ua/LK+5vmbdAf2cdI+Pvx3+MZ+IPn634E0vXbBtM8PpfSwQ&#10;f2i2jaebi6nWLazssXkJFubavm3Hy/NQB9J2fjGzvPHeqeFo4rgahpun2epTTsqeS0VzLdRoq/Nu&#10;3brOTd8v8S9f4eor5eH7Mfwp8V/tLfED+2PAOi6l5ug6PqjfaLXduurm91f7RL/vP5UW7/drf+EX&#10;/J4P7Qv/AF4+F/8A0nuqAPoKivmX4C/8nrftS/8Acq/+m2WvKNI/Zq8Cp+wnD4xu9Ml1XxvD4Ei8&#10;RWfia7uZf7QsrqDT/NtVt5VZGiit8RKsSbV/dJv3NuagLn2frOo6xa674fttP0U6lp95cyx6jfC8&#10;SL+zolhd0l2N80u6VUi2p93zd38NQ2fjCzvPHmqeFoop/wC0NN0+z1KadlTyTDcy3UaKvzbt26zk&#10;3fL/ABL1/h8G0bxHqPi+y/ZE17WLn7Zq2qH7deXGxV82eXw5du77V+Vfmej/AIZk+FPi39pb4gHW&#10;PAOi6kJdB0fVG+0Wu7ddXN7q/wBol/3n8qLd/u0Ae9Q6xrR8eXGlHw+U8Orp0V1Hrv2xDuumlZXt&#10;fI+/8qKj+b9359v8Jrp68R1zXLvwv8Xfi7rmnaXLrd9pvgHRr2DTbf795LHca46xL/tMy7f+BV88&#10;/Dn4Y6V8S/hBpPiHxD8HPHXinxx4rtLbXLr4iQahokWrJeOiSxXFhO1+jWqRYj8qJVRFWJFaL74o&#10;A+9KK+NPiR8NPi38Uvhh8GvEHizwXZ+L/EPhRp5vE/w11DVbeGLXbkp5EVx5q7rbcvNx5TfJtldP&#10;9lvSP2Wta+HMt3498OeB/B+qfDnV9I1hZvEPhbVIjD9lnlT5JY0SWWBY5ViyvkNsZURvushYA9W8&#10;ca94j0JtAHhzwsfE5vNXt7PUcahFa/2bZPu829+f/W+V8v7pfmbdXW18z/tt/d+A3/ZWvD//AKFP&#10;WR4y+G2ifE39uW8sfFNous6FD8PLCeXSJw5t7mVdVuGhaVd22VE+b90+9Gba23ciUAfV9FfOvwB+&#10;FWm/BT44fFbwz4amls/C19Y6Lr1poaO32XT553v4LjyVZm272tVfj/ZX7qLWf/wUn/5Mr+Iv/cN/&#10;9OVrQB9NUV8kfHT9kX4feFPgN4r1/TU1G08ceHdMutftfHf9oS/29JfwW7v50t3999+z50+587bE&#10;T5dvn/xRbV/jv8QP2Lbu81u48O6l4n0PVb/UbzSAYpVWXS7Wa4ih+bMe9TLFu+8m7cPuUAfe9FfH&#10;Hi/4TeGpfiz8N/2eYrK58P8AwetdC1HxC2i/bZ/s/iC6Fx8tl5u8St5DSvdMu9g29NyfIu3T8eeA&#10;NE/Zu+Nnwy8R/DTShor+MvECeG/EPhXREEVpqVq1u7LefZxlIvsXleZviRfllfc3ztuAPrSivjP4&#10;MfDbwv8AtB/F/wCNmufFHS4PFXiXQvFF14e0/RNbbzbfTNJVIvsssVqx/dfaPnfzdvzMjMm359zP&#10;2LPCug+B/wBpX9pLw/4a1CfU9D0yTw/a2zXF99te3VbW4X7J5rfNtt23wKrfMixbG+7QB9n0V8Zf&#10;st/Bfwv4G+Cfgf46fES4udV8YaN4VW9g1l7ueaHSdHSy2xW9vAu1di2vzP8AIztLLM29t1eP/EL4&#10;XWtx+zxfeKfBv7OKeCtGsLafxNonjCx8VxR+JrJFhe6t7yXcrMy8gvB9qd1/hXcqYBn6W0V8t/Gz&#10;whbfFX9oD4F6XrRLaJeaL4gl1LT43dFvYzHYf6OzKyts3FGZf41QowZGeuIj+CfhC1/bOvvhXaab&#10;9g+Gd94Tg8b33g23lddKutUi1B7dJXt/u+Vs2boF2xM0UW9G2rQB9t0V80fB74Q2/wAIvi38avCn&#10;gnUZfD+h6tpWla5pmnRRebaaNeXP9oQStFEz7fme1STb8q/dT7qrXlfwv8DaB8Idb+Hun/FD4K3+&#10;heMLPWktLL4n6HqD38WqajL8v2q9uonS6RbqeUp5Vwjxfvtv3N+0EfddFFfAd78PfDfx58N+J/EH&#10;hH9mqLWPCvirUZb+PxfeeIYrDxDes8v729slnRmt1V0dkieWJHXZ8m12WgZ9+UV8ianp2q/Ev4Jf&#10;spW95rt7De6tf6TLqOqCRmurqJtAvXul83erq8qGVPNVt6eZvX5lFW9Y+DXhb4J/tP8AwWvvh9pM&#10;Hg+3146pout6fpaeVb6lbxWEtxB5qA7d6PFu37d7bvmagD6wryj4ffGS68ZfHL4reA5dMjt7XwT/&#10;AGT5N6k25rr7ZbvK25f4dm2vE/g/8OvD37TnxC+MPi74l6VF4tuNB8Yaj4N0fSdRZ5dP02ztUiXf&#10;BA/yrPLu3PL/AHlXZspn7IngLTPhf+07+0h4V0qe9udJ04+Gksl1G4a4lt4Gs53SDe3zeVEreUgb&#10;lY0RdzYoEfY1FeB/ti+NPEPhT4XaXZeHbbW/tHiPxDp3h661Hw9NFFe2FtczBJZYZJf3Ucr/AOoR&#10;2ZNj3CPvXbXk2t/Ci68D23h3WPg1+z34m8E+M/Dk9usE0Op6Ja2+qWHmxfarK/db+Vp1eJG2s6u6&#10;SqjKy/NQB9q0V8kW3wX8MfFv9sr4o3PiyyfXdP0bStBlg0W7O/TrieSK9RZbi3+7K8SK6pv+VftE&#10;vy7trLxfwK/Zg8BzfHn40eAta0+58UeCfB1xYL4a0LXbya6tdJXULRri6S3iZ9n32+V9u5dm7dv3&#10;OwB910V+Z3xB1K9T9gX9pDwtJcTy6H4O8fTeG9BtriVpWs9Og1Kx8i33t87qm87d7M20hPuqtfQv&#10;xa/ZJ+Gknwd1/wAQrcvZ+LrCwl1+D4mS3s76kt5Hb7kvXuojvaP5N/lJ8i5/dIvyYAPVPiH8ZLnw&#10;T8cfhL4Di0yO6tvGzat5920m17X7HarOu1f4t33a9Yr4qPiTUPGXxe/Yc8QaxP8AadU1bQNX1C8u&#10;Nir5s8ui27u+1flX5nro/hb4H0T9pn4l/E7xZ8StEj8TSeE/Fl74R0LRNZQT6fYWcEcW6VLd02PL&#10;cM/mvK+/7kSqVVOQD6yor400T9n7SNVuvjn+z1Z+Ip7vwBLo2lahpWlyTy3f/CLXk/2jEW/zfNb9&#10;7a290sTMi7W+787s9HxN8VNQ/aK+Cvw2+GFzdvpnjbxvrD+HvGFvDP5VzYR6Yd+tDdFuSJn8pEWJ&#10;/vJep8u3NAH2zRXxd8RfhP4f+Kn/AAUP0vRfEcMt3oVh8M4dQbSkk2Wt75Wrt5UNwv8Ay1gV9svl&#10;N8rNEm7cvy1b8HfsgeArP9pHxnpVxay3/gKzsdO8T2HgW5Zn0W11G9e9t5bj7KzbGbbZttVl2J9o&#10;ZVX5F2gH2NRXxB4H1e9+Blr+1v4L8GXMmneH/h7pcWt+GbaVzdf2XPc6XLdSqnm7v3XmpvVPu/M/&#10;95qxX+BFrqXwTtH8HfCHxifiSbVdX034m2mr6It7f6o0W4Xsl1/assjQXDuWeLc67ZW2/NsagD75&#10;or5h8Y+BdQ+L/wAR/gtpvj6D+yprjwdrNz4o0C0kzbXT79I82yLo/wDqlnZG+V23rBsbertVP4fe&#10;DdK+Dv7buqeGPBtpF4e8Ka94FfX7zQLFNtp9viv0gWdE+7F+6bbsTatAHtHwq+MGjfFs+Lho9pfW&#10;o8MeIbzwzeG+iRfMurUpvaLY7/u/n+Xdtb/Zr0Kvi39hT4M+BtP8TfFzX7bwvpsOt+HfibrulaTf&#10;JF+9s7VUiRYk/ursldf+BV9pUAFFFFAwooooAKKKKACiiigAooooAKKKKACiiigAooooAKKKKACi&#10;iigAooooAKKKKACiiigAooooAKKKKACiiigAooooAKKKKACiiigAooooAKKKKACiiigAooooAKKK&#10;KACiiigAooooAKKKKACiiigAooooAKKKKACiiigAooooAKKKKACiiigAooooAKKKKACiiigAoooo&#10;AKKKKACiiigAooooAKKKKACiiigAooooAKKKKACiiigAooooAKKKKACiiigAooooAKKKKAPLfjL8&#10;A9A+NUWlzalfa3oOvaO0r6T4k8Oai9lqGnebsWXypF+X94ibG3K3yk1jfDf9mTRfAvjg+LtT8UeL&#10;PiD4ht43i0268Zakt7/ZKyLtlNqioiRNKqorPt3FU25+Z93tdFAjmvH3gu1+IPgjX/C1/NPBYa5Y&#10;T6bdTWrKJlhliaN2TcrLu2t/drX02xi0zTrW0jZmigiWJd33tqrxV6igDmfiB4OtfiJ4H8Q+Fb+S&#10;eGw1zT59OupbUqsyxTRNE7JuVgH2seq18+aX+wdaaJptrYad8cvjVYafZxpBbWdp4tSKKCJE2IiK&#10;sHyqq9Fr6pooA8ag/Zx0yXQvAOkaz4s8W+KrHwfqTaxENb1BLiXUroO7wPeTeX5kvkM/yIrIvypv&#10;V9i46OT4QaLD8W0+IGnXOoaPrtxZ/YNUgspVW01mJf8AVG6jZW3PFn5JU2PhtjMyfJXoVFAHkHhb&#10;9nvTfBHxV1rxloHiLxLpdtrd8+p6j4Yt7mD+yJ7povKafyvK3qz581tr/O6oW+6q1X1D9nGxTxL4&#10;k1bwt4y8VfD0+JT52r6f4bmtVtbm5OVe7VJ7eXyp3XaHli2M2xWb5vmr2eigDyqP4A+H4/AfhXwp&#10;/aOtT2egaxa67He3d99pu7u8huvtXmzyyK+/zZtzP9373y7OMafxV+D+j/Fs+ETrF3fWo8MeILLx&#10;NZixlRfMurUvsWXej/uvn+bbtb/ar0KigDxPxT+zVb634t8Qa/pHxC8e+C7nX4PJ1S18P6ugt7hy&#10;ixeeqTxS+VP5UUSebFtdViTbtq1dfsw+Cl8HfDvwpp8V7o+h+BNctde0m3sZF+eeAysPOZkfcrtM&#10;7P8AdZm/ir2KigDx/wAbfs56L4s+JenfELS9b17wT40trX7DLq3hueFPtlvn5YriKeKWKVV/2k3f&#10;Kv8AcTbr/Cr4K6H8JbnxBf2t7qmu+IfENws+r+INbuftF7fsu4Q79qqirEr7ESJEVVr0migDz/4K&#10;/B/R/gJ8MNF8C+Hrq9vNH0rzRBLqbI9w3mzvK29kRFPzyt/DWl8Mfh5YfCr4faB4P0i4ubnTNGtF&#10;srea9ZWlZF6b9qqu7/gNddRQB8rfFH9mi9+K37X0Xi3U4dX0vwza+Ajptj4m0PWPsd7Yap9tl/1P&#10;lP5u7yJZfvo0Tbtr7vu16V8Pf2ctD8B/EC+8c3eu+IvGfjK6tnsjrXia9SaW2tWZW+zwRxJFFEm9&#10;d3yIOWf+/Xr9FAHnvwq+D+j/AAkPi46Pd310PE/iC98TXgvpUby7q6Kb1i2In7r5Pl3bm/2q5S+/&#10;Zj02Dx/rvizwr4x8VfD2814P/atj4buLYWV5O5+a6eCeCVFnban71Nrf8Cd2b22igDhfhX8LND+D&#10;/hSPQ9AjnZHle6vr/UJftF9qN7Kf311dS/8ALWV2+83/AAFdqqq1nfDT4GaH8K/FnjPxBpF1qlxd&#10;eKLr7VcxajeedFajzZ5/Ktk2/uovNuriXZz80rV6XRQBxmh/DjS/D3xD8U+Mba4u31TxDa2FrdxT&#10;FfKRLXzREU+Tdk+e+7czfw/drymT9jjw7C+rWGleL/HGgeDtTuklufBGj6wtvo6puZpYIV8rzYIp&#10;WeTekMqbt/8ACoXb9E0UAeZaf8AvBVt8KdQ+Gs+jQah4JvpbyR9JuYlSJEubqS6MUQiRPLWJ5f3R&#10;XDJsTDbl3VgaX+zi0Oo+GJNb+KHxB8Uaf4dlS4tdM1TVIEguHiKtE101vbxS3WxkR/3rtll+bduf&#10;d7ZRQB4n4p/Zrt9c8W67r+j/ABE8eeDLnX4PK1O08Paun2edyixeeqTxS+VP5SRJ5sWxlWJNu2u/&#10;+G/w80H4UeCtI8JeGbNNO0PTIzFbW6nd/Fudm/vMzszM395jXW0UAeV/E34E6T8QfEuieKYdX1zw&#10;b4w0pfs8HiHw1PFDdy2pcMbSfzIpY54N+1/LlRsMny/efdd+HHwig8B6z4h1yfxLr3i3XdeaBbvU&#10;9fuY3kWGDd5NvFFFFFFFErSzNtRF+aV926vR6KAPnFf2J/CVla32jaf4q8baP4DvJt83gax1x4tJ&#10;2sriW3X5PPSCVpZWeJJVVmfpwu3F+AH7Msup/sP6R8H/AIo6TPYSyx3iX1pBdr5sDNfy3EDpLE7r&#10;uXMT/wAS/wALKRuSvqiigD5wl/Yv0PWdc8I6t4h+IHxA8V33hHULDUdJbWtVhlWF7ZmfYyJbosnm&#10;sU82V90reUn71fm3dRrv7N9hdfE/XvH3h3xj4q8D+Ides47TWP7CuLV7e/8AKTZFK8V1BOqyIq7V&#10;ZNu35v777vZ6KAPHtD/Zt8KeG/h78QPBOmz6vBpHjZ7qXUppr77RcCS6tIra4kSWUOzO2wybpd/7&#10;xn/hwtew0UUDPKfHfwG0rxx430rxpaa1rng/xpp1sdPj1zw/cxrLLZ5ZvsssU8csUsW99+Hj+8qt&#10;2p/wq+AuhfC7WvEHiCPUda8TeK/EEqvqPiDxFdLNdzKrMUiUIqRRRJu+VIkRfu/3V2+p0UCPiT9m&#10;L9iLVfCfwI0bTdZ8V+Ovhf4qu0uk13TvC3iKLyp2a6bypvuSokvkRW6+bFsbYu1v4q7/APaV/ZwZ&#10;v2LfEHwm+FHh3nbappmkpebf+YhFcS/vZ3/66t87V9OUUAfODfsUeErqys9D1Lxb451fwFa3Hmwe&#10;BtQ115dJ2qqCG3b5PPeCLyomSJ5WVWT3bd6H8XfgnovxmsdLS/vdU0DXNJnNxpfiTw/cfZdT05mX&#10;ZL5Mu1vllTKOjblZecbkRl9MooA8j8Kfs+6boHxDHjrW/EviPx34mhhaDT7rxNPA8ekK67JfstvB&#10;FFFE0qqiu6puYJ975n3dtoXhO08O6v4q1CzlmafxBqKajdLM67FlW0t7XagC/d2W0X975mf/AHa6&#10;aigDxz4mfs6ad8RfGcXiu18W+LfBPiI6U+h3F74W1JIGurNmZ1RllilUMjvKyOgV13/e+VNq/EX9&#10;nTSvH3xK0f4g2fibxN4O8YabYPpR1Pw7dxIbm0Zy/kzxTxSxOqszMPl+9/uJt9iooA8a+Cn7M3hv&#10;4C654s1XQ9W1/VdR8VLZDUrjXr/7Y8ktsjp5u9l375Wld33My7m+RUX5a6ZPhDo6fBJfhgLq+/sB&#10;fD//AAjXn+Yn2v7N9n+z792zb5mzn7u3d/Diu/ooA820f4LaJounfC+yhu9ReH4fRpDpTO6brjbY&#10;S2X+kfJ837qVm+Xb83/fNZnxK+ANr8QPFjeJLXxt4v8ABerT6T/Yt5L4Wv4oFurXe7puSWKXa6NL&#10;KVlTa6+a/wA1euUUAcvZ+D7Oz8d6p4oiln/tDUtPs9NmgZl8kRW0t1IjL8u7duvJN3zfwr0/i8sb&#10;9lay0XS9c0Xwp8Q/HHgLwzqd010PD/hm7tYbSxZ3DOlk8tu8tqjPuby4pVTc7bVVW2173RQB5D4v&#10;/Z50XxHZ+DYtK1zxR4Ku/CcC2elaj4c1ZkmS0Hlf6PL5vmpPE/2e33ears3lLz96tP4UfBPRfhHf&#10;eJNStr/V/EXiLxLdLd6xr2uTrNd3jJlYlOxEVEiRtiIiKqrXpdFAHn/xV+EekfFr/hEzq93fW48N&#10;eILPxJZixlRd91al9iy70f8Adnf823a3+0Ksp8MdKi+LF18QUubz+2rjRYvD72+9fI8hLiWdH27d&#10;+/dK/wDFt2/w129FAHL2fg+zs/HeqeKIpZ/7Q1LT7PTZoGZfJEVtLdSIy/Lu3bryTd838K9P4vL/&#10;ANtv4ceI/i5+zB408J+E9MOq6/qP2L7LaCeOLzdl5BK/zyuqr8qP/FXvFFAHznf/ALE/hDWNOh8P&#10;6j4p8b3vgKORXXwJca+76SioiJFF9z7R5SeUjLF5+1GX5RXpHiv4OaN4u+JXgHxzd3F/b6r4J/tB&#10;dNt7ZkS3k+2QLBL5qldzbVX5drL/AMCr0SigDzP4u/BHRPjNYaWl/e6poGuaTO1xpfiTw/cfZdT0&#10;5mXZL5Mu1vllTKOjBlZecblRlz/CX7P2m6J8RP8AhOtb8S+IvHfiaKB7fTrvxNPA8Wkqy7ZfslvB&#10;DFFE0qqiu6puZU+98z7vXKKAPl/4v/CXTfFfxT1LUtc+A+oeIybRYrXxZ4L8RxWF3eRSp5U1veo1&#10;1ZP8qoqr8867H/g+Zan/AGQfgXqPwxvvHni7U/CVj8N7nxbPYxQeCtLvIruHS7Wzt/KQvLEio0sr&#10;vLK23d99fm3M9fTNFAHD6X8LND074R2nw4miuNS8NQaGnh5orqX97PaLB9n+d49nzMnVl2/8Brye&#10;5/Ys0DWfhn/wr7WPHfjrWvA0ED29noNzqkCRWv8Azx/eRwJLKsXytFFK0kS7E+RtiY+kKKAOHvPh&#10;npd7438IeJnubtdQ8M2F5Y2kcboIpIrn7OH8wbPvf6Om3bt6tVb/AIU/ov8Awu//AIWj9p1D/hIf&#10;+Ef/AOEY+z+Yn2T7L9q+0b9uzd5m/j7+3b/DXoNFAHF3nw20vUda8S6rcyXbSeINIttEvIop3hUW&#10;8D3br5Tx7ZVf/TZfmVv4V27a8/sv2XrSPUdAbVviL4/8T6RomqDV7PRdb1aOW3+0LN5sXmyLEk86&#10;xSbGRZZX+4v3q90ooAK+e/D/AOxv4Z8L+GbvwfYeLfGcXw7vJpZZvBf9pxmw8uQ/PbrN5P2xYG/i&#10;iWfa25927e+76EooGed6T8HtF0jw98NdFhudQez8APAdMLyKXmMVhLZJ5/yfN+6uHb5dvzBf92tD&#10;xF8ONO8V+LvBniO8uLqPUPClzc3NmsLKIpXnt3t380bfm+SVvu7fmrtKKBHifjz9mPR/Fvjy/wDG&#10;Gj+K/FngDxFqkAt9VvPCmpLb/wBqIsflReeksUqbok3BHVVdd33uF22vgn+zN4T+APiTxhrXhq71&#10;i4uvFT2supf2te/ai0kQl/e72XzGeV5ZHcu7/M3ybV+WvYqKAOX8e+BNC+JXhHVvDXibS4dY0PU4&#10;/KubGflZFyMH1VlcBlZTuVlVlO4V51pX7OEgvPC51z4o/EDxVp3hy4iuLXTdV1C2SG4ki2tE908F&#10;vFLdbHRH/eu+WT5t3zbvbaKAOK0H4caX4d+IfinxjbXF2+qeIrewt7uKYr5SJa+aItmE3ZPnvu3M&#10;38P3areEfhTpPhD4ieOfGdldX82reMXs2v4ppFMEZtYPIj8ram5fl+9uZvm6YrvqKAPkv9oX9le7&#10;P7MXxh8JfDqC/wBf8Q+OfEP/AAk72t9c26f6VLe2ss6RO3lKsapB8u9t3H3mrq/EX7GPhbxLZf2L&#10;eeLPGw8A/aI5z4HTXT/ZIREVFgX5PPWDKIyxLLsVvuKlfRNFAHnHiH4JeH/EHj74eeLS11YXXgSO&#10;9i0mxsBHFabLmBYHRk2fdVF+XYy7ayvFP7P+m618RZ/G2heJfEPgPxLcwpbaldeG5YBFqqKu2H7V&#10;BPBLFK0S70R9u9Vf733dvrlFAHjngn4V6d+zv4R1q68M6V4h+IHiW/nin1O/1DUYrjWtWwyxKZbi&#10;d4kbyovuoWRdqNt+Z23cX+zz8HtWtvjl8Uvi14j8Ly+DrrX7pbPR9DkvYp2t7XyoPtF0/wBnleDz&#10;bp7e3Zx95fs/3m3bm+l6KAPPv+FP6L/wu/8A4Wj9p1D/AISH/hH/APhGPs/mJ9k+y/avtG/bs3eZ&#10;v4+/t2/w1tWfhKzs/Heq+KYpJxqGpafZabPCzL5KxW0t3IjKNv3t95Lu+b+FP+BdPRQB5rovwN8N&#10;6V46+I3iqZZ9VuPH0Vnb6xp+o+XNYvFbQNAqJFs+6yO29XZt36VwkP7IOmReFZfBq/EXx83gGSbn&#10;wq+qwNbi04H2D7R5H2xbXYvleX9o+5xur6FooA5i88JWd5470rxTLJOdQ03T73TYIVZfJaK5ltJH&#10;Zht+9vs4tvzfxP8A8BzH+FWkv8X4viP9qvf7cj0N/Dq24dPs/kNcrPv27N+/cn97bt/hruqKAPGv&#10;B37N+lfD34p674w0DxP4o02313VJdZ1DwvHexNpM95LC0Ty+W0Xmbm3GVtso+dE/hRFXtvAfgQeB&#10;V18rr2u66NZ1efVz/bl59o+x+bt/0e3+VfKgTb8sX8O5q6+igAoooo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DBAoAAAAAAAAAIQCjuUbWc2wAAHNsAAAVAAAA&#10;ZHJzL21lZGlhL2ltYWdlMi5qcGVn/9j/4AAQSkZJRgABAQEAYABgAAD/2wBDAAMCAgMCAgMDAwME&#10;AwMEBQgFBQQEBQoHBwYIDAoMDAsKCwsNDhIQDQ4RDgsLEBYQERMUFRUVDA8XGBYUGBIUFRT/2wBD&#10;AQMEBAUEBQkFBQkUDQsNFBQUFBQUFBQUFBQUFBQUFBQUFBQUFBQUFBQUFBQUFBQUFBQUFBQUFBQU&#10;FBQUFBQUFBT/wAARCAB5BL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b/hT3jP/AKF+6/NKP+FPeM/+hfuvzSvtjA9aMD1r47/VrC/zyPn/&#10;AOxsP/MfE/8Awp7xn/0L91+aUf8ACnvGf/Qv3X5pX2xgetGB60f6tYX+eQf2Nh/5j4n/AOFPeM/+&#10;hfuvzSj/AIU94z/6F+6/NK+2MD1owPWj/VrC/wA8g/sbD/zHxP8A8Ke8Z/8AQv3X5pR/wp7xn/0L&#10;91+aV9sYHrRgetH+rWF/nkH9jYf+Y+J/+FPeM/8AoX7r80o/4U94z/6F+6/NK+2MD1owPWj/AFaw&#10;v88g/sbD/wAx8T/8Ke8Z/wDQv3X5pR/wp7xn/wBC/dfmlfbGB60YHrR/q1hf55B/Y2H/AJj4n/4U&#10;94z/AOhfuvzSj/hT3jP/AKF+6/NK+2MD1owPWj/VrC/zyD+xsP8AzHxP/wAKe8Z/9C/dfmlH/Cnv&#10;Gf8A0L91+aV9sYHrRgetH+rWF/nkH9jYf+Y+J/8AhT3jP/oX7r80o/4U94z/AOhfuvzSvtjA9aMD&#10;1o/1awv88g/sbD/zHxP/AMKe8Z/9C/dfmlH/AAp7xn/0L91+aV9sYHrRgetH+rWF/nkH9jYf+Y+J&#10;/wDhT3jP/oX7r80o/wCFPeM/+hfuvzSvtjA9aMD1o/1awv8APIP7Gw/8x8T/APCnvGf/AEL91+aU&#10;f8Ke8Z/9C/dfmlfbGB60YHrR/q1hf55B/Y2H/mPif/hT3jP/AKF+6/NKP+FPeM/+hfuvzSvtjA9a&#10;MD1o/wBWsL/PIP7Gw/8AMfE//CnvGf8A0L91+aUf8Ke8Z/8AQv3X5pX2xgetGB60f6tYX+eQf2Nh&#10;/wCY+J/+FPeM/wDoX7r80o/4U94z/wChfuvzSvtjA9aMD1o/1awv88g/sbD/AMx8T/8ACnvGf/Qv&#10;3X5pR/wp7xn/ANC/dfmlfbGB60YHrR/q1hf55B/Y2H/mPif/AIU94z/6F+6/NKP+FPeM/wDoX7r8&#10;0r7YwPWjA9aP9WsL/PIP7Gw/8x8T/wDCnvGf/Qv3X5pR/wAKe8Z/9C/dfmlfbGB60YHrR/q1hf55&#10;B/Y2H/mPif8A4U94z/6F+6/NKP8AhT3jP/oX7r80r7YwPWjA9aP9WsL/ADyD+xsP/MfE/wDwp7xn&#10;/wBC/dfmlH/CnvGf/Qv3X5pX2xgetGB60f6tYX+eQf2Nh/5j4n/4U94z/wChfuvzSj/hT3jP/oX7&#10;r80r7YwPWjA9aP8AVrC/zyD+xsP/ADHxP/wp7xn/ANC/dfmlH/CnvGf/AEL91+aV9sYHrRgetH+r&#10;WF/nkH9jYf8AmPif/hT3jP8A6F+6/NKP+FPeM/8AoX7r80r7YwPWjA9aP9WsL/PIP7Gw/wDMfE//&#10;AAp7xn/0L91+aUf8Ke8Z/wDQv3X5pX2xgetGB60f6tYX+eQf2Nh/5j4n/wCFPeM/+hfuvzSj/hT3&#10;jP8A6F+6/NK+2MD1owPWj/VrC/zyD+xsP/MfE/8Awp7xn/0L91+aUf8ACnvGf/Qv3X5pX2xgetGB&#10;60f6tYX+eQf2Nh/5j4n/AOFPeM/+hfuvzSj/AIU94z/6F+6/NK+2MD1owPWj/VrC/wA8g/sbD/zH&#10;xP8A8Ke8Z/8AQv3X5pR/wp7xn/0L91+aV9sYHrRgetH+rWF/nkH9jYf+Y+J/+FPeM/8AoX7r80o/&#10;4U94z/6F+6/NK+2MD1owPWj/AFawv88g/sbD/wAx8T/8Ke8Z/wDQv3X5pR/wp7xn/wBC/dfmlfbG&#10;B60YHrR/q1hf55B/Y2H/AJj4n/4U94z/AOhfuvzSj/hT3jP/AKF+6/NK+2MD1owPWj/VrC/zyD+x&#10;sP8AzHxP/wAKe8Z/9C/dfmlH/CnvGf8A0L91+aV9sYHrRgetH+rWF/nkH9jYf+Y+J/8AhT3jP/oX&#10;7r80o/4U94z/AOhfuvzSvtjA9aMD1o/1awv88g/sbD/zHxP/AMKe8Z/9C/dfmlH/AAp7xn/0L91+&#10;aV9sYHrRgetH+rWF/nkH9jYf+Y+J/wDhT3jP/oX7r80o/wCFPeM/+hfuvzSvtjA9aMD1o/1awv8A&#10;PIP7Gw/8x8T/APCnvGf/AEL91+aUf8Ke8Z/9C/dfmlfbGB60YHrR/q1hf55B/Y2H/mPif/hT3jP/&#10;AKF+6/NKP+FPeM/+hfuvzSvtjA9aMD1o/wBWsL/PIP7Gw/8AMfE//CnvGf8A0L91+aUf8Ke8Z/8A&#10;Qv3X5pX2xgetGB60f6tYX+eQf2Nh/wCY+J/+FPeM/wDoX7r80o/4U94z/wChfuvzSvtjA9aMD1o/&#10;1awv88g/sbD/AMx8T/8ACnvGf/Qv3X5pR/wp7xn/ANC/dfmlfbGB60YHrR/q1hf55B/Y2H/mPif/&#10;AIU94z/6F+6/NKP+FPeM/wDoX7r80r7YwPWjA9aP9WsL/PIP7Gw/8x8T/wDCnvGf/Qv3X5pR/wAK&#10;e8Z/9C/dfmlfbGB60YHrR/q1hf55B/Y2H/mPif8A4U94z/6F+6/NKP8AhT3jP/oX7r80r7YwPWjA&#10;9aP9WsL/ADyD+xsP/MfE/wDwp7xn/wBC/dfmlH/CnvGf/Qv3X5pX2xgetGB60f6tYX+eQf2Nh/5j&#10;4n/4U94z/wChfuvzSj/hT3jP/oX7r80r7YwPWjA9aP8AVrC/zyD+xsP/ADHxP/wp7xn/ANC/dfml&#10;H/CnvGf/AEL91+aV9sYHrRgetH+rWF/nkH9jYf8AmPif/hT3jP8A6F+6/NKP+FPeM/8AoX7r80r7&#10;YwPWjA9aP9WsL/PIP7Gw/wDMfE//AAp7xn/0L91+aUf8Ke8Z/wDQv3X5pX2xgetGB60f6tYX+eQf&#10;2Nh/5j4n/wCFPeM/+hfuvzSj/hT3jP8A6F+6/NK+2MD1owPWj/VrC/zyD+xsP/MfE/8Awp7xn/0L&#10;91+aUf8ACnvGf/Qv3X5pX2xgetGB60f6tYX+eQf2Nh/5j4n/AOFPeM/+hfuvzSj/AIU94z/6F+6/&#10;NK+2MD1owPWj/VrC/wA8g/sbD/zHxP8A8Ke8Z/8AQv3X5pR/wp7xn/0L91+aV9sYHrRgetH+rWF/&#10;nkH9jYf+Y+J/+FPeM/8AoX7r80o/4U94z/6F+6/NK+2MD1owPWj/AFawv88g/sbD/wAx8T/8Ke8Z&#10;/wDQv3X5pR/wp7xn/wBC/dfmlfbGB60YHrR/q1hf55B/Y2H/AJj4n/4U94z/AOhfuvzSj/hT3jP/&#10;AKF+6/NK+2MD1owPWj/VrC/zyD+xsP8AzHxP/wAKe8Z/9C/dfmlH/CnvGf8A0L91+aV9sYHrRget&#10;H+rWF/nkH9jYf+Y+J/8AhT3jP/oX7r80o/4U94z/AOhfuvzSvtjA9aMD1o/1awv88g/sbD/zHxP/&#10;AMKe8Z/9C/dfmlH/AAp7xn/0L91+aV9sYHrRgetH+rWF/nkH9jYf+Y+J/wDhT3jP/oX7r80o/wCF&#10;PeM/+hfuvzSvtjA9aMD1o/1awv8APIP7Gw/8x8T/APCnvGf/AEL91+aUf8Ke8Z/9C/dfmlfbGB60&#10;YHrR/q1hf55B/Y2H/mPif/hT3jP/AKF+6/NKP+FPeM/+hfuvzSvtjA9aMD1o/wBWsL/PIP7Gw/8A&#10;MfE//CnvGf8A0L91+aUf8Ke8Z/8AQv3X5pX2xgetGB60f6tYX+eQf2Nh/wCY+J/+FPeM/wDoX7r8&#10;0o/4U94z/wChfuvzSvtjA9aMD1o/1awv88g/sbD/AMx8T/8ACnvGf/Qv3X5pR/wp7xn/ANC/dfml&#10;fbGB60YHrR/q1hf55B/Y2H/mPif/AIU94z/6F+6/NKP+FPeM/wDoX7r80r7YwPWjA9aP9WsL/PIP&#10;7Gw/8x8T/wDCnvGf/Qv3X5pR/wAKe8Z/9C/dfmlfbGB60YHrR/q1hf55B/Y2H/mPif8A4U94z/6F&#10;+6/NKP8AhT3jP/oX7r80r7YwPWjA9aP9WsL/ADyD+xsP/MfE/wDwp7xn/wBC/dfmlH/CnvGf/Qv3&#10;X5pX2xgetGB60f6tYX+eQf2Nh/5j4n/4U94z/wChfuvzSj/hT3jP/oX7r80r7YwPWjA9aP8AVrC/&#10;zyD+xsP/ADHxP/wp7xn/ANC/dfmlH/CnvGf/AEL91+aV9sYHrRgetH+rWF/nkH9jYf8AmPif/hT3&#10;jP8A6F+6/NKP+FPeM/8AoX7r80r7YwPWjA9aP9WsL/PIP7Gw/wDMfE//AAp7xn/0L91+aUf8Ke8Z&#10;/wDQv3X5pX2xgetGB60f6tYX+eQf2Nh/5j4n/wCFPeM/+hfuvzSj/hT3jP8A6F+6/NK+2MD1owPW&#10;j/VrC/zyD+xsP/MfE/8Awp7xn/0L91+aUf8ACnvGf/Qv3X5pX2xgetGB60f6tYX+eQf2Nh/5j4n/&#10;AOFPeM/+hfuvzSj/AIU94z/6F+6/NK+2MD1owPWj/VrC/wA8g/sbD/zDqKKK+xPoAooooAKKKKAC&#10;iiigAooooAKKKKACiiigAooooAKKKKACiiigAooooAKKKKACiiigAooooAKKKKACiiigAooooAKK&#10;KKACiiigAooooAKKKKACiiigAooooAKKKKACiiigAooooAKKKKACiiigAooooAKKKKACiiigAooo&#10;oAKKKKACuQ0L4qeD/E2qT6bpfiLTr++gVna3gnV32r95l/vL7rW/qqRTaVeLOkstu0LLKkS7nddp&#10;+7t/irwH4feKTpuraD4T8P68njHw9HYzweTcaS1vf6LFHbnyhK3yr/Cke1kR/mpoD3b/AISfSf7E&#10;tdX/ALRtv7LvDEYLvzf3UnmsqxbW/wBpmT/vquf1T41+A9F1W60y+8VabbahayeVPbvPh4n/ALrV&#10;4ra+GfGMPwF+Hstz4jiudMSTw8z6UmkbJkX7Va/J5vm/wf7v8NWfD/jRfC3jnxxbXXj+w8MRN4ll&#10;l/su60rzWkTZF83m7/46rlI5j6Ks9UtNQuL2G3uo7iWzl8mdEf8A1T7Ffa3/AAF0b/gVcvqvxh8E&#10;6DrV1pOo+KNLsr+1dYpra4uEQxMybwG/u/Ky1xHh/wCJXhnwV8QfiNba9q0GlXF1q8FxAlyrfvYv&#10;sVum5f8AgSPXnnifWmh1n4u6JL44s/DK6pqbAafLpD3U1yj6fapuT5ud33flVqOUOY+nrHW7DVL2&#10;9srW7huLuxZFuYkbLRF13Ju/3lxS6LrNj4isI7/TrqK+s5GZUnhbcrFW2t/48pFeE+LfCuoXHhz4&#10;e6npsd94O1LW4LLw5rVnb/PNHYypudGb+GWLY6rL/BvevXPE3hqaH4a6roXhZY9LuU0uWz0xYvkW&#10;3byikQX+7j5aQEMHxc8F3niL+woPFGlyaq0v2dbRblN7S/3F/vN/s0an8WvBmha6dHv/ABPptnqh&#10;ZUa3mnVXRm+4rf3W6feri/h98RvAh8PeGfCkVr9i1S1Fvar4cexZrmxnTHzMmz5drfN5v3f4t1c1&#10;4M8YeGPBfw1vfBnjG2Z/EW65i1LRGtHluNZnld98sSbf36y7t2//AGvm27afKHMe9rqtodWk05bm&#10;I36wLcNbA/OsbMVV/wDd3K35VRk8ZaDFcRwPq9ksst9/ZqxtOvzXOzf5X+/t/hrxXwheyfCPXvDF&#10;x48uTp0U3g6y059SuCzRJcwSuzQPL/e2yry33tj1kp4Pt/iF/Zf9pWNx/YviDxtqF/bM0TxTJB/Z&#10;8yxXCn70Tb4t6N/u+tHKHMfQOteMNF8OLcjU9UtrIW1t9rmWV8bIt+zef9nd8tc9p/xw8A6sl29n&#10;4t0u4W0ieWdknH7pE++zf7tcR8OpfEa/HC+sfE1tI2oab4dS2/tlY9tvqMf2pmSVP7rbfvoPutn+&#10;HZXWfCnTFudA8W2l9aloLnxHqyvFcL8ssb3D/wDjrf1pAdve61YadPYR3V5BFJfy+Rao78zPsL7U&#10;/vfKrN+FaVeJ/BzwRLp/i3xA2p3dzqVv4Wum0Pw8t0n/AB62bRRSt838TfvVi3/3IU/2q9sqSwoo&#10;ooAKKKKACiiigAooooAKKKKACiiigAoorj7+TV9Q8Y3VhbagdPsbawgnJigV3klkllX7zfwqsX/j&#10;1VFcxEpcp1/4UfhXj/x0/tXwx8LNf1JtYlv/ALPFGfss1vAqSfvU/wBiu6t9F1aaMMvia4ZWXcpW&#10;2g/+IrT2Xu83MY+097l5TpBg9Tk+tGQ3BOfwrybxx4o8WeFfB/ir+zp4dU1u0aGLTJWt9o3zsiIJ&#10;VX5fldu38Iry34+eMvjD8C/hi/ii58a6Lq9xFNFBJZDQREpZv7snm/8AstbUMHKvOMIyj7xy1sZG&#10;hCU5Rl7p9VJu/u4/GpK+dtXT4x6X4Dg8U2PjTR9W220V/PpraB5TvFtV3VXEr/Ntz/DXv9rL9ptI&#10;5l/5aKrVhUpeyjzc3MdNOt7SXLy8paooorI6gooooAKKKKACiiigAooooAKKKKACn0yn0AFFFFAF&#10;dpPnxj9aw4vHnh+51B9Pi1qwfUU+9aLdJ5o+q5r5f/bJ+PsmnRL4I8M6mIruQsdUuLOQb4k/54bv&#10;4Wb+L2r4ylhe2uNk0TQTffy67Wp3SPzrN+L6eXYn6vRp8/L8R+xfVfl/CmOp+bHfFfF37Iv7RepS&#10;6xa+BfEt3JfRXfy6ZezNvljYf8sXb+Jf7prtf2vfj/ffDuxtvC3h6ZrfW9RQyz3qj5raDO0FePvt&#10;6/w9aafU9uHEGDnl/wDaP2Y/+lfyn0FqPjPw7olwltqWuafZ3T/chuLpYmb6KzVsRyfaIt4YMrfd&#10;YV+Pp83UL8tIJb26nf8Aj/ePK3/s1fR37Iv7QH/CF663hLxJqO3QL0YtJbqT5bSf+5u/hVv/AEKk&#10;n0PnMu40pY3E+wr0uSMvtH3/AEVGr+YqsuGVqkpH6aFFFFABRRRQAUUUUAFFFFADKcKwB418PnWv&#10;7G/tvTv7Xx/yD/tkf2j/AL43bv0re3cU2RGUZfCOooopFhRRRQAUUUUAFFFJuoAWmU+mUAFFFFAB&#10;RRRQAUUUUAFFFFABRRRQAUVh+MdX1DQvD91f6bpX9s3UC7/sn2hYNyj73ztwPlryqx/aB1w+BrHx&#10;tqXw+vLbwpcWq30t5Z6jFPLb27Dd5rRfK3yLy23NAHuNFRW08N5BHPA6vFIu5XX+JaloAKK4v4pe&#10;Orj4ceGJNdj0VtYtLd1N4iXKwtFFnbv+b73X7tdpQAUVw/xc8f3Pww8EX/iWHRn1uDTka4uoUulg&#10;ZIlXLMu773+7XS3moTNoct9ZWjXc5tzNDa7tjStt3Km7+H0oA06K828W/E3V/DzaBYad4Suda8R6&#10;nZzahLpUd5FH5EUXlCUGX7rNulRV/vV6BZTNd2cMzQPbGSNW8qUYdf8AZagCzRRXBeOPiJceGNZ0&#10;vQtG0OfxJ4l1KOW4hsUmSCOKCILvlllb7q7nRejfM4oA72iuD8EfEO58TavqWgaxo8/hzxLp0UVz&#10;PaPOk8UsEoYJLFIn3l3I69Fb5K7ygAorifhv4+uvHP8AwkEN9oz6Jf6JqH9mz25uUnVm8qKXcrL/&#10;ALMq121ABRXM3nivzdC1e78OWf8Awkt7p0z2psIrhIi06Nh4t7/KpWumoAKKKKACiivN/E/xK1nw&#10;7q81rH4QvNWhWd40uLKfcNqpA3muGUbV/f7fl3fcegD0iiiigAooooAKKKKACiiigAooooAKKKKA&#10;CiiigAooooAKKKKACiiigAooooAKKKKACiiigAooooAKKKKACiiigAooooAKKKKACiiigCndOYre&#10;RwPmVWavm34f/HPxL4g8aaZp181obKeYrIEh2Hbsz1r6Rv8Amyus9RE3/oNfFfwntIL74j6NbXC7&#10;4J53ikQt99WR6/P+JsbicPi8FToT5eeWv/gUD7jhzB4XE4PG1MRDm5Iaf+THqfxM/aKutO1oWXhd&#10;4JY7fia6kTzFdvRaxP8AhoXxb/wja33mWfnm88j/AI9+Nvl767P4wfDLwpoHw51XUtL0a2s7qLyv&#10;KnQtuH71FrwIk/8ACBDIwP7UP/opa+TzjF5vgcXKFXEfFDm934T6jKMHlOOwcJUcP8M+X3viZ3EH&#10;7Rnja4lS3g+ySSSNtSJLXczVpX/x68a29ymlRi2n1JG2TxLac7/7qr/s133wF8E6G/g3Rte/s2B9&#10;YxJm7/jHzuv8q8T1i51Gx+Lupz6PG0upw6rK9sqrv3Nuf+GvSoRzLD4Wliq+LlP2v/pP/wAmfmvG&#10;eYYWMvqWX0fZcsrSl9r/ALdO0X4z/FEdNKl/8FT13Hjrxl410TwFoviC0WEBrdDqNvNb/MjMB84+&#10;h7VyDeOfjOTzpVxn/sGpX0PdwQ3elSR6iivbyRFZ1kPy7SvzV9Vgo1K8KsXVn/297p8bhYSqwl78&#10;/wDt48n8F/H22v8AwHqWray0aappvyyW6fL55b/V7frWf8HviP4y+IevO1ybSHRrVd07R2/Lv/DG&#10;tfPOurZQ61fx6XI0tgs7JbM332X+GvsT4O22iWfw90z+xW3Wzxh5Hb77SH7xf/army3F4nMK8aU5&#10;/wAL/wAnOXA16+KqxhOfwf8Akx4nefHj4i2BleWySGBGx5k2nOq1FaftBfEC/R2toILnb9/ybF22&#10;17N8fG3fCzWSpyMR/wDo1K4b9lM7NL19v4RPHk/8Bas6tHFwx0MH9Yl7wpUq8cTDD+2kR+M/jD4o&#10;8P8AgvwlqCiGK/1COZ7tZrbupXb8v8PWucg+N3xLvrdZ4dO86F/uzQ6Y7I1b/wC1f/qfDHGG3z5/&#10;8hVy3hDxZ8UbDw9YW+iabLNpsUQFsy6fv3p2+assXXrLHTw/tZ+7yfCZV6lRYqVLmn/26ehfD74g&#10;eMNa0nxPda7Y/ZnsLMXFtutGi+ba+ev3/urXK+Bf2kNUuddgg8SC2OnTjY0sUezy3/vf7td74X1j&#10;xXrPw28TyeKbZra8WGdURoRF+78r/wDXXzV4X8J3ni2HUxYL51xZ2/2kW/8AHKu5Vfb+VXi8Ri8M&#10;8O8NKUvi+IvEVq9L2KpSkfT3x08fal4J8O6beaO8Be4ufKZpk3Ky7S39Kh8OfFl7X4Qp4s1sJLc7&#10;mRYrddvmNvKqor511Tx5da14GsfD16GlNjc+bbXLd4tjptr1/wAMeCJ/H/7Plnp9pMkd2lw88O/7&#10;rOrt8tb4fMq+KxNWWH/k+H++XSxdTE15ypfynPH9oDx1qzS3dhpUTWcTYdYrR5VX/ecV6X8Gvixq&#10;PxIN7DfaX5Btl+e6gb90zf3Nrc7q8W0vWfiF8GFlt1sri0sxJuZbi1823Zv72/8A+zr134N/GO28&#10;Y39xpc+mW+l6lLuuN1qv7q4/vHP96s8sxVSdeMK+Ilz/AMkoCwlaXtYxq1Zc/wDKYXhD4y+JNb+K&#10;cehXL2xsGu5YsJB821N/8X/Aa7b4qfF+y+G6x2qQfbdTmXclvv2qF/vN7V4d8ODj48wn/qIXf/s9&#10;U/GhXxB8b7qHU2xbyaokD7/4YtyJ/wCg1jTzHExwcm5e/KfKTDG144f4vf5jfH7SfjUH7X9jsvsu&#10;7G37K23/AL7317F8KPjHZfEgS20kP2LVol3vbl9ysv8AeX2rtG0axk04aeLWH+zynliEL8m3+7tr&#10;5J8FgeHvjZawaY37mLU3towrdYtzr/6DXoVJ4zLa9L2tXnjI6ZSr4KrDmnzxkdx8QPjr4l8J/EDV&#10;NOthaPYWc6KsLwnc67Fb734mvX7Xx7beIPh9d+INJdSUtJZlV/8AlnIqk7Wr5n+J+m/2x8adSsVf&#10;a91ew2+/+7uRFqDS9f1f4V6nrug30bG2uYJbe4gH950+SVK4KeaV6Fer7b4OeUf8JyRx1WjVnz/A&#10;ew/An4ra5491y/stWNs0MFsJF8mPb826vcvWvmD9lQf8VbrH/Xkn/oVfUFfRZLWq1sHGdWfMz18t&#10;qyrYWE5hXO2Y/wCK+1j/ALBlh/6Nu66KvG/il8VoPhhr+q3H2W5vtQvNOtksbS2t2l8x0e6d/u/7&#10;PzV9LSpyqy5YHZWqRpR55mL+0vrkurfDnxTpemxWjrZWVxLPdXaeaoaOLe6Kv97ayfN/DurP/ZP/&#10;AGqNJ+Oujvo0tmujeJNNgXfZK+5JYl+XzYuOn+zXzx48+IuuD4feJm1/X30XUn0yVI/Dk2mSs481&#10;v3vmsjbYnl3eb8+6vlf4V/FDVfhJ4y0/xLosUb31m25Um3bJU/iRtrfdr7rC5HHEYGdP7cfhPisR&#10;m8sPi4VF8EviP2e0n/katf8A+2H/AKBXgv8AwUH4/Z1vj/1EbX/0Ku1/Zw+I2ofFjwzeeI9S0gaR&#10;cXIg/dxS74pfk++n+zXmf/BQTxPpcvwVuPD6X8L61Lf2zLYI26Xbndu2f3eK+cwFGdLNaNKe8ZQ/&#10;Q9/GVI1ctqzj9qMj6J8G263Xw98PwSbtrabArbTt/wCWS185/AZNK8RXvxKXxX4m1HGmeKryytFu&#10;PEd1b+Vapt2J/rV+WvdPhP4y0TxH8N9Fu9N1O1ube2sIEnZJV/cN5S/K/wDdrwD9mzxL4GS9+Ko1&#10;/UNDxeeLL2eEak8OLiB8bHXf95WrPDxkqVfy5f8A0oqtKE6uHO08e+Forn4AatqGg+Kdb3yN9t0X&#10;U/7Tn8yFZXTYrNv/AHsX+/u+Wtb4F/E2+8YW+q+A/G8ZtPHehr5F/ArMgvoPurdRNx8j/wCz3rH8&#10;XePfCc3wF1630O4gh8MaZJbabY3rS5huWRo2ZIv7yrnZ/wAAf+7Wz8dPhhP47stL8c+BruG38caE&#10;v2jTb2Jt8V9ER89q5H3keteWM6Xsq3u80pcsv5fg/qRl78J+2oe97sfd/m+L+omXB4ajvP2dtcuW&#10;1bWkv4E1FotRXVZ/tCvFNKqHfv8A9haj/Z++KuqzXcvw0+Ikw/4TCxt1mtL4MdmsWbKWWVG7uq8O&#10;P/sqd4f8QMv7I2oaprSLo81zYX8k9tcNs8qVpZv3fzfxbq0/H/w0svjZ8MfDWreH9RSz8T6TBFea&#10;FrUEmDFLsXKOy9UfG1loqOKc6Vf4eeXvfy/11CPN7lWh8XL8P8xX0nR/s/wx+JVyb3UZLi2vdW8i&#10;aXUZy0CxbvKVG35VV21zHwWHhTV/gR4Z1zxR4r1NtVurPddS/wDCSXSStKzsv3fO+9Wj4F17UZ/2&#10;bvGepeLbaLQ9ZupNY+2WkrbEinYyLtUt/e6/8CrH+A+u/C+b9nDwrYeKNS0G2uLezxcpdyRJPFIs&#10;rdm+bdWkYSjSq/44/D/28ZuUZ1Yf4Ptf9ul342eKf+Fb618NdH8ZX+pf8K/a3eDU9ThllU3F0qos&#10;X2p0O7YfmZv7zYrvfDPhyTRZNa13wZrUmuaDe6N/xKbKXUHureO5Uu37p2Zvlf5P++ap6n8YvCvi&#10;AaTp/ijTYrfwz4i0+W6huNVgLW7Kku1PN3Ltj3rhl3V5v8J/Dth8PvjN4nb4aahLqPw7OiSXl9aQ&#10;TtPZW+o7x5SRNz8xUPwn3R97+Co5ZTock/clH/wGXvf+lDUowr88fejL/wACj7v/AKSVPhPqGifG&#10;jwHeWcXirVdF+L6wSJfPc6hLBepdYP8Ayy3bWgzj5VXC/Wuh+NKSaZ8X/g5p15rF/YWeqLdxastv&#10;qs9rFP5UMWzdsdf4q5/4wR/Cr4x+A08WR3yaH8R47RZrGSzdoNVjudvyQvEnzv8AN8vT/dNN+Imv&#10;LafEX9nn/hNru1j1aztrh9aW6ZGWCVreL/Wf3dzbq74w563PHm+37v8AL7v2f7v5HLKfJS5Jf3Pe&#10;/wC3vtf3j2jRfDvhhvGMUfh7xFf3c9tbyfbLP+3J72Jo5flXfvlba3XbXlfwZTR9d8YfFi28UeJN&#10;RSDSvEctrZRXHiO6g8iD+4v71flr06z8c/Dyy8cWa+Gp9Lvtf1VfJnGlOmFgi+ZpZWQfdTP8X96v&#10;KPgD4n8DR+MvjGPEGoaKIrzxLLLANQaLbPEw+8m77y1wUoVfZVZe98Mf8XxI7akqftaUfd+KX/pJ&#10;7/8AC6zsbLw/PPpeq3WsaVd3MlxazXV290yJnbtWV3ZmTcrba7ivPvhH4m8Pa/pd7YeFEV/D+ky/&#10;ZYLqHm3kb7zJF/spu216DXi1ub2kuY9qjy+zjyjFdcgAV8jftofHbWPDF9aeDfD1zJp1zPD9ovb2&#10;Jtsu1vuRo38P3fmPpX1yiqduPwr4q/bv+Gd9Frmn+ObSBp7BoFs70ov+oZT8jt/stv2VD8j5niap&#10;iaWVVZ4X+onz94Y+Fus+NvBus6/o1zBqVzpUqtc6TEzNe+V18/b/ABL/AIV7x4o8D2/xd8LaHpXi&#10;u/0/RPjP9k863t+Q93Av+qiuf4Vkb296+bfBfjXVPh/4htdd0G7az1G1bCtzsdP7rJ/Etdb8YfGX&#10;hrxtrum+K9CgvNG8R3h8/VrUN+6iuUHySxS/e+apVj8hwWLwNLBy54+99qMvtf3o/wB45/wWbzwb&#10;8VPD0d9A9re6frMCTxNy0bLKu9a7n9rPVJNd/aB8TRrum8hreziRf+uSf+zPXklncypq8N5IzTTL&#10;Otwzv9533b66L4seK7Tx18S/EOv2KyLaX1z5sZmTY+3Yi0HkRxMf7Oq0I/zxl/6UfQHwz+F1r8Jb&#10;ZpZbnTZ/jJd2TXGj6FeS/LadOORt87aflVvSvF/Enww8SWng2+8a+JpI9Kmvb14kstQXyrq+dnbz&#10;WVO23OarfDjxF4eg8bvr3jWXUNRSzj+1W8UTb2vLldnlKzfwrVT4l/E3XPi14pl1rWZvn+7bWif6&#10;q2j/ALq+/wDt0aWPXxOLwNXAxShy8vwx5v8AyeX949l/ZD+OWs6B4103wfq13NfeH9VP2e2Fw4Y2&#10;0ozs2n+433dtffYk3op9a/Oj9j34aX/jT4oWGteUU0bQWNw85T5Hl/giX/a/i/4DX6LKgUDH8NUt&#10;tT9P4OqYmeW/v9ub3f8ACKf1rN1LWLLTY991dxW6f3pnCD864P49/FiL4P8AgafVdqzahM4gsoGP&#10;35W/9lUfMfpXwjpuifED9obxLcuBca5dK2ZJJpfLt4PYfwrXFUr8kuWJ05zxFHLa0MJh6Xtasvsn&#10;6RQ+IdMuLZ57fU7WWCNdzskqlV/GlsvEmkX2/wCyalaXBQbnMMyvtr80PiB8K/GXwciddctZrGyu&#10;l8prm0l328v+y/8A9nXm3gq81fxD4jl03RftMkt4nkC1teGk+b+Osfrs9uQ+cfGOJhJ0quC5ZR8/&#10;/tT9dofE+k3c3kxatZzzf3FlXd+VK/ifSYrv7I2q2n2ndt8kyrv3emK/O/Xv2ZfiN4R0b+3JtHHl&#10;xL5rCxuN1zF/3z/7JXF+B5Xu/iN4eupZmnuH1GB3llbc7fOlDxk4fHAKvGOLw1SNLE4LklLz/wDt&#10;T9QP+Ew0RZ/sn9qWYud20Rmdd270xVu81SytCiXF1Fb3Mn3VlkClq/LPxBdf2b8R9Tv0VXe01iW4&#10;/wB/bLurufCPh/x/8afiFp3iU6fe6lbJqcUrXTvshiRZV+VN393n7lOGM5/sFUONJYir7CGH5p8x&#10;buPgp4w/4W8YPOheT+0vO/tb7Wu37+/du3ff/wBiv0MEsdnZgz3Cqka/NJIdtflrKn/F0i+Pm/tt&#10;Pnz/ANPFaXx1+IPj740fFnUPCVrLd3kNvePZWOjafvVG2/xv/e/33p4H3uc04KlQnLFeyhy+9/Mf&#10;plZeLNG1GfyLXV7G4mH8ENyjtWvX5P8AiH9k74reANOi1pvD0+xPn36TP5txF/wBfm/74rs/ip+0&#10;B488FeCNJ+G8uvTPrdvBv1rUd3+kJu+ZLXf/ALCbd716XKfqB+h17458OabdfZrnW9Ot7j+5LdIj&#10;VsWt5BeW6TwSxzRN914m3LX5V+Ev2Q/if8QtB/4SG20aJLedfNi/tO62S3C/3kT/AOLpnwy+MHjr&#10;9mjxw+mXou4bSCTZqGhXrfJs/wBj+63+2lHKB+oX/CZ6Ct59jbWdP+1btvlfaV3bqh8TfELw14NC&#10;/wBua9YaVv8Aurdzqlfjz4h1hL/x1qutadu33Gpy3UDunz/NLvSvaPE37LXxi8X6NdeP9Ztkv7q6&#10;i+2yw3Fz/pez733P/ZKOUD9KNN8U6PrGltqFlqtpc2Srua4hnV0X/gVfAP7Q37X/AI/tfilrGmeF&#10;dfXStE02f7PB9kiil+0f7bMyPXz74D1vXLae48OaRffZrfxGv9mz28rfun3f36z/ABh4SvvAfijU&#10;/D2p+V/aGnT/AGefyW3pv/2KOUD9f/A3i+x8TaFp7R6paX9+9nFNOsMqMwZly2VWtXV/EulaFHv1&#10;LUrSw/6+Z1SvzT0rw34w/ZBlg8YXTaX/AGhrenPb6ZDFJ5r/AD7H810/2K5Lwf8ACv4lftM6zd6n&#10;bRT63Kjfv9T1OfZEjf3N/wD7IlHKB+rel+ItN12LzdO1C2vk/wCneZXqLVPFGkaJKkeoalaWLuu5&#10;VuJ1TdX5TeIPBXxK/Ze8UWlzObnw9ds+6C+sZd9vP/8AFf7j1D8evi43xu17Qtbu7ZYdQg0pbW8R&#10;fuearv8AMn+996jlA/WdNYsZbFb9L63Nmw/4+BKuz/vqrFpdQahbpPbTRzxP92SJtytX5CaVqvjj&#10;4l+HtC8AaDBqGpafpayvFp+n7tjO0ru7y/8Afe356/Sf9ljwhq/gT4C+FdD120aw1W1S4823dtzR&#10;briVl/8AHWWly2A9boooqQCiiigAooooAzfEnPh7VP8Ar0l/9ANfJHh/QfEMfwe+Etl4g8X3c/w8&#10;8RW9rpWp2lpaRW7wCWL/AEdPN+95Tv8Aum/i+dK+wLm1ju7WWGXmOVGRv91q5ST4X+Hrr4dR+Bpb&#10;N38OxWqWSQ+a29UT7nz/AHty7V+aqjIg8QnhvviB8QfHEWo+BtS8W6XoeoLpGnWVvq8Vpa2US28T&#10;7/KMqNvffv3f3dm2reh3mrxWR+H/AIl8G6j4jvWupdS0fS77VYnaDTE2Iv2q43/NskkdE3bmb5f7&#10;m+vTbr4GaNNcw6hb6pr2l6qkC20+o2OqSrcXkS52LO7Z80rn5Xb51/vVoa18J9F15dIkkuNWtL/S&#10;4GtrfUrTUpY7tomKl0eXducMUX73pT5g5TwoXN0nwK+Meky2l5plrpmtfZ7TTb+5E8lnEyWjeUrb&#10;2+Xczsvzfx19YV5fZ/s++DrLTPEmnQRalHY+Ivm1C3/tKd1aQ7P3q7m+WT5E+f73FdhpfhW30m5t&#10;Z1utRuZbaz+xhrq8kl3ru3bn3H5n/wBv71KQROP/AGnv+TeviF/2B7j/ANBqf4p6ro2m/C7yNdea&#10;O3v4orKDyGdH89lzF8yfMvzL1rf+IXw+0v4k+HZNE1iS9XTZv9fFZ3Twean9xtv3l/2a5u6+APh2&#10;/Nouoal4j1W3tZUnitL7XLiaLen3flZ6APGxpdsJfh14sltZtR12y+HF1qqO11L+9ngWyaLeiN83&#10;33/3qh0fwnr/AIk+H9lrFl4J8RXHjK+sUv4PGCeJLfzmumTesuzzdvlbv+WWzbt+XZXummfBPw9p&#10;P/CPfZrjWUfQI2t7F/7Vl3eQ2zdA3zfPF+6T5W/uUaJ8FtI8OajFNpN/rmm6dFP58WiQanKuno/3&#10;vli/hXd/B9z/AGafMHKdf4cm1Kbw9pc2sQpb6o9tE15FE25Fm2/Oq/8AAq8++I2jaV4p8e+HdKj1&#10;6/8ADHjmKzur3TNS0/b/AKhXiW4iZX+SVfni+Rl/h3dq9Bs9Dh0/U9Tvo5J2lvmjaRJJmdV2rt+R&#10;f4P+A1zfjj4Q+G/iFqdhqmrQXK6rYxPFZX1ndyW9xbbmVt0TKw2t8gqCzyjxp8S/G/wvg8X6Tqt1&#10;peta5b+GLjWdK12zszbuVilSJluLfLfcaVWXa21/n+WpviL8MtJ+Fnwvv/Gmg6jfr4q0a2XUE1u5&#10;1CWV9RlBXctx8+yVZeF27f4vlr1Hwh8JfD3hVtTn23mtahqkXkXeo63cteXE8X/PIs//ACz5+4vy&#10;1i6V+z74Y064sd1xrGoaXYSrPYaHfalLLp9qy/c2wt/c/hVt22r5iOU8j8f2guPht8e75jPbXmn6&#10;59stminaJ4pfsVp/db/ar1z4oTyf8LF+Fll50q215qV5FNCsjKJV/s+4+9Wtc/CPw5d3XitrmG7u&#10;bbxOuzUrGW7l+zynYqbljzhW2oo3L/drCh/Z08Jw6npmqzXevXutaZLvs9VutZuJLiJdu0xK277m&#10;08r/ABd6XMB5DN8O9C0b4IfGm9soLm2u7PVdU+zTQ30+6Lyv9V/H/Bur0Ow8K2Xxf+I/jhfFRudQ&#10;stAuoNN0/RxdSRQwo1vFK9w6Ky72ZpW+Zv4U+Wu2PwW0Dy/F9u8mpPp/inzf7Q0979zbhpf9a8aZ&#10;/ds3+zVK++CGi6jPa3dvqviDS9Vt7b7I+q2eqSx3dzFksqTt1l2bjtL/ADLT5g5Tw/XdFa48RWnh&#10;v+3Nae10TxxbaPZ6pb6hKtytlPZNcPavJuy+x/k3N8+3Z81ej+GdD0v4W/GjWtM0uaTSNAfwqup3&#10;UVxcyyxJKtw6+f8AvGb5tn3vwrsp/gn4YPhjTNBggvLG00++GqQXFpeSpdfavmzM8u7eztvfczHn&#10;NXvEfwr0HxZ4gOs363bXT6ZJpMqR3bxRTWsm7cjovyt940cwcp4L4R0B/Cuo+CrzX7HWtJ1J9Qg8&#10;/wAYaXqZvLDXnkOEW4+feqSuy7N6fL8i5r6vrzPQ/gV4e0efSgt5rF3pekSLNp2j3t+8tlasv3GV&#10;Dy2z+Hezba7nRNHg0HTILCCSeWKHdte4laVz8275nbmiQRNOiiioLCiiigAooooAKKKKACiiigAo&#10;oooAKKKKACiiigAooooAKKKKACiiigAooooAKKKKACiiigAooooAKKKKACiiigAooooAKKKKAK0k&#10;SyxNE3CMMGvj7xf8EvEvh/W5U0+wm1GyZ90E1sNx2/7X91q+uNZkaDRr+WN9siQSOr4+6QtfFafF&#10;j4pzeBP2dtQ8N6pLrev6np+p3+paddN/yGFgRGaJ/wDb279n+1XgZrkVDO4QhW93lPbynOsRk05T&#10;o+9zFm1+FnjXVbyG3/si/jSVtu6cMqr/AL1eh/E/4Q3GgeDNE07QbOfU5lmeW7lhjyzNtX5j/s5r&#10;P0T43638UviL4on+H+om7hk8ARX+l6TdH5LfVPtEyMkqn7kqsqI27+7VH4G+IZ9W8QJ4e1n4h/EL&#10;SPGGpaVIlz4e8V2UUTtNsG+eyl8rb+6+ZtqO36V4tDgzCUaNWkpS5p/a/lPXr8X42tWpVnGHLD7P&#10;8x7t8EdLvNI+G+k2l/BJa3MQkDRSLtZfnavAvEfgzxlY/EXVtX0rRrwuNQlntp1hD5y33q1vhh4L&#10;8S3Xx48aaFffFTxlf6T4Sl02e3t7m5t/9K82LzGSf918y/L/AAbKf4UXxL8T/hb411Cfx34i0S80&#10;PxHrQgm0qeJHaKJz5UT70fKLxxXu1MnpVcNSoc38I+HzGH9p15Vanu+9zCHxJ8aC2TFqe73sYf8A&#10;4mur+ImpeNdR+HmkaPb6Tfy6hfWqvqdwkI+UADMfszHivLLbU/GHhj9kOH4hv8QvEuq67rdlpNy3&#10;26eJorNpbqHf5O1EZd6Ps+bdXs3xo8UaroHxF+D2n6dfzWVpq2vS21/FEf8Aj4iFpK21vowDfhTj&#10;lMoxnD6xL3jzo4SXLOPtZe8Yfg79nsXPw5vV1SH7Nrt8PNg3/ettv3V/4F/F9aqfAq38W+Cdfk0v&#10;UdDvRo92/LiMbYJf73+5XNr4A8U/8NFt4G/4W745/stfDf8AbvmfbIPN837X5Wz/AFO3btrm/EHj&#10;jUtR+M3xK0/U/FvxPtLPTdSit7G38F2f2i3ii+zo7bv3T7W3ZohktCjOlKlPl5P/ACYI4KlCUJw9&#10;zkPpv406Vd6z8ONUs7C3ku7qURhYol3M/wA6f4Vxv7NvhvVfDul62mq6fPp7S3EbxrOu0sNldb4y&#10;8UN8LvgvqniAi61qXQ9Ea6H20/v7loouPM/2mI+b8a8O1Twr8RdF+DEnxUT4qatc+KoNK/4SCbTZ&#10;Ui/sSWIRec1qsG3Krt+Xfu311Ty+FTFxxjl8J0yoxlXhiDvf2kPC2seJY9CbSNOuNRELz+Z9nXds&#10;DBP8DXA6PdfF3w9plvYafZ6jbWUCbIo/sifKP++a5z4hfF2/8RfFjQRdeJvHHhrQNR8F2Otxad4P&#10;tvPlSeWV93mr5T/Ls/8AQa+mfg8qj4d6TNDqmva1FOrSrdeJ4vKv33M3yypsTbj/AHRXDicnhUry&#10;xEKsoSl/Kc1TBRrVZVVOUThfAlz4/wBY0fxRbeJIbtkfTylqs0KJvkZWzt2Vk/s4eDdc8N+KtQuN&#10;U0q50+FrPar3Ee3e25a4fx5+0ZqGl/Hi41u38VWdv4B8LarB4b1PRXuU33jy/wDHxd7Pvf6PK8Sf&#10;8Beuz8ba3r/xJ+Mfi/wvb+KtX8I+FPB+k29/djw4q/b9RlnR3G1tjsERV+6n32reOVRhKlVlOUuQ&#10;0jhYOUJ83NyFf42fBS9TWjrHhuwe6t7xsz2sC4eKT++v+y3et3TPCXjFfghZ6Xpkb6dqm+Tz7eZ/&#10;KmaPeflRv4DXlvjP4vNZ/s8zto3xH8T3Nzpviqz0zUdb1Cw+x6nawSyo7xMvlfMyRP8Af2VofDP4&#10;iajefELXLLwX4/1/4jeC4PD91PqGoa1bc6Zfr/qEil8qL5nXf8ntmo/sWhCrOtCXLzGawVJVZzh9&#10;s1YPiJ8VdBtDp0+n3V0Au0Pc6e8rf99/x1t/AD4WazpfiI+ItWtpNPhijeOGKVdryM3Vtn8K1xnh&#10;T4keM/iP4X+CPgu28U3mi3/ibQJda1rxFAivfSxRbP3UTMm1Xdn+Zv4a6b4taN4t+B3wV8XX9n8R&#10;Nf1zdcWP9nTaqYmurLdcIko89UG9XDfxjis6eScteFWrVlPl+Ezp4LknCrOcpcpB4D8CeILH4zR6&#10;jcaNdw2C3tw4uHT5Nj7q6T45/Bi917UW8Q6DH590ygXFmDtaTb/EnvWx8a/FOq6B8Q/g3Z6dfz2V&#10;tq3iF7a/jiPyzxC1lfY3/A1Wq/7PGt618Qfhn4pOqazevfNr2safFeqy+bbxLcOkWw/7K420RySh&#10;9Wlh5bSlzG8cBS9lKlI81/4T34o/2d/Yvk6n93y/M+wN9o+u/ZXefA34M3ugaiviLXoxHdKpFvbH&#10;lk3dWb3rj/ht4O8TXX7QPjTw3ffFTxpd6V4TXSrqCCa6tz9r89Hd0n/c8r8m35NldN8MPG2u6v8A&#10;An4m6xe6pPcanp2pa/Fa3TH54FieXylX/cAFKjksYVYVatWU+T4SKWCjGpz1Z83KYninwL4gvPjW&#10;+qRaLdy2B1K3l89E+TagTLV6X8bvhUnjnRPtthGg1uyQmM/8916+Wf8A2X3r5v1j4r3bzfBqPxf8&#10;TvEPg3SNU8CLqd9qGlN+9ur39z87fun/ALz/AMFP1f4s+N4/2ftT1KLxRr93op8ZWdhofimG18rU&#10;9R0t3Te6Ls+f+NVfb89dEcnpRjVjL3valxwlLlnCX2z1r9m/wZrnh7xLqc+p6Vc6fDJahVe4j272&#10;3V9E9jXhP7Pbpe6xq9zF4h+JGqLFAsRt/HNp9niXc334v3Sbm+Wvd8giunBYSGBpewgdOGoRw9L2&#10;UAA5zXg/x78O/wDCRjVoTdS2bQW1jcLLFw/yfbGZN38O8Db8te8ZxXj/AMWTcLqerRLZXsv2nTIE&#10;hkt7WWVXdftW5fkX7372P/vqvbwcuWquUWKjzUvePAfEVhpt3+zZ8TNQj0+CGV7a6+fbuf5b3anz&#10;/wDAK+Yo/Cdpd/sy23iK5d7i9bVJLNFY/LbrH5G3aP7371t1fVV/pGqzfs5+ONETRdW/tS8hvVtr&#10;X+z598m68LJs+T+781eLWXw28Xf8Mq23h5/C2uJra6zc3DWX9mz+b5beRtb7n+y3/fNfoGAxKpr4&#10;/wDl7+Fj4HG0+eXwf8uj7h/Z30G08K+EI9KsPN+xWtvAkSTSb2VfnrkvEvxDM3x21Pwl4h8T3Hgm&#10;3S1t5tC8pY411Jm/1rNLKjK+1tqeVXefBcTDSboyWl3ZqvlRL9rgeLcyr82xX+bbXL/EBtL8a3Pi&#10;Tw34/wDBd/qeg28yf2Zf2+mS3Al3RLu2NFvZJFbf8/yLXxUpKeJq83vH2Lj/ALNDlNC1+JMvw08J&#10;w23jhbzUNVEm241Cw08mCXzLh0g+78odvl+WunufiP4bstEttW1FJdLt579NMRL+0aKTz2faibfd&#10;q8ZXwV4s0/8AZl0nRL+11PU9Qj1mCa2tWXzbqCyW9WVFlKfxJEn/ALLXonxH8Gz/ABZvtT0CbzLH&#10;SbfTWRbi4sWdZZ5f44vnX5oti/8AAmqJ0aKn70vtSKp1K/L7v8sTofGnxR0PwPdw2uo2GoyLJLBB&#10;HLBYNLF5s77I03f3meqf/C5tEh1Wx0qPTNZOpXMEtzHZJpz+ascTBHJX+H5mX/voV574iu/E3jH4&#10;OeCDqWhaiPEVprmmPqUC2rbh5FyjSz/7hVS3/Aq3PHGkXN98d9E1Ew6zBpcPh+7tZL/TYXO2WSaJ&#10;lXcq/wB1GqY0Kfwz/vf+ShKvU+KP93/yY6v4ia/PL8JNd13RrqbSrqDT57y2ea1XfHIiMRujlX+9&#10;UXgbVdT1X4HaZq8+pSDVbrR1vWu0jiUrI0W/7uzb1/2av6lpUvjD4U6hpMcd1aXF5ps1nH/aQ/e5&#10;2siPL/vfe/GvPfBfi/UtJ+EFh4SuPCmvQ+K7TTRppsjZP5LSqmzeLr/VeX0bdvqIQjKjyx/mLlKU&#10;avNL+U6f4bfESz1Gy8N6Fr2pPeeKtQ0uLVE+026xLdfKC7RbF2/Kf4fvLWxefEjQrS9023lsrtJ9&#10;S1GXS7ZHtPvzxbmY/wC78j/N/s1xmqfCv+3bLTdAZrnTtW0bSLX+z9ct4G22l5F/Ej/xf7SfxK1Y&#10;82meKrw/DC71rQZbXVbXxJeXmqR6erTwwJsuIhLu/uPvRv8AgVaeyoylzE+0rwjyzPUtN+JOh63o&#10;fiHUIo7g2uhzz219FLblWVol3OoX+Ks+X4t6Pb6pJpcGlaxNeR2cV9JBb6c7eVFLu2s3/fD/AC/7&#10;Nc/rXw91SL4uztY2qv4X8TQxT6y+7/VT2zDb/wB/V2L/AMAas7xDoVzc/GDxNfTR6/ZabPoNpZw3&#10;el28v7yVZbh3XKoecOv/AH1UwpUZPUqVavA6fU/jT4U03UtRhvPtdv8A2XbW93d30lg/lWsU/wDq&#10;mdtny9G/3dp3Yq9rXxS8O6NcanE6TXw02CG5v5bODz1topf9WW25+997ChvlBbpzXjfjDwZ4h8Z+&#10;M/HWpW+l6mun3VhpMraRdRCKLWIo/tHn2bt/C3zp/F/s/wB+tz4g6Rc6veXPiTwjpPiDw14xhtII&#10;rTZZt9k1Ndufst1F93anzLvfZt/getfq1G8Pe/r3TH6xX97+v5j0P/ha2grqOr2EGnajcT6bcJaX&#10;EVpYO5RmiEv8I+75bq3/AAKs1fjp4UPg/wD4SiSw1OHQRFFML2TTHVGilbaj9Pu1S+H1lf2PjD4r&#10;ahe6bdW8d/e2s0LfZ22T7bCGJ/K/vfvEZa0/gr4dK/Anw1oGu6bJCy6Ulle2F7Dzwm10ZaidOhCP&#10;N/h/9J942jUrSly/4jtU8TWUfiOLQ44JvtUlt9s3xR/ugm7b8zeua3q8k/Z10G90XwbdR6lbX8N3&#10;DfXFrA+pqyzvZxSMtr/wHyttetg8E1w1oxpz5InbRlKdPmkNRucAYFZ2sR2U+m3EeprC9g8bCdbg&#10;KYin8W/d/DWlkeufwr4L/bQ+MGp6343n8DWV09vo1gi/a1ifb9pmZN+G/wBldyfLUPueTm+Z08qw&#10;kq9VcxW+JPhf9nX+1rhtO8Vanp9xu+a30SBrm3Vv9ncv/oDVwZ8J/Bxw3l/EDXoW/h83RN//ALNX&#10;J/Df4Za78VPEH9maLb4SL5rm9m+WC2X+8zd6b8SND8N6B4pk0zwrq8uuWMESrLeSxoqST/xeV/eW&#10;p82fhlbESrUvrksJSjH/ALe/+SOdv0gj1C4is52vLVJXWK4eLyvNX+B9v8NV+Vf5vkWrem6Ze6xc&#10;PBp9tJdypG07LEu7bEq7mb/gK0XWmXdnZ2d5c20kNrfK8ltK6/LOqttZl/4FSPlOSXx8vunpEXhL&#10;4RrbxNc/EDXJJ9vzLDoW3/0Jq6Pwn4b+AL6nEdV8XeIpY93EV1YeTC3+8yKzfrXj/he10m68R6dB&#10;4gvJtO0eWZVurqCPc0a/7vNdP8UPhFqnwzure586PVvDl8A9jrdrhoJl98fdf/Zpq+59Nh60vZfW&#10;oYSlKMP8X/yR+lPw/tfC9r4UsIfCK2S6AE/0f+zypiYe2O9dVggdPoM1+Z/7N3xkvvhZ4/0+3E5f&#10;w/qdytveWrt8qb8Ksq/7S/8AoNfpevzLkHr0qk7o/bshzilnGG54Q5eX7J8i/t9xXMmn+CpFz9jW&#10;4ulk/wB4pEU/9Baup/Ylv9Km+Fc1vZ7F1KC9ka+TPzb2+43/AHxgf8Br1b4wfDKx+Lfgm80K+PlO&#10;5ElrcAbmglX7rj9fzr4J13wB8Svgj4hmlgt9QsHHyLqGmbnhuF/4D/7PXmVealX9r0Pkc29vkud/&#10;2v7L2tKUf/AT66/bOv8ASoP2fvFEOouvnTRKlmjfeafcNu33r5D/AOCfmp6ZZfHG4GovGk82mSx2&#10;TydfN3J0/wCA7qytbg+IfxLS41LV7XWtdhs42dpZImCRL/uVxvhD4Y+KBrF5eaTo2pTLbR+YJbeB&#10;98fzVn7fnnz8h4WL4hliswhjIUPh+H+8frbf3MFvZyzzuohVdzu/3QtfmLYXNjefGyCfSl2afLrm&#10;+D/d82rt74s+KHjezTQbm98QapE42G12Pl/9/wDvf8DrnvCdlc6R8R9Ds7uBra7t9TiSWJ/vq+9a&#10;xr1/bchxZ/nv9sVMOoUpQjGX2hviKzOpfEPUbLfs+1axLFv/AN6421+onhbw/aeFNCsdLsolitLa&#10;FYkRRjAFfmpdaNqR+MDD+zrvjX/+eD/8/FfqGowR79K6cHG3OfTcDUXGpi5Sj9r/AOSPyqn/AOSo&#10;L/2G1/8ASivdf2T7/Q7f9qL4mxahtTWJ5ZV053/uea/mon/jleLTaFqafFQJ/Zt3uGtL/wAsG/5+&#10;K2P2hv2fPH3w/wDiHqHivSbe7v8ATrq6e9g1LSt4mtWb5trbfnVqvA/bL4GjKM8X/i/+SP0xmmS3&#10;QySMFX+9X5B/H6G5tvjh44W83Jcf2xdPvf8AuNLuT/x3ZWhqvxC+LvxRtYvD15qfiLW4nbZ9hSJv&#10;n/39qfN/wOvdPHv7Jfjv4gfDTQfE97aRJ49trZbe+095fnvYE+WJnf8A577Nqv8A3q9E/VjI0r4K&#10;ftJapp1veaf4lu7myliWWCaHxD8jL/Bt+esDxD+yF8a/E9/9u1xrbVb3b5XnXesJK+z+581cDYeI&#10;fjB8NIJfDlndeKNEi+59hRZdi/7v93/gFei/Av8AZV8e/E3xBDqvij+0tE8PrL9onuLuVkuLr/YT&#10;+L/gdWB4LYabPpXjW30+8VftFrqKW8qf7Sy7Xr9mdSRf7Ku12/L5D/8AoNfkdrHhXV/+FyahBFpG&#10;of8AIflRf9Fb/n4r9dL/AOawuF/vxN/6DUyA/Hjwqmz4v6Uq/wAGur/6UVt/tOf8nA+Pf+wnL/7J&#10;Vfwx4Y1r/hc+nxf2RqHmprv/AD6t/wA/Fd1+2R8K9e8MfGXX9Xk06ebR9Zn+1QXcMTOnzffT/eqi&#10;Dqv27Le6Nz8M7klvsR0FEH9zfXIfBf4cfGbxl4P8/wAA6/JBo8U7I1pb6x9n8p/49yfw1S8HR/EP&#10;9pXVPD/gfVdSu7nSrNX+zXFxZpstdqfJvfZu2/cWsy/8DfFv9nvXrj7Nbazokz/J9r0zc8Vwv/AP&#10;lagD0jxL+zD+0H4qsktNf1BtVtEbzVhvdaV0Vv7/AMz14V8S/hdr3wl8QxaL4jgghvZYFuFS3nWV&#10;Njf7a/7ldx4b+G/xg+P3iGKWVdbv3dtjanq0rpFAv/Av/ZKu/tQ/COf4WeJ/DXh+2+3aqlvosXm3&#10;bxM/mytLKz/+PUAfWf7Ang+x0j4Iw63FAp1DWbyd55T97bE7RIv+78n/AI9X07Xy/wDsseOLP4df&#10;s7eEYNatru28972VNlq7/L9qf/4ta+l7G9S/s4LmPPlTxrIu4dmrIss0UUUAFFFFABRRRQAUUUUA&#10;FFFFABRRRQAUUUUAFFFFABRRRQAUUUUAFFFFABRRRQAUUUUAFFFFABRRRQAUUUUAFFFFABRRRQAU&#10;UUUAFFFFABRRRQAUUUUAFFFFABRRRQAUUUUAFFFFABRRRQAUUUUAFFFFABRRRQAUUUUAFFFFABRR&#10;RQBXvbRL60ntnJVZY2jbb/tV5d4T/Z20LwcPht9i1HUZf+EFtry2sDMyHz1nTY/m/J/6Dtr1migD&#10;yC2/Zr8Laf458Z+KtPl1DS77xZp32DUYtPn+zoDvLPPEyDekjZHO6o/B/wCz0ND8Z6R4k13xp4i8&#10;aXehxyxaOmtSxbbMSrtdv3SJ5jlPl3PXsdFXzEcpxvh/4a2Ph3x74p8WQXVzNqHiFbVbmKZl8qPy&#10;E2Js+Wqfg34S6V4N8L+ItDsry7ltNcvry/uJJnUur3J+cJ8v3R/DXfUVBZ5za/BLw83wVt/hfffa&#10;L/w9FpyaaWlfbK6J91ty/wAWVVq57wX+zpD4f8VaP4h13xl4i8cXWiRPFo8WtyxeVY7l2M+1EXdK&#10;V+Xe1ez0VVw5TjR8MrAfFVvHv2q5/tRtH/sX7PlPJ8nzfN3fd3bt3+1XEah+zjK3jDxL4h0T4ieK&#10;vC0viC5S7vLTTGtfJMqxJFx5sDt91K9oyKMip5g5TEtvD8cvhePRNUmk1qF7T7LcyXyqzXS7dr+Z&#10;t+X5hXjEf7H+mDTo/Ds/jfxZc+AIn3L4RkvE+yFd27ynl2ea0X+xvr6CyKMijmDlPM9V8JeG/Afj&#10;O/8AibeXN3aJb6HHo0kFtA0lvBbRSmXfsjQuMf8AfO0dK07r4r+Fzpdxcvq72KKFRmktpUliZrdp&#10;1+R03f6pWf7vSum1/SIPEmh6lo90Sttf20ttJ5bfNsddrf8AoVcNrnwD8I+IdRu9QvLaT+0LgqGv&#10;E2ecqratbbFbbwuxz/wKqIOB8O/BH4Py/C2DS5dIi1G31Jm07+3tZ0rZqV3PPn97veJX3MzfK+Nt&#10;Z914F8D6hqOky+H/AIma34f8a6Jp1rpFxrFkU+131r5rW8X2qJ4tsv71XXfs+V69V0z4O6Zpfgq3&#10;8O2+o3qW9tcxXlpdxLBFNbzJt2suyJUb7v8AGjbt1UI/2evCscljcSfbHvrK4t7uO8af94ZI3d/m&#10;/wBlndmZPun5ePlp8wcp5rF4B+F1r4AlW78Z6tqYutft/EV9rN3ulu7y6giS6XcvlfKvkIn3EHyV&#10;0k0HgC3+JOo69b6zq+hXvifTUs9Ss/7PnhtLnc7QRXE2+L91Lu+RWZl3f7VdVL8BPDM0FzEftmLj&#10;QF8PM3mg/wCj7Nm/7u3zdu1N391ais/gB4bt7vSryV7u6vNL8oWdwFii8ry5WlHyRIifedv4f/Hu&#10;aVwPN7vwV8ML34U+C7Gx8Sa9pjeErWWbQfE1lbSpqMcUSJ5sq/uv3kTKyb/k2PWp4e8G+DPEHh/W&#10;vDXiTxt4i8cXXi+K3glTXfNgl8ra7RNBbrEixL8jvv2fw/M1dzonwI0DRFvfKn1CU3sV1FL5jRIo&#10;WdUR9iIiorbYl/h7fNmustvA2l22v6TrAib7fpmnvpVvKwX/AFLNEx/WJf8Ax6nzBynhPhvwn4L8&#10;GeNrfWvE3xI8ReMr3wvDdLpia5Hut7Mon+keW8UKrPOqfe+Z3pll8M9I+Hektr2n/E/4gaF4fv8A&#10;WZLv+z49PXZ589xvZfK+yeaqs7bfnr0/VvgToWtPfxXl1qU2mXTXMo00yp9ngmuN3nyp8m7c+9/v&#10;sy/O3HNdZc+BtIl8PQ6Jb2a6dpkM8U8cFkqxKrRSrKv/AI+go5g5TzjR9Z8CeFvH/jXxqNcvbe81&#10;uWw02+e+s5YrOCWL9xEis0S/Nul+b5z/AMBrgPEHwv8AAOs+JfFVlpvxN1/w3pmtz/bNc8L6bMiW&#10;9y0tw1q7LuiLp5sqMj7G6ivWY/gL4eGtarfTSTXMep332+5tZorco8vmb9rMIt7pn+F2aqFr+zZ4&#10;Ps7bT4Al85sp4J7aVrndJGYriW4C7jyyu0rq27O75c0gMfS/+FbS+LvCninT7vUEig0d/Dmk6emm&#10;zi3ntW2PuVGi3Miqi/P9zFcle/D/AOHE3w2bwlZeLPEtroJ8Si90hdOsnmeyuoneXybX/R23xI8U&#10;r/xbdv3q9Es/2bvD1n4ai0FNR1E6bFcJcoqR2qOrr/trDu3f7f3/APapNV/Zu8Patd3NxLfah9pl&#10;vf7Q3FLZkD7JVwYmiKN/rX+dl3/c+b5aAHfCCwFt4k1hU+InizxmbcPaS2+t2aRW8EqyfNsdLeLc&#10;y/d+81ev1wvgz4Wab4C1/WtYsbu6mm1aV7i5SeOADezbmbekSv8A99Ma7qpLCiiigAooooAMUhbF&#10;KeK8HNpL8Qde+Il1rWu6joB0C9+xWElvfvBHYxLAkv2hlRlV9zOW+fd8q7a0pw9p8RlUqcp7xRXg&#10;8Hxl1vZc63E1hfeG9P1yPQJkW3b7VctvSJ7lHV9v32G1Nn3f4qqy/HXxBY+H9L8Sz2lhNpOv219L&#10;YWUUcomtmhglmi81921lZIju+VNv+1XT9TrHN9dpn0FRXz7L8bvFOiaTa32o2Gmag+r6PBqmmxWR&#10;ePyJZJYovKlDMzOv+kI29dv3GXbWpd/EnxzYQxWI06zudSudVtrC21Ge0ls7eVJY5XdvJdt37rZ/&#10;e+btU/VKm4fW6Z7djFJkV4Pqvxq17R/Fmn2p+w6npUusw6HcSWVhOI4pW+Uv9oZ9m7f/AMslVv7u&#10;/dVXw94s8Uz6P4ce7mttX1y51LVUs2TzbeMNFFcbElRH/eLuTb83t/FV/VKijzSD61Hm5Yn0EMdq&#10;WvAbv9oS91iLSv7Fs0A1EWVsJZIZZ/s95Ojyyoyp97yol+7/AHnWvQfBfiTXNb8LarLrVo1hfWc8&#10;0Ec/kNCtyiruWdIn+ZQd33W/u1lUw1SlHmmXSxNKrLlgd2Dkcc0mc9RmvnX4XaXqekfD+DxRDpOp&#10;Qa1HoMV1Fe674ilubS8dokdt0fmuIt397Z8u6rml/FzX/GU3gfxBp91baboGqS30stjJA0lwYIot&#10;+yT5vll+Vvl/hq3hJc0uWRnHFR5byifQGT6UZPpXz/pXxt8VXvh5fEM2iRT6TfaRdapCFtJYFsWj&#10;XfEksrv+93r/ABKi7WqW5+L3jfTpL/TDplnqmtNpdjrMP9nW0jrBBPM8Uq+XvLTtFs3/AC7N2e1P&#10;6nUH9dpnvlFeDSfF6SLTbbWbhodYuNLj1Uz/AGUXVkN0ECy7JbeX7j/d+V9237y1JrfxS8a+EFur&#10;TUbbRdV1WSytb2yNr5kMStJdRQPE+5n+6ZRtl43f3e1T9VqbB9bpnuop9cF4D8Qa3qWr+ItG177H&#10;Pd6VJFtutPiaJJUkTevyOz7WX/eNd3niuWceWXKdcZc0eYQ9Qa+B/wBsf4Na1o/jy78a6dZSXmia&#10;giNdSwpu+yyomz5h/dbanzV98nniq09tDdxNHKiyxuu1lYfKy0aPQ8fN8qp5vhvYVT82/A/xk8cT&#10;2nhjwZ4B0yDSrm3l86WGxUZ1KQfxTu38G3l66z4r+IPh78KrvWLTw1otlqPjPV4PK1TLefYaRuX9&#10;7FB/tbv++c/8Arhfjv8ADvVfgd8VLv8As2S407TppWn0u+tmZP3bffiVv7y79teY2Fnc6rdxWNla&#10;T3t9O2yK3iXe8rUXsfiFbMMXgefBVY81X4f8P+A9U+Amgz3GnfEnVtrGHSvC90gf/blTb/6Cj1pf&#10;EHS01T9l/wCFmtwrzp1ze6bO393dKzr/AOg19K/CX4CS+A/2evEuj3ip/wAJHr1jO93sbd5bNGyR&#10;Rf8AAf8A0ItXkv7M+h2Pxl+BvjD4d3c/2e9guFvbR2/5ZM/KP/32nzf79K3Q+ijk1SnQpYCfx1aU&#10;v/AuaMzgfhJrnw78a6fo/gzx/p8ekNaThrLX7M+U0m5t7wTtj7r/AN7/ANArofH/AMW/Gnw98Xax&#10;4b8T+HrC98I3dt9nsfDkqYs0t0+WKSCVf5f+gV4X4t8J6p4J8RXWja9ZSWN7C21om5D/AO2n95P9&#10;qtTwvomv/FTxNo+hpdXN35UflJNcSs6WNqv3m/2VX5qLnzFLMcTCP1OMOWr/AOlf3Z/zG38Ffhrd&#10;+PPFdhqFwgsvDVhdRzXt9IGERw3+pX+8z8fLX6iRryRXlPwz8HwXsdpcQ2UFt4T0+JF0WwaHa5Zf&#10;+Xlv9pv/AK9etnk5p7H7Fw7lMcpoSj/MD0zYr/eWpqZSPrTC8S6ZJq3h2/sbWVrS5uIXijmi+Vom&#10;Yfer88PCnxf8b/Bz4iY1u6vrx7GR7e8026nbbKnqP/Qlav0ndVyCTg15v8TvgD4S+KyB9X07ZfKu&#10;1b21cx3C8f3v4v8AgVc9enKfvQPj8+ynE472WIwNXkq0jybXP24/CkOhvJpOkahNq7J8kM6Kiq3+&#10;02a8E+AnhDU/i58a7XUp1M0dvcnUb+fb8indvCf99V9DRfsJ+C4rjfca5rdzGf8AllviUf8AoFe4&#10;+A/h3oHw30hdN8P6fHYW/wB5tg+aRv7zN/Ea5lQq1ZXrHgU8lzbNcVSq5vOPJS+zE850D4oXdrb2&#10;kEWmT69qF/qd5bxebKqMmx/7392qnir4y+JUi+wwaQum6ra6nBb3SebvR1f7iJ/v10Hhn4R6rouq&#10;6NdTXdrIllqF1eOkbt86y/dH3ab4s+EGsa3rOtanZ3lnDNdXNrd2yS7toaL+/wDLXon6eJL8V9Te&#10;5vIrbw1ay3Wln/iY+beIu1/40i/vNRZ/HJtb1mHT9B0GfUnlgiuE2y7Nit9/f/u1Qk+Dmux6pfan&#10;5HhfUrrU2866TULeV0gl/i8r/Z/3q6fwV8N5vCfi2+1MtYJbz2EFukNpD5W11+8wX+FaAOZt/jZq&#10;H/CO/wDCRReEtmjRTeVd3C3C7/v7Pkra8WfFrUPC97O/9jWtzp9uqu3/ABMUW4dP7yxVHbfCjU4f&#10;g/eeEftVr9vnkd1m3N5Q/e7/AO7n9Kw7n4J699l12wibQbmLUZHmXUL2F3uot38Gf/ZqAG6f8TfE&#10;mrap4wZLDdpVrbLcROkqI9rE0Tsjr/eZ/vVq+G/ilqmradp+n6BpMmu38FjFcX1xdT7Nm9cqu/8A&#10;ieo7L4VeJtHuNWisb7S30/VtOisrnzvN81Wjg8oFKf4f+F/irwIUuPDmoaXJLcWcNve22oeb5W+N&#10;Nu9GX5qAEg+NralqWn6fpvh159Vna4hltHlVGgli/wBr+7Whp/xZ1C80nUlbRIrfV9Ouktbq3uLx&#10;Iol3fx72qt4W+Dd9oPjHS9env4by4RrqW+fayb5Zf7n+zVDxD8GNZv8AxVqGu29zplyst8l1Hp9+&#10;HNvKqpt/e/J96gClr3xevtS0toLaCPSNVtdTtYZ3t5UuEeJn/havb57SG6h8uaKOVP7jruWvFJ/g&#10;drlxeX109xo9q9zc2tx5NjE0US+U+5v4e9e5UAVrWwtrKPZbW8dujfwxLtqzsX+7RRQAbVqGezgu&#10;Tulhjl/3l3VNRQBCLKDaq+THtX7vy1N9yiigAooooAKKKKACiiigAooooAKKKKACiiigAooooAKK&#10;KKACiiigAooooAKKKKACiiigAooooAKKKKACiiigAooooAKKKKACiiigAooooAKKKKACiiigAooo&#10;oAKKKKACiiigAooooAKKKKACiiigAooooAKKKKACiiigAooooAKKKKACiiigAooooAKKKKACiiig&#10;AooooAKKKKACiiigAooooAKKKKACiiigAooooAKKKKACiiigAooooAKKKKACiiigAooooAMcVxXi&#10;H4UeGvFuofb9U03zrl0WOcrPLGlyq/dSVFbbKvs4au1pDjFOM5R96JEoxl8Rxf8Awqrwt/wkh13+&#10;zP8AiY+et0cTy+U06rsWbyd3leZt/j27vesu9+CnhsWWtJptp/Zt7qNndWsdx5kksVr54bzWiiZ9&#10;qZZ9zbNu6vSMijIrT29T+Yj2NP8AlPMvCvwG8KeGvDK6O9kup79Pi065luZJX8yJAOFV3by1LLu2&#10;r/F+dbWm/DDw5oqxNb2UryxXaX/n3NzLPK86oyKzO7szbVZsLmu0pM+9OVetL4pBGjTh8MThp/g9&#10;4SuNaTU5NM33aXiakivcymGO5Vt3mrFu2K+f4ttW9L+HXh/Rr9Lq1sWimju5b+IefK6RyyKyO6Kz&#10;bV3K7fKo7112RRkVPtan8wexp/ynFH4TeFV0a80pNJSGyur59SlSGR4m+1M24yq6tuVs91xWt4d8&#10;IaX4X0k6dp1qbe3kZpJd8jSvK7ffZ3Ylmb/aat/IpCw9aTnUl8Uio04w+GJ53Z/A3wlptobOG3v3&#10;svKWAWVxqt1Lb+Uu35PKeUrt+Re1aN18LvDU98Lw6c0V39v/ALS82C5lh/f7djN8rfxL95fuv/ED&#10;XaZFGRV+3qfzEexpfynC23wc8IWbXnlaT8l1BNavA1xK0UcUv+tSJN+2Ld/sbal1f4VeGNdnee80&#10;wyXH2SKxWRZ5UZIon8yIIyvlWV+d6/N712uRRkVPtam/MP2NL+U4zTvhh4a0yMRx6eZ8POzG8mkn&#10;eRpVCS+Y7s2/ciovz5+VaraZ8H/CmkW09rDprmGfyVYz3Msr7YmVokVmcsiKyqdi/LXeZFGRR7Wp&#10;/MHsaf8AKZ9podlYapf6hBCEur8p9pl3ff2LtX9K1KZRWZsPoplPoAw/EnhPSfF+lvp2t6db6lZP&#10;96C7iWRD+BrI8IfCvwl4EleTQfDun6ZK33pra3UOf+BfersFUYxnNKRgYFUYSo05S9rKPvEKgMPQ&#10;mvhXRfA3jf4B/tD3GoaT4Y1LVvDbXLoz2ULSrJaStu/h/jTP/jtfdpVQevSmKgbHO4D8Keh5WY5Z&#10;HMJUpc3LKlLmic74r8C+HfH9jHFr+i2mqwj5o/tdvuZfpn5lo8I/Dzw34DtpIfD+i2Wkxy/6z7JA&#10;sbN/vN3rpQBjHWnEADFT5Hq+xp8/teX3hFXYu1VqSimUjcfRTKKAH0UyigB9FMooAfRTKKAH0Uyi&#10;gB9FMooAfRTKKAH0UyigB9FMooAfTKKKACiiigAooooA4P8A4Xf4J/6GC2/75b/4mj/hd/gn/oYL&#10;b/vlv/ia+MKK/Nv9ZsT/ACRPkP7Zr/yH2f8A8Lv8E/8AQwW3/fLf/E0f8Lv8E/8AQwW3/fLf/E18&#10;YUUf6zYn+SIf2zX/AJD7P/4Xf4J/6GC2/wC+W/8AiaP+F3+Cf+hgtv8Avlv/AImvjCij/WbE/wAk&#10;Q/tmv/IfZ/8Awu/wT/0MFt/3y3/xNH/C7/BP/QwW3/fLf/E18YUUf6zYn+SIf2zX/kPs/wD4Xf4J&#10;/wChgtv++W/+Jo/4Xf4J/wChgtv++W/+Jr4woo/1mxP8kQ/tmv8AyH2f/wALv8E/9DBbf98t/wDE&#10;0f8AC7/BP/QwW3/fLf8AxNfGFFH+s2J/kiH9s1/5D7P/AOF3+Cf+hgtv++W/+Jo/4Xf4J/6GC2/7&#10;5b/4mvjCij/WbE/yRD+2a/8AIfZ//C7/AAT/ANDBbf8AfLf/ABNH/C7/AAT/ANDBbf8AfLf/ABNf&#10;GFFH+s2J/kiH9s1/5D7P/wCF3+Cf+hgtv++W/wDiaP8Ahd/gn/oYLb/vlv8A4mvjCij/AFmxP8kQ&#10;/tmv/IfZ/wDwu/wT/wBDBbf98t/8TR/wu/wT/wBDBbf98t/8TXxhRR/rNif5Ih/bNf8AkPs//hd/&#10;gn/oYLb/AL5b/wCJo/4Xf4J/6GC2/wC+W/8Aia+MKKP9ZsT/ACRD+2a/8h9n/wDC7/BP/QwW3/fL&#10;f/E0f8Lv8E/9DBbf98t/8TXxhRR/rNif5Ih/bNf+Q+z/APhd/gn/AKGC2/75b/4mj/hd/gn/AKGC&#10;2/75b/4mvjCij/WbE/yRD+2a/wDIfZ//AAu/wT/0MFt/3y3/AMTR/wALv8E/9DBbf98t/wDE18YU&#10;Uf6zYn+SIf2zX/kPs/8A4Xf4J/6GC2/75b/4mj/hd/gn/oYLb/vlv/ia+MKKP9ZsT/JEP7Zr/wAh&#10;9n/8Lv8ABP8A0MFt/wB8t/8AE0f8Lv8ABP8A0MFt/wB8t/8AE18YUUf6zYn+SIf2zX/kPs//AIXf&#10;4J/6GC2/75b/AOJo/wCF3+Cf+hgtv++W/wDia+MKKP8AWbE/yRD+2a/8h9n/APC7/BP/AEMFt/3y&#10;3/xNH/C7/BP/AEMFt/3y3/xNfGFFH+s2J/kiH9s1/wCQ+z/+F3+Cf+hgtv8Avlv/AImj/hd/gn/o&#10;YLb/AL5b/wCJr4woo/1mxP8AJEP7Zr/yH2f/AMLv8E/9DBbf98t/8TR/wu/wT/0MFt/3y3/xNfGF&#10;FH+s2J/kiH9s1/5D7P8A+F3+Cf8AoYLb/vlv/iaP+F3+Cf8AoYLb/vlv/ia+MKKP9ZsT/JEP7Zr/&#10;AMh9n/8AC7/BP/QwW3/fLf8AxNH/AAu/wT/0MFt/3y3/AMTXxhRR/rNif5Ih/bNf+Q+z/wDhd/gn&#10;/oYLb/vlv/iaP+F3+Cf+hgtv++W/+Jr4woo/1mxP8kQ/tmv/ACH2f/wu/wAE/wDQwW3/AHy3/wAT&#10;R/wu/wAE/wDQwW3/AHy3/wATXxhRR/rNif5Ih/bNf+Q+z/8Ahd/gn/oYLb/vlv8A4mj/AIXf4J/6&#10;GC2/75b/AOJr4woo/wBZsT/JEP7Zr/yH2f8A8Lv8E/8AQwW3/fLf/E0f8Lv8E/8AQwW3/fLf/E18&#10;YUUf6zYn+SIf2zX/AJD7P/4Xf4J/6GC2/wC+W/8AiaP+F3+Cf+hgtv8Avlv/AImvjCij/WbE/wAk&#10;Q/tmv/IfZ/8Awu/wT/0MFt/3y3/xNH/C7/BP/QwW3/fLf/E18YUUf6zYn+SIf2zX/kPs/wD4Xf4J&#10;/wChgtv++W/+Jo/4Xf4J/wChgtv++W/+Jr4woo/1mxP8kQ/tmv8AyH2f/wALv8E/9DBbf98t/wDE&#10;0f8AC7/BP/QwW3/fLf8AxNfGFFH+s2J/kiH9s1/5D7P/AOF3+Cf+hgtv++W/+Jo/4Xf4J/6GC2/7&#10;5b/4mvjCij/WbE/yRD+2a/8AIfZ//C7/AAT/ANDBbf8AfLf/ABNH/C7/AAT/ANDBbf8AfLf/ABNf&#10;GFFH+s2J/kiH9s1/5D7P/wCF3+Cf+hgtv++W/wDiaP8Ahd/gn/oYLb/vlv8A4mvjCij/AFmxP8kQ&#10;/tmv/IfZ/wDwu/wT/wBDBbf98t/8TR/wu/wT/wBDBbf98t/8TXxhRR/rNif5Ih/bNf8AkPs//hd/&#10;gn/oYLb/AL5b/wCJo/4Xf4J/6GC2/wC+W/8Aia+MKKP9ZsT/ACRD+2a/8h9n/wDC7/BP/QwW3/fL&#10;f/E0f8Lv8E/9DBbf98t/8TXxhRR/rNif5Ih/bNf+Q+z/APhd/gn/AKGC2/75b/4mj/hd/gn/AKGC&#10;2/75b/4mvjCij/WbE/yRD+2a/wDIfZ//AAu/wT/0MFt/3y3/AMTR/wALv8E/9DBbf98t/wDE18YU&#10;Uf6zYn+SIf2zX/kPs/8A4Xf4J/6GC2/75b/4mj/hd/gn/oYLb/vlv/ia+MKKP9ZsT/JEP7Zr/wAh&#10;9n/8Lv8ABP8A0MFt/wB8t/8AE0f8Lv8ABP8A0MFt/wB8t/8AE18YUUf6zYn+SIf2zX/kPs//AIXf&#10;4J/6GC2/75b/AOJo/wCF3+Cf+hgtv++W/wDia+MKKP8AWbE/yRD+2a/8h9n/APC7/BP/AEMFt/3y&#10;3/xNH/C7/BP/AEMFt/3y3/xNfGFFH+s2J/kiH9s1/wCQ+z/+F3+Cf+hgtv8Avlv/AImj/hd/gn/o&#10;YLb/AL5b/wCJr4woo/1mxP8AJEP7Zr/yH2f/AMLv8E/9DBbf98t/8TR/wu/wT/0MFt/3y3/xNfGF&#10;FH+s2J/kiH9s1/5D7P8A+F3+Cf8AoYLb/vlv/iaP+F3+Cf8AoYLb/vlv/ia+MKKP9ZsT/JEP7Zr/&#10;AMh9n/8AC7/BP/QwW3/fLf8AxNH/AAu/wT/0MFt/3y3/AMTXxhRR/rNif5Ih/bNf+Q+z/wDhd/gn&#10;/oYLb/vlv/iaP+F3+Cf+hgtv++W/+Jr4woo/1mxP8kQ/tmv/ACH2f/wu/wAE/wDQwW3/AHy3/wAT&#10;R/wu/wAE/wDQwW3/AHy3/wATXxhRR/rNif5Ih/bNf+Q+z/8Ahd/gn/oYLb/vlv8A4mj/AIXf4J/6&#10;GC2/75b/AOJr4woo/wBZsT/JEP7Zr/yH2f8A8Lv8E/8AQwW3/fLf/E0f8Lv8E/8AQwW3/fLf/E18&#10;YUUf6zYn+SIf2zX/AJD7P/4Xf4J/6GC2/wC+W/8AiaP+F3+Cf+hgtv8Avlv/AImvjCij/WbE/wAk&#10;Q/tmv/IfZ/8Awu/wT/0MFt/3y3/xNH/C7/BP/QwW3/fLf/E18YUUf6zYn+SIf2zX/kPs/wD4Xf4J&#10;/wChgtv++W/+Jo/4Xf4J/wChgtv++W/+Jr4woo/1mxP8kQ/tmv8AyH2f/wALv8E/9DBbf98t/wDE&#10;0f8AC7/BP/QwW3/fLf8AxNfGFFH+s2J/kiH9s1/5D7P/AOF3+Cf+hgtv++W/+Jo/4Xf4J/6GC2/7&#10;5b/4mvjCij/WbE/yRD+2a/8AIfZ//C7/AAT/ANDBbf8AfLf/ABNH/C7/AAT/ANDBbf8AfLf/ABNf&#10;GFFH+s2J/kiH9s1/5D7P/wCF3+Cf+hgtv++W/wDiaP8Ahd/gn/oYLb/vlv8A4mvjCij/AFmxP8kQ&#10;/tmv/IfZ/wDwu/wT/wBDBbf98t/8TR/wu/wT/wBDBbf98t/8TXxhRR/rNif5Ih/bNf8AkPs//hd/&#10;gn/oYLb/AL5b/wCJo/4Xf4J/6GC2/wC+W/8Aia+MKKP9ZsT/ACRD+2a/8h9n/wDC7/BP/QwW3/fL&#10;f/E0f8Lv8E/9DBbf98t/8TXxhRR/rNif5Ih/bNf+Q+z/APhd/gn/AKGC2/75b/4mj/hd/gn/AKGC&#10;2/75b/4mvjCij/WbE/yRD+2a/wDIfZ//AAu/wT/0MFt/3y3/AMTR/wALv8E/9DBbf98t/wDE18YU&#10;Uf6zYn+SIf2zX/kPs/8A4Xf4J/6GC2/75b/4mj/hd/gn/oYLb/vlv/ia+MKKP9ZsT/JEP7Zr/wAh&#10;9n/8Lv8ABP8A0MFt/wB8t/8AE0f8Lv8ABP8A0MFt/wB8t/8AE18YUUf6zYn+SIf2zX/kPs//AIXf&#10;4J/6GC2/75b/AOJo/wCF3+Cf+hgtv++W/wDia+MKKP8AWbE/yRD+2a/8h9n/APC7/BP/AEMFt/3y&#10;3/xNH/C7/BP/AEMFt/3y3/xNfGFFH+s2J/kiH9s1/wCQ+z/+F3+Cf+hgtv8Avlv/AImj/hd/gn/o&#10;YLb/AL5b/wCJr4woo/1mxP8AJEP7Zr/yH2f/AMLv8E/9DBbf98t/8TR/wu/wT/0MFt/3y3/xNfGF&#10;FH+s2J/kiH9s1/5D7P8A+F3+Cf8AoYLb/vlv/iaP+F3+Cf8AoYLb/vlv/ia+MKKP9ZsT/JEP7Zr/&#10;AMh9n/8AC7/BP/QwW3/fLf8AxNH/AAu/wT/0MFt/3y3/AMTXxhRR/rNif5Ih/bNf+Q+z/wDhd/gn&#10;/oYLb/vlv/iaP+F3+Cf+hgtv++W/+Jr4woo/1mxP8kQ/tmv/ACH2f/wu/wAE/wDQwW3/AHy3/wAT&#10;R/wu/wAE/wDQwW3/AHy3/wATXxhRR/rNif5Ih/bNf+Q+z/8Ahd/gn/oYLb/vlv8A4mj/AIXf4J/6&#10;GC2/75b/AOJr4woo/wBZsT/JEP7Zr/yH2f8A8Lv8E/8AQwW3/fLf/E0f8Lv8E/8AQwW3/fLf/E18&#10;YUUf6zYn+SIf2zX/AJD7P/4Xf4J/6GC2/wC+W/8AiaP+F3+Cf+hgtv8Avlv/AImvjCij/WbE/wAk&#10;Q/tmv/IFFFFfIHzw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wQUAAYACAAAACEAVSlQcOEAAAALAQAADwAAAGRy&#10;cy9kb3ducmV2LnhtbEyPQUvDQBCF74L/YRnBm92kJZrGbEop6qkIbQXxNs1Ok9DsbMhuk/Tfuz3p&#10;bR7zeO97+WoyrRiod41lBfEsAkFcWt1wpeDr8P6UgnAeWWNrmRRcycGquL/LMdN25B0Ne1+JEMIu&#10;QwW1910mpStrMuhmtiMOv5PtDfog+0rqHscQblo5j6JnabDh0FBjR5uayvP+YhR8jDiuF/HbsD2f&#10;NtefQ/L5vY1JqceHaf0KwtPk/8xwww/oUASmo72wdqINOk7DFq9gMX8BcTPEyTIBcQzXMk1BFrn8&#10;v6H4BQ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DI&#10;0puFqAIAAAgIAAAOAAAAAAAAAAAAAAAAADwCAABkcnMvZTJvRG9jLnhtbFBLAQItAAoAAAAAAAAA&#10;IQBhJchds80AALPNAAAVAAAAAAAAAAAAAAAAABAFAABkcnMvbWVkaWEvaW1hZ2UxLmpwZWdQSwEC&#10;LQAKAAAAAAAAACEAo7lG1nNsAABzbAAAFQAAAAAAAAAAAAAAAAD20gAAZHJzL21lZGlhL2ltYWdl&#10;Mi5qcGVnUEsBAi0AFAAGAAgAAAAhAFUpUHDhAAAACwEAAA8AAAAAAAAAAAAAAAAAnD8BAGRycy9k&#10;b3ducmV2LnhtbFBLAQItABQABgAIAAAAIQAZlLvJwwAAAKcBAAAZAAAAAAAAAAAAAAAAAKpAAQBk&#10;cnMvX3JlbHMvZTJvRG9jLnhtbC5yZWxzUEsFBgAAAAAHAAcAwAEAAKR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position:absolute;left:1235;top:327;width:10360;height: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aSEwwAAANoAAAAPAAAAZHJzL2Rvd25yZXYueG1sRI9Pa8JA&#10;FMTvgt9heYI33aTSUqOrtEoh16iFHB/Zlz+YfZtmN5r203cLBY/DzPyG2e5H04ob9a6xrCBeRiCI&#10;C6sbrhRczh+LVxDOI2tsLZOCb3Kw300nW0y0vXNGt5OvRICwS1BB7X2XSOmKmgy6pe2Ig1fa3qAP&#10;sq+k7vEe4KaVT1H0Ig02HBZq7OhQU3E9DUbBczZk+dWc12l8/Hkvv/L0s7GpUvPZ+LYB4Wn0j/B/&#10;O9UKVvB3JdwAufsFAAD//wMAUEsBAi0AFAAGAAgAAAAhANvh9svuAAAAhQEAABMAAAAAAAAAAAAA&#10;AAAAAAAAAFtDb250ZW50X1R5cGVzXS54bWxQSwECLQAUAAYACAAAACEAWvQsW78AAAAVAQAACwAA&#10;AAAAAAAAAAAAAAAfAQAAX3JlbHMvLnJlbHNQSwECLQAUAAYACAAAACEAN3GkhMMAAADaAAAADwAA&#10;AAAAAAAAAAAAAAAHAgAAZHJzL2Rvd25yZXYueG1sUEsFBgAAAAADAAMAtwAAAPcCAAAAAA==&#10;">
                  <v:imagedata r:id="rId24" o:title=""/>
                </v:shape>
                <v:shape id="docshape12" o:spid="_x0000_s1028" type="#_x0000_t75" style="position:absolute;left:1180;top:943;width:10360;height:1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kxSwwAAANoAAAAPAAAAZHJzL2Rvd25yZXYueG1sRI9Ba8JA&#10;FITvgv9heUIvorsttcToKiJYSg8Fbbw/ss8kmH0bs9sk/vtuoeBxmJlvmPV2sLXoqPWVYw3PcwWC&#10;OHem4kJD9n2YJSB8QDZYOyYNd/Kw3YxHa0yN6/lI3SkUIkLYp6ihDKFJpfR5SRb93DXE0bu41mKI&#10;si2kabGPcFvLF6XepMWK40KJDe1Lyq+nH6vhfXr2twUtbfblzOf9vFcHlVy1fpoMuxWIQEN4hP/b&#10;H0bDK/xdiTdAbn4BAAD//wMAUEsBAi0AFAAGAAgAAAAhANvh9svuAAAAhQEAABMAAAAAAAAAAAAA&#10;AAAAAAAAAFtDb250ZW50X1R5cGVzXS54bWxQSwECLQAUAAYACAAAACEAWvQsW78AAAAVAQAACwAA&#10;AAAAAAAAAAAAAAAfAQAAX3JlbHMvLnJlbHNQSwECLQAUAAYACAAAACEA3dpMUsMAAADaAAAADwAA&#10;AAAAAAAAAAAAAAAHAgAAZHJzL2Rvd25yZXYueG1sUEsFBgAAAAADAAMAtwAAAPcCAAAAAA==&#10;">
                  <v:imagedata r:id="rId25" o:title=""/>
                </v:shape>
                <w10:wrap type="topAndBottom" anchorx="page"/>
              </v:group>
            </w:pict>
          </mc:Fallback>
        </mc:AlternateContent>
      </w:r>
    </w:p>
    <w:sectPr w:rsidR="00A616FD">
      <w:pgSz w:w="12240" w:h="15840"/>
      <w:pgMar w:top="800" w:right="4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862"/>
    <w:multiLevelType w:val="hybridMultilevel"/>
    <w:tmpl w:val="2BF23756"/>
    <w:lvl w:ilvl="0" w:tplc="3552FCF6">
      <w:numFmt w:val="bullet"/>
      <w:lvlText w:val=""/>
      <w:lvlJc w:val="left"/>
      <w:pPr>
        <w:ind w:left="1179" w:hanging="360"/>
      </w:pPr>
      <w:rPr>
        <w:rFonts w:ascii="Symbol" w:eastAsia="Symbol" w:hAnsi="Symbol" w:cs="Symbol" w:hint="default"/>
        <w:w w:val="100"/>
        <w:lang w:val="en-US" w:eastAsia="en-US" w:bidi="ar-SA"/>
      </w:rPr>
    </w:lvl>
    <w:lvl w:ilvl="1" w:tplc="35DA3976">
      <w:numFmt w:val="bullet"/>
      <w:lvlText w:val="•"/>
      <w:lvlJc w:val="left"/>
      <w:pPr>
        <w:ind w:left="2154" w:hanging="360"/>
      </w:pPr>
      <w:rPr>
        <w:rFonts w:hint="default"/>
        <w:lang w:val="en-US" w:eastAsia="en-US" w:bidi="ar-SA"/>
      </w:rPr>
    </w:lvl>
    <w:lvl w:ilvl="2" w:tplc="AFAAB9A8">
      <w:numFmt w:val="bullet"/>
      <w:lvlText w:val="•"/>
      <w:lvlJc w:val="left"/>
      <w:pPr>
        <w:ind w:left="3128" w:hanging="360"/>
      </w:pPr>
      <w:rPr>
        <w:rFonts w:hint="default"/>
        <w:lang w:val="en-US" w:eastAsia="en-US" w:bidi="ar-SA"/>
      </w:rPr>
    </w:lvl>
    <w:lvl w:ilvl="3" w:tplc="0966DD7A">
      <w:numFmt w:val="bullet"/>
      <w:lvlText w:val="•"/>
      <w:lvlJc w:val="left"/>
      <w:pPr>
        <w:ind w:left="4102" w:hanging="360"/>
      </w:pPr>
      <w:rPr>
        <w:rFonts w:hint="default"/>
        <w:lang w:val="en-US" w:eastAsia="en-US" w:bidi="ar-SA"/>
      </w:rPr>
    </w:lvl>
    <w:lvl w:ilvl="4" w:tplc="0F64CF16">
      <w:numFmt w:val="bullet"/>
      <w:lvlText w:val="•"/>
      <w:lvlJc w:val="left"/>
      <w:pPr>
        <w:ind w:left="5076" w:hanging="360"/>
      </w:pPr>
      <w:rPr>
        <w:rFonts w:hint="default"/>
        <w:lang w:val="en-US" w:eastAsia="en-US" w:bidi="ar-SA"/>
      </w:rPr>
    </w:lvl>
    <w:lvl w:ilvl="5" w:tplc="FCA008B0">
      <w:numFmt w:val="bullet"/>
      <w:lvlText w:val="•"/>
      <w:lvlJc w:val="left"/>
      <w:pPr>
        <w:ind w:left="6050" w:hanging="360"/>
      </w:pPr>
      <w:rPr>
        <w:rFonts w:hint="default"/>
        <w:lang w:val="en-US" w:eastAsia="en-US" w:bidi="ar-SA"/>
      </w:rPr>
    </w:lvl>
    <w:lvl w:ilvl="6" w:tplc="95686196">
      <w:numFmt w:val="bullet"/>
      <w:lvlText w:val="•"/>
      <w:lvlJc w:val="left"/>
      <w:pPr>
        <w:ind w:left="7024" w:hanging="360"/>
      </w:pPr>
      <w:rPr>
        <w:rFonts w:hint="default"/>
        <w:lang w:val="en-US" w:eastAsia="en-US" w:bidi="ar-SA"/>
      </w:rPr>
    </w:lvl>
    <w:lvl w:ilvl="7" w:tplc="29DC2372">
      <w:numFmt w:val="bullet"/>
      <w:lvlText w:val="•"/>
      <w:lvlJc w:val="left"/>
      <w:pPr>
        <w:ind w:left="7998" w:hanging="360"/>
      </w:pPr>
      <w:rPr>
        <w:rFonts w:hint="default"/>
        <w:lang w:val="en-US" w:eastAsia="en-US" w:bidi="ar-SA"/>
      </w:rPr>
    </w:lvl>
    <w:lvl w:ilvl="8" w:tplc="48C05316">
      <w:numFmt w:val="bullet"/>
      <w:lvlText w:val="•"/>
      <w:lvlJc w:val="left"/>
      <w:pPr>
        <w:ind w:left="8972" w:hanging="360"/>
      </w:pPr>
      <w:rPr>
        <w:rFonts w:hint="default"/>
        <w:lang w:val="en-US" w:eastAsia="en-US" w:bidi="ar-SA"/>
      </w:rPr>
    </w:lvl>
  </w:abstractNum>
  <w:abstractNum w:abstractNumId="1" w15:restartNumberingAfterBreak="0">
    <w:nsid w:val="2EBD3DFA"/>
    <w:multiLevelType w:val="hybridMultilevel"/>
    <w:tmpl w:val="E1DC5B44"/>
    <w:lvl w:ilvl="0" w:tplc="C57CAE54">
      <w:start w:val="1"/>
      <w:numFmt w:val="decimal"/>
      <w:lvlText w:val="%1."/>
      <w:lvlJc w:val="left"/>
      <w:pPr>
        <w:ind w:left="1259" w:hanging="244"/>
      </w:pPr>
      <w:rPr>
        <w:rFonts w:ascii="Calibri" w:eastAsia="Calibri" w:hAnsi="Calibri" w:cs="Calibri" w:hint="default"/>
        <w:b/>
        <w:bCs/>
        <w:i/>
        <w:iCs/>
        <w:w w:val="100"/>
        <w:sz w:val="24"/>
        <w:szCs w:val="24"/>
        <w:lang w:val="en-US" w:eastAsia="en-US" w:bidi="ar-SA"/>
      </w:rPr>
    </w:lvl>
    <w:lvl w:ilvl="1" w:tplc="42E6D19E">
      <w:numFmt w:val="bullet"/>
      <w:lvlText w:val="•"/>
      <w:lvlJc w:val="left"/>
      <w:pPr>
        <w:ind w:left="1345" w:hanging="244"/>
      </w:pPr>
      <w:rPr>
        <w:rFonts w:hint="default"/>
        <w:lang w:val="en-US" w:eastAsia="en-US" w:bidi="ar-SA"/>
      </w:rPr>
    </w:lvl>
    <w:lvl w:ilvl="2" w:tplc="3E28F058">
      <w:numFmt w:val="bullet"/>
      <w:lvlText w:val="•"/>
      <w:lvlJc w:val="left"/>
      <w:pPr>
        <w:ind w:left="1431" w:hanging="244"/>
      </w:pPr>
      <w:rPr>
        <w:rFonts w:hint="default"/>
        <w:lang w:val="en-US" w:eastAsia="en-US" w:bidi="ar-SA"/>
      </w:rPr>
    </w:lvl>
    <w:lvl w:ilvl="3" w:tplc="FC6C7518">
      <w:numFmt w:val="bullet"/>
      <w:lvlText w:val="•"/>
      <w:lvlJc w:val="left"/>
      <w:pPr>
        <w:ind w:left="1517" w:hanging="244"/>
      </w:pPr>
      <w:rPr>
        <w:rFonts w:hint="default"/>
        <w:lang w:val="en-US" w:eastAsia="en-US" w:bidi="ar-SA"/>
      </w:rPr>
    </w:lvl>
    <w:lvl w:ilvl="4" w:tplc="A6DA7B92">
      <w:numFmt w:val="bullet"/>
      <w:lvlText w:val="•"/>
      <w:lvlJc w:val="left"/>
      <w:pPr>
        <w:ind w:left="1602" w:hanging="244"/>
      </w:pPr>
      <w:rPr>
        <w:rFonts w:hint="default"/>
        <w:lang w:val="en-US" w:eastAsia="en-US" w:bidi="ar-SA"/>
      </w:rPr>
    </w:lvl>
    <w:lvl w:ilvl="5" w:tplc="1766EEAE">
      <w:numFmt w:val="bullet"/>
      <w:lvlText w:val="•"/>
      <w:lvlJc w:val="left"/>
      <w:pPr>
        <w:ind w:left="1688" w:hanging="244"/>
      </w:pPr>
      <w:rPr>
        <w:rFonts w:hint="default"/>
        <w:lang w:val="en-US" w:eastAsia="en-US" w:bidi="ar-SA"/>
      </w:rPr>
    </w:lvl>
    <w:lvl w:ilvl="6" w:tplc="380C9A4C">
      <w:numFmt w:val="bullet"/>
      <w:lvlText w:val="•"/>
      <w:lvlJc w:val="left"/>
      <w:pPr>
        <w:ind w:left="1774" w:hanging="244"/>
      </w:pPr>
      <w:rPr>
        <w:rFonts w:hint="default"/>
        <w:lang w:val="en-US" w:eastAsia="en-US" w:bidi="ar-SA"/>
      </w:rPr>
    </w:lvl>
    <w:lvl w:ilvl="7" w:tplc="D0669254">
      <w:numFmt w:val="bullet"/>
      <w:lvlText w:val="•"/>
      <w:lvlJc w:val="left"/>
      <w:pPr>
        <w:ind w:left="1860" w:hanging="244"/>
      </w:pPr>
      <w:rPr>
        <w:rFonts w:hint="default"/>
        <w:lang w:val="en-US" w:eastAsia="en-US" w:bidi="ar-SA"/>
      </w:rPr>
    </w:lvl>
    <w:lvl w:ilvl="8" w:tplc="29F29A9E">
      <w:numFmt w:val="bullet"/>
      <w:lvlText w:val="•"/>
      <w:lvlJc w:val="left"/>
      <w:pPr>
        <w:ind w:left="1945" w:hanging="24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FD"/>
    <w:rsid w:val="000F4B89"/>
    <w:rsid w:val="00104BF0"/>
    <w:rsid w:val="00154295"/>
    <w:rsid w:val="0019576B"/>
    <w:rsid w:val="00283DE4"/>
    <w:rsid w:val="002C38D5"/>
    <w:rsid w:val="003152B7"/>
    <w:rsid w:val="0042383A"/>
    <w:rsid w:val="004759E3"/>
    <w:rsid w:val="00533604"/>
    <w:rsid w:val="00567ED6"/>
    <w:rsid w:val="0058204F"/>
    <w:rsid w:val="005901B0"/>
    <w:rsid w:val="0060017B"/>
    <w:rsid w:val="00642FCE"/>
    <w:rsid w:val="007209A9"/>
    <w:rsid w:val="007225C0"/>
    <w:rsid w:val="0073126E"/>
    <w:rsid w:val="00792B27"/>
    <w:rsid w:val="00812734"/>
    <w:rsid w:val="00851205"/>
    <w:rsid w:val="00874AC0"/>
    <w:rsid w:val="008957D0"/>
    <w:rsid w:val="008B3E05"/>
    <w:rsid w:val="008F2BC4"/>
    <w:rsid w:val="00931870"/>
    <w:rsid w:val="00A07804"/>
    <w:rsid w:val="00A616FD"/>
    <w:rsid w:val="00BC26B9"/>
    <w:rsid w:val="00BD5B1D"/>
    <w:rsid w:val="00C85422"/>
    <w:rsid w:val="00C9414E"/>
    <w:rsid w:val="00DC4FB3"/>
    <w:rsid w:val="00DF59B1"/>
    <w:rsid w:val="00E331FB"/>
    <w:rsid w:val="00F2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398D"/>
  <w15:docId w15:val="{2B0F6441-BA52-454D-8514-77289859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8"/>
      <w:outlineLvl w:val="0"/>
    </w:pPr>
    <w:rPr>
      <w:b/>
      <w:bCs/>
      <w:sz w:val="32"/>
      <w:szCs w:val="32"/>
    </w:rPr>
  </w:style>
  <w:style w:type="paragraph" w:styleId="Heading2">
    <w:name w:val="heading 2"/>
    <w:basedOn w:val="Normal"/>
    <w:uiPriority w:val="9"/>
    <w:unhideWhenUsed/>
    <w:qFormat/>
    <w:pPr>
      <w:ind w:left="459"/>
      <w:outlineLvl w:val="1"/>
    </w:pPr>
    <w:rPr>
      <w:b/>
      <w:bCs/>
      <w:sz w:val="24"/>
      <w:szCs w:val="24"/>
    </w:rPr>
  </w:style>
  <w:style w:type="paragraph" w:styleId="Heading3">
    <w:name w:val="heading 3"/>
    <w:basedOn w:val="Normal"/>
    <w:uiPriority w:val="9"/>
    <w:unhideWhenUsed/>
    <w:qFormat/>
    <w:pPr>
      <w:ind w:left="45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
      <w:ind w:left="459"/>
    </w:pPr>
    <w:rPr>
      <w:b/>
      <w:bCs/>
      <w:sz w:val="40"/>
      <w:szCs w:val="40"/>
      <w:u w:val="single" w:color="000000"/>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283DE4"/>
    <w:rPr>
      <w:color w:val="0000FF" w:themeColor="hyperlink"/>
      <w:u w:val="single"/>
    </w:rPr>
  </w:style>
  <w:style w:type="character" w:styleId="UnresolvedMention">
    <w:name w:val="Unresolved Mention"/>
    <w:basedOn w:val="DefaultParagraphFont"/>
    <w:uiPriority w:val="99"/>
    <w:semiHidden/>
    <w:unhideWhenUsed/>
    <w:rsid w:val="0028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gexplorer.com/" TargetMode="External"/><Relationship Id="rId18" Type="http://schemas.openxmlformats.org/officeDocument/2006/relationships/hyperlink" Target="mailto:tim.roberts@utk.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mailto:krav@utk.edu" TargetMode="External"/><Relationship Id="rId17" Type="http://schemas.openxmlformats.org/officeDocument/2006/relationships/hyperlink" Target="mailto:krav@utk.edu."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mailto:tim.roberts@utk.ed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m.roberts@utk.edu" TargetMode="External"/><Relationship Id="rId24" Type="http://schemas.openxmlformats.org/officeDocument/2006/relationships/image" Target="media/image7.jpeg"/><Relationship Id="rId5" Type="http://schemas.openxmlformats.org/officeDocument/2006/relationships/styles" Target="styles.xml"/><Relationship Id="rId15" Type="http://schemas.openxmlformats.org/officeDocument/2006/relationships/hyperlink" Target="http://www.agfoundation.org/resources" TargetMode="External"/><Relationship Id="rId23" Type="http://schemas.openxmlformats.org/officeDocument/2006/relationships/image" Target="media/image6.jpeg"/><Relationship Id="rId10" Type="http://schemas.openxmlformats.org/officeDocument/2006/relationships/hyperlink" Target="mailto:tim.roberts@utk.edu" TargetMode="External"/><Relationship Id="rId19" Type="http://schemas.openxmlformats.org/officeDocument/2006/relationships/hyperlink" Target="mailto:krav@utk.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agclassroom.org/teacher/matrix/" TargetMode="Externa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BEFFAE2DED994F987E32EFABBBB8F5" ma:contentTypeVersion="16" ma:contentTypeDescription="Create a new document." ma:contentTypeScope="" ma:versionID="8d79a247a4626292d65a26e1434f47c5">
  <xsd:schema xmlns:xsd="http://www.w3.org/2001/XMLSchema" xmlns:xs="http://www.w3.org/2001/XMLSchema" xmlns:p="http://schemas.microsoft.com/office/2006/metadata/properties" xmlns:ns3="88304832-a8b7-4c15-a1ca-e6561151f8c7" xmlns:ns4="d3f34510-f52f-4297-a885-6e3928c310e7" targetNamespace="http://schemas.microsoft.com/office/2006/metadata/properties" ma:root="true" ma:fieldsID="0d4519cf18f989b85b57eaa19e6e0a36" ns3:_="" ns4:_="">
    <xsd:import namespace="88304832-a8b7-4c15-a1ca-e6561151f8c7"/>
    <xsd:import namespace="d3f34510-f52f-4297-a885-6e3928c310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04832-a8b7-4c15-a1ca-e6561151f8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34510-f52f-4297-a885-6e3928c310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30B64-E300-46EC-8321-C26EC7F519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BB03E-BA9C-4712-9069-C3B773CF9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04832-a8b7-4c15-a1ca-e6561151f8c7"/>
    <ds:schemaRef ds:uri="d3f34510-f52f-4297-a885-6e3928c3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B5323-52BB-4AC5-8434-A43F23763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Brumbaugh Robertson (lbrbrts1)</dc:creator>
  <cp:lastModifiedBy>Roberts, Timothy G</cp:lastModifiedBy>
  <cp:revision>2</cp:revision>
  <dcterms:created xsi:type="dcterms:W3CDTF">2025-01-13T18:13:00Z</dcterms:created>
  <dcterms:modified xsi:type="dcterms:W3CDTF">2025-01-13T18:13:00Z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2019</vt:lpwstr>
  </property>
  <property fmtid="{D5CDD505-2E9C-101B-9397-08002B2CF9AE}" pid="4" name="LastSaved">
    <vt:filetime>2023-01-16T00:00:00Z</vt:filetime>
  </property>
  <property fmtid="{D5CDD505-2E9C-101B-9397-08002B2CF9AE}" pid="5" name="Producer">
    <vt:lpwstr>Microsoft® Word 2019</vt:lpwstr>
  </property>
  <property fmtid="{D5CDD505-2E9C-101B-9397-08002B2CF9AE}" pid="6" name="ContentTypeId">
    <vt:lpwstr>0x01010081BEFFAE2DED994F987E32EFABBBB8F5</vt:lpwstr>
  </property>
</Properties>
</file>